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BF524E" w:rsidRPr="0061320F" w:rsidRDefault="00BF524E">
      <w:pPr>
        <w:widowControl w:val="0"/>
        <w:pBdr>
          <w:top w:val="nil"/>
          <w:left w:val="nil"/>
          <w:bottom w:val="nil"/>
          <w:right w:val="nil"/>
          <w:between w:val="nil"/>
        </w:pBdr>
        <w:spacing w:line="276" w:lineRule="auto"/>
        <w:jc w:val="left"/>
        <w:rPr>
          <w:rFonts w:asciiTheme="minorHAnsi" w:eastAsia="Arial" w:hAnsiTheme="minorHAnsi" w:cs="Arial"/>
          <w:sz w:val="28"/>
          <w:szCs w:val="28"/>
        </w:rPr>
      </w:pPr>
    </w:p>
    <w:p w14:paraId="084ADA0E" w14:textId="77777777" w:rsidR="007624E1" w:rsidRDefault="007624E1">
      <w:pPr>
        <w:jc w:val="center"/>
        <w:rPr>
          <w:rFonts w:asciiTheme="minorHAnsi" w:eastAsia="Arial" w:hAnsiTheme="minorHAnsi" w:cs="Arial"/>
          <w:b/>
          <w:bCs/>
          <w:sz w:val="28"/>
          <w:szCs w:val="28"/>
        </w:rPr>
      </w:pPr>
      <w:bookmarkStart w:id="0" w:name="_heading=h.8qjyckgiubtt" w:colFirst="0" w:colLast="0"/>
      <w:bookmarkEnd w:id="0"/>
    </w:p>
    <w:p w14:paraId="00000005" w14:textId="77777777" w:rsidR="00BF524E" w:rsidRPr="0061320F" w:rsidRDefault="001E6DC4">
      <w:pPr>
        <w:jc w:val="center"/>
        <w:rPr>
          <w:rFonts w:asciiTheme="minorHAnsi" w:eastAsia="Arial" w:hAnsiTheme="minorHAnsi" w:cs="Arial"/>
          <w:b/>
          <w:bCs/>
          <w:sz w:val="28"/>
          <w:szCs w:val="28"/>
        </w:rPr>
      </w:pPr>
      <w:bookmarkStart w:id="1" w:name="_GoBack"/>
      <w:bookmarkEnd w:id="1"/>
      <w:r w:rsidRPr="0061320F">
        <w:rPr>
          <w:rFonts w:asciiTheme="minorHAnsi" w:eastAsia="Arial" w:hAnsiTheme="minorHAnsi" w:cs="Arial"/>
          <w:b/>
          <w:bCs/>
          <w:sz w:val="28"/>
          <w:szCs w:val="28"/>
        </w:rPr>
        <w:t>CALL FOR PROPOSALS FOR JOURNALISTS FROM</w:t>
      </w:r>
    </w:p>
    <w:p w14:paraId="00000006" w14:textId="77777777" w:rsidR="00BF524E" w:rsidRPr="0061320F" w:rsidRDefault="001E6DC4">
      <w:pPr>
        <w:jc w:val="center"/>
        <w:rPr>
          <w:rFonts w:asciiTheme="minorHAnsi" w:eastAsia="Arial" w:hAnsiTheme="minorHAnsi" w:cs="Arial"/>
          <w:b/>
          <w:bCs/>
          <w:sz w:val="28"/>
          <w:szCs w:val="28"/>
        </w:rPr>
      </w:pPr>
      <w:r w:rsidRPr="0061320F">
        <w:rPr>
          <w:rFonts w:asciiTheme="minorHAnsi" w:eastAsia="Arial" w:hAnsiTheme="minorHAnsi" w:cs="Arial"/>
          <w:b/>
          <w:bCs/>
          <w:sz w:val="28"/>
          <w:szCs w:val="28"/>
        </w:rPr>
        <w:t>MONTENEGRO &amp; KOSOVO</w:t>
      </w:r>
    </w:p>
    <w:p w14:paraId="00000007" w14:textId="77777777" w:rsidR="00BF524E" w:rsidRPr="0061320F" w:rsidRDefault="001E6DC4">
      <w:pPr>
        <w:jc w:val="left"/>
        <w:rPr>
          <w:rFonts w:asciiTheme="minorHAnsi" w:eastAsia="Arial" w:hAnsiTheme="minorHAnsi" w:cs="Arial"/>
          <w:color w:val="000000"/>
          <w:sz w:val="28"/>
          <w:szCs w:val="28"/>
        </w:rPr>
      </w:pPr>
      <w:r w:rsidRPr="0061320F">
        <w:rPr>
          <w:rFonts w:asciiTheme="minorHAnsi" w:eastAsia="Arial" w:hAnsiTheme="minorHAnsi" w:cs="Arial"/>
          <w:b/>
          <w:bCs/>
          <w:color w:val="000000"/>
          <w:sz w:val="28"/>
          <w:szCs w:val="28"/>
        </w:rPr>
        <w:tab/>
      </w:r>
    </w:p>
    <w:p w14:paraId="00000008" w14:textId="77777777" w:rsidR="00BF524E" w:rsidRPr="0061320F" w:rsidRDefault="00BF524E">
      <w:pPr>
        <w:rPr>
          <w:rFonts w:asciiTheme="minorHAnsi" w:eastAsia="Arial" w:hAnsiTheme="minorHAnsi" w:cs="Arial"/>
          <w:sz w:val="28"/>
          <w:szCs w:val="28"/>
        </w:rPr>
      </w:pPr>
    </w:p>
    <w:tbl>
      <w:tblPr>
        <w:tblStyle w:val="a"/>
        <w:tblW w:w="901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10"/>
        <w:gridCol w:w="5500"/>
      </w:tblGrid>
      <w:tr w:rsidR="00BF524E" w:rsidRPr="0061320F" w14:paraId="43BF6B95" w14:textId="77777777">
        <w:tc>
          <w:tcPr>
            <w:tcW w:w="3510" w:type="dxa"/>
            <w:vAlign w:val="center"/>
          </w:tcPr>
          <w:p w14:paraId="00000009" w14:textId="77777777" w:rsidR="00BF524E" w:rsidRPr="0061320F" w:rsidRDefault="001E6DC4">
            <w:pPr>
              <w:jc w:val="left"/>
              <w:rPr>
                <w:rFonts w:asciiTheme="minorHAnsi" w:eastAsia="Arial" w:hAnsiTheme="minorHAnsi" w:cs="Arial"/>
                <w:sz w:val="28"/>
                <w:szCs w:val="28"/>
              </w:rPr>
            </w:pPr>
            <w:r w:rsidRPr="0061320F">
              <w:rPr>
                <w:rFonts w:asciiTheme="minorHAnsi" w:eastAsia="Arial" w:hAnsiTheme="minorHAnsi" w:cs="Arial"/>
                <w:b/>
                <w:bCs/>
                <w:color w:val="000000"/>
                <w:sz w:val="28"/>
                <w:szCs w:val="28"/>
              </w:rPr>
              <w:t>Project:</w:t>
            </w:r>
          </w:p>
        </w:tc>
        <w:tc>
          <w:tcPr>
            <w:tcW w:w="5500" w:type="dxa"/>
            <w:vAlign w:val="center"/>
          </w:tcPr>
          <w:p w14:paraId="0000000A" w14:textId="77777777" w:rsidR="00BF524E" w:rsidRPr="0061320F" w:rsidRDefault="001E6DC4">
            <w:pPr>
              <w:jc w:val="left"/>
              <w:rPr>
                <w:rFonts w:asciiTheme="minorHAnsi" w:eastAsia="Arial" w:hAnsiTheme="minorHAnsi" w:cs="Arial"/>
                <w:sz w:val="28"/>
                <w:szCs w:val="28"/>
              </w:rPr>
            </w:pPr>
            <w:r w:rsidRPr="0061320F">
              <w:rPr>
                <w:rFonts w:asciiTheme="minorHAnsi" w:eastAsia="Arial" w:hAnsiTheme="minorHAnsi" w:cs="Arial"/>
                <w:color w:val="000000"/>
                <w:sz w:val="28"/>
                <w:szCs w:val="28"/>
              </w:rPr>
              <w:t xml:space="preserve">Society Against Corruption in Montenegro and Western Balkans </w:t>
            </w:r>
            <w:r w:rsidRPr="0061320F">
              <w:rPr>
                <w:rFonts w:asciiTheme="minorHAnsi" w:eastAsia="Arial" w:hAnsiTheme="minorHAnsi" w:cs="Arial"/>
                <w:sz w:val="28"/>
                <w:szCs w:val="28"/>
              </w:rPr>
              <w:t>R</w:t>
            </w:r>
            <w:r w:rsidRPr="0061320F">
              <w:rPr>
                <w:rFonts w:asciiTheme="minorHAnsi" w:eastAsia="Arial" w:hAnsiTheme="minorHAnsi" w:cs="Arial"/>
                <w:color w:val="000000"/>
                <w:sz w:val="28"/>
                <w:szCs w:val="28"/>
              </w:rPr>
              <w:t>egion</w:t>
            </w:r>
          </w:p>
        </w:tc>
      </w:tr>
      <w:tr w:rsidR="00BF524E" w:rsidRPr="0061320F" w14:paraId="218F0674" w14:textId="77777777">
        <w:tc>
          <w:tcPr>
            <w:tcW w:w="3510" w:type="dxa"/>
            <w:vAlign w:val="center"/>
          </w:tcPr>
          <w:p w14:paraId="0000000B" w14:textId="77777777" w:rsidR="00BF524E" w:rsidRPr="0061320F" w:rsidRDefault="001E6DC4">
            <w:pPr>
              <w:jc w:val="left"/>
              <w:rPr>
                <w:rFonts w:asciiTheme="minorHAnsi" w:eastAsia="Arial" w:hAnsiTheme="minorHAnsi" w:cs="Arial"/>
                <w:sz w:val="28"/>
                <w:szCs w:val="28"/>
              </w:rPr>
            </w:pPr>
            <w:r w:rsidRPr="0061320F">
              <w:rPr>
                <w:rFonts w:asciiTheme="minorHAnsi" w:eastAsia="Arial" w:hAnsiTheme="minorHAnsi" w:cs="Arial"/>
                <w:b/>
                <w:bCs/>
                <w:color w:val="000000"/>
                <w:sz w:val="28"/>
                <w:szCs w:val="28"/>
              </w:rPr>
              <w:t>Project Partners:</w:t>
            </w:r>
          </w:p>
        </w:tc>
        <w:tc>
          <w:tcPr>
            <w:tcW w:w="5500" w:type="dxa"/>
            <w:vAlign w:val="center"/>
          </w:tcPr>
          <w:p w14:paraId="0000000C" w14:textId="77777777" w:rsidR="00BF524E" w:rsidRPr="0061320F" w:rsidRDefault="001E6DC4">
            <w:pPr>
              <w:jc w:val="left"/>
              <w:rPr>
                <w:rFonts w:asciiTheme="minorHAnsi" w:eastAsia="Arial" w:hAnsiTheme="minorHAnsi" w:cs="Arial"/>
                <w:color w:val="000000"/>
                <w:sz w:val="28"/>
                <w:szCs w:val="28"/>
              </w:rPr>
            </w:pPr>
            <w:r w:rsidRPr="0061320F">
              <w:rPr>
                <w:rFonts w:asciiTheme="minorHAnsi" w:eastAsia="Arial" w:hAnsiTheme="minorHAnsi" w:cs="Arial"/>
                <w:color w:val="000000"/>
                <w:sz w:val="28"/>
                <w:szCs w:val="28"/>
              </w:rPr>
              <w:t xml:space="preserve">Balkan Investigative </w:t>
            </w:r>
            <w:r w:rsidRPr="0061320F">
              <w:rPr>
                <w:rFonts w:asciiTheme="minorHAnsi" w:eastAsia="Arial" w:hAnsiTheme="minorHAnsi" w:cs="Arial"/>
                <w:color w:val="000000"/>
                <w:sz w:val="28"/>
                <w:szCs w:val="28"/>
              </w:rPr>
              <w:t>Reporting Network (BIRN) and Civic Alliance (CA)</w:t>
            </w:r>
          </w:p>
        </w:tc>
      </w:tr>
      <w:tr w:rsidR="00BF524E" w:rsidRPr="0061320F" w14:paraId="06F74305" w14:textId="77777777">
        <w:tc>
          <w:tcPr>
            <w:tcW w:w="3510" w:type="dxa"/>
            <w:vAlign w:val="center"/>
          </w:tcPr>
          <w:p w14:paraId="0000000D" w14:textId="77777777" w:rsidR="00BF524E" w:rsidRPr="0061320F" w:rsidRDefault="001E6DC4">
            <w:pPr>
              <w:jc w:val="left"/>
              <w:rPr>
                <w:rFonts w:asciiTheme="minorHAnsi" w:eastAsia="Arial" w:hAnsiTheme="minorHAnsi" w:cs="Arial"/>
                <w:sz w:val="28"/>
                <w:szCs w:val="28"/>
              </w:rPr>
            </w:pPr>
            <w:r w:rsidRPr="0061320F">
              <w:rPr>
                <w:rFonts w:asciiTheme="minorHAnsi" w:eastAsia="Arial" w:hAnsiTheme="minorHAnsi" w:cs="Arial"/>
                <w:b/>
                <w:bCs/>
                <w:color w:val="000000"/>
                <w:sz w:val="28"/>
                <w:szCs w:val="28"/>
              </w:rPr>
              <w:t>Funded by:</w:t>
            </w:r>
          </w:p>
        </w:tc>
        <w:tc>
          <w:tcPr>
            <w:tcW w:w="5500" w:type="dxa"/>
            <w:vAlign w:val="center"/>
          </w:tcPr>
          <w:p w14:paraId="0000000E" w14:textId="64ABAC77" w:rsidR="00BF524E" w:rsidRPr="0061320F" w:rsidRDefault="001E6DC4">
            <w:pPr>
              <w:jc w:val="left"/>
              <w:rPr>
                <w:rFonts w:asciiTheme="minorHAnsi" w:eastAsia="Arial" w:hAnsiTheme="minorHAnsi" w:cs="Arial"/>
                <w:sz w:val="28"/>
                <w:szCs w:val="28"/>
              </w:rPr>
            </w:pPr>
            <w:r w:rsidRPr="0061320F">
              <w:rPr>
                <w:rFonts w:asciiTheme="minorHAnsi" w:eastAsia="Arial" w:hAnsiTheme="minorHAnsi" w:cs="Arial"/>
                <w:color w:val="000000"/>
                <w:sz w:val="28"/>
                <w:szCs w:val="28"/>
              </w:rPr>
              <w:t>U</w:t>
            </w:r>
            <w:r w:rsidR="0061320F" w:rsidRPr="0061320F">
              <w:rPr>
                <w:rFonts w:asciiTheme="minorHAnsi" w:eastAsia="Arial" w:hAnsiTheme="minorHAnsi" w:cs="Arial"/>
                <w:color w:val="000000"/>
                <w:sz w:val="28"/>
                <w:szCs w:val="28"/>
              </w:rPr>
              <w:t>S</w:t>
            </w:r>
            <w:r w:rsidRPr="0061320F">
              <w:rPr>
                <w:rFonts w:asciiTheme="minorHAnsi" w:eastAsia="Arial" w:hAnsiTheme="minorHAnsi" w:cs="Arial"/>
                <w:color w:val="000000"/>
                <w:sz w:val="28"/>
                <w:szCs w:val="28"/>
              </w:rPr>
              <w:t xml:space="preserve"> Department of State</w:t>
            </w:r>
          </w:p>
        </w:tc>
      </w:tr>
      <w:tr w:rsidR="00BF524E" w:rsidRPr="0061320F" w14:paraId="56D2D71B" w14:textId="77777777">
        <w:tc>
          <w:tcPr>
            <w:tcW w:w="3510" w:type="dxa"/>
            <w:vAlign w:val="center"/>
          </w:tcPr>
          <w:p w14:paraId="0000000F" w14:textId="77777777" w:rsidR="00BF524E" w:rsidRPr="0061320F" w:rsidRDefault="001E6DC4">
            <w:pPr>
              <w:jc w:val="left"/>
              <w:rPr>
                <w:rFonts w:asciiTheme="minorHAnsi" w:eastAsia="Arial" w:hAnsiTheme="minorHAnsi" w:cs="Arial"/>
                <w:sz w:val="28"/>
                <w:szCs w:val="28"/>
              </w:rPr>
            </w:pPr>
            <w:r w:rsidRPr="0061320F">
              <w:rPr>
                <w:rFonts w:asciiTheme="minorHAnsi" w:eastAsia="Arial" w:hAnsiTheme="minorHAnsi" w:cs="Arial"/>
                <w:b/>
                <w:bCs/>
                <w:color w:val="000000"/>
                <w:sz w:val="28"/>
                <w:szCs w:val="28"/>
              </w:rPr>
              <w:t>Reference number:</w:t>
            </w:r>
          </w:p>
        </w:tc>
        <w:tc>
          <w:tcPr>
            <w:tcW w:w="5500" w:type="dxa"/>
            <w:vAlign w:val="center"/>
          </w:tcPr>
          <w:p w14:paraId="00000010" w14:textId="77777777" w:rsidR="00BF524E" w:rsidRPr="0061320F" w:rsidRDefault="001E6DC4">
            <w:pPr>
              <w:jc w:val="left"/>
              <w:rPr>
                <w:rFonts w:asciiTheme="minorHAnsi" w:eastAsia="Arial" w:hAnsiTheme="minorHAnsi" w:cs="Arial"/>
                <w:sz w:val="28"/>
                <w:szCs w:val="28"/>
              </w:rPr>
            </w:pPr>
            <w:r w:rsidRPr="0061320F">
              <w:rPr>
                <w:rFonts w:asciiTheme="minorHAnsi" w:eastAsia="Arial" w:hAnsiTheme="minorHAnsi" w:cs="Arial"/>
                <w:color w:val="000000"/>
                <w:sz w:val="28"/>
                <w:szCs w:val="28"/>
              </w:rPr>
              <w:t>SAQMIP22GR0367</w:t>
            </w:r>
          </w:p>
        </w:tc>
      </w:tr>
      <w:tr w:rsidR="00BF524E" w:rsidRPr="0061320F" w14:paraId="7192FACD" w14:textId="77777777">
        <w:tc>
          <w:tcPr>
            <w:tcW w:w="3510" w:type="dxa"/>
            <w:vAlign w:val="center"/>
          </w:tcPr>
          <w:p w14:paraId="00000011" w14:textId="77777777" w:rsidR="00BF524E" w:rsidRPr="0061320F" w:rsidRDefault="001E6DC4">
            <w:pPr>
              <w:jc w:val="left"/>
              <w:rPr>
                <w:rFonts w:asciiTheme="minorHAnsi" w:eastAsia="Arial" w:hAnsiTheme="minorHAnsi" w:cs="Arial"/>
                <w:sz w:val="28"/>
                <w:szCs w:val="28"/>
              </w:rPr>
            </w:pPr>
            <w:r w:rsidRPr="0061320F">
              <w:rPr>
                <w:rFonts w:asciiTheme="minorHAnsi" w:eastAsia="Arial" w:hAnsiTheme="minorHAnsi" w:cs="Arial"/>
                <w:b/>
                <w:bCs/>
                <w:color w:val="000000"/>
                <w:sz w:val="28"/>
                <w:szCs w:val="28"/>
              </w:rPr>
              <w:t>Submit electronically to:</w:t>
            </w:r>
          </w:p>
        </w:tc>
        <w:tc>
          <w:tcPr>
            <w:tcW w:w="5500" w:type="dxa"/>
            <w:vAlign w:val="center"/>
          </w:tcPr>
          <w:p w14:paraId="00000012" w14:textId="77777777" w:rsidR="00BF524E" w:rsidRPr="0061320F" w:rsidRDefault="001E6DC4">
            <w:pPr>
              <w:ind w:left="2880" w:hanging="2880"/>
              <w:jc w:val="left"/>
              <w:rPr>
                <w:rFonts w:asciiTheme="minorHAnsi" w:eastAsia="Arial" w:hAnsiTheme="minorHAnsi" w:cs="Arial"/>
                <w:color w:val="0000FF"/>
                <w:sz w:val="28"/>
                <w:szCs w:val="28"/>
              </w:rPr>
            </w:pPr>
            <w:hyperlink r:id="rId8">
              <w:r w:rsidRPr="0061320F">
                <w:rPr>
                  <w:rFonts w:asciiTheme="minorHAnsi" w:eastAsia="Arial" w:hAnsiTheme="minorHAnsi" w:cs="Arial"/>
                  <w:color w:val="1155CC"/>
                  <w:sz w:val="28"/>
                  <w:szCs w:val="28"/>
                  <w:u w:val="single"/>
                </w:rPr>
                <w:t>grants@birnnetwork.org</w:t>
              </w:r>
            </w:hyperlink>
          </w:p>
        </w:tc>
      </w:tr>
      <w:tr w:rsidR="00BF524E" w:rsidRPr="0061320F" w14:paraId="2EAC7C11" w14:textId="77777777">
        <w:trPr>
          <w:trHeight w:val="267"/>
        </w:trPr>
        <w:tc>
          <w:tcPr>
            <w:tcW w:w="3510" w:type="dxa"/>
            <w:vAlign w:val="center"/>
          </w:tcPr>
          <w:p w14:paraId="00000013" w14:textId="77777777" w:rsidR="00BF524E" w:rsidRPr="0061320F" w:rsidRDefault="001E6DC4">
            <w:pPr>
              <w:jc w:val="left"/>
              <w:rPr>
                <w:rFonts w:asciiTheme="minorHAnsi" w:eastAsia="Arial" w:hAnsiTheme="minorHAnsi" w:cs="Arial"/>
                <w:sz w:val="28"/>
                <w:szCs w:val="28"/>
              </w:rPr>
            </w:pPr>
            <w:r w:rsidRPr="0061320F">
              <w:rPr>
                <w:rFonts w:asciiTheme="minorHAnsi" w:eastAsia="Arial" w:hAnsiTheme="minorHAnsi" w:cs="Arial"/>
                <w:b/>
                <w:bCs/>
                <w:sz w:val="28"/>
                <w:szCs w:val="28"/>
              </w:rPr>
              <w:t>Call for Proposals issued:</w:t>
            </w:r>
          </w:p>
        </w:tc>
        <w:tc>
          <w:tcPr>
            <w:tcW w:w="5500" w:type="dxa"/>
            <w:vAlign w:val="center"/>
          </w:tcPr>
          <w:p w14:paraId="00000014" w14:textId="77777777" w:rsidR="00BF524E" w:rsidRPr="0061320F" w:rsidRDefault="001E6DC4">
            <w:pPr>
              <w:jc w:val="left"/>
              <w:rPr>
                <w:rFonts w:asciiTheme="minorHAnsi" w:eastAsia="Arial" w:hAnsiTheme="minorHAnsi" w:cs="Arial"/>
                <w:sz w:val="28"/>
                <w:szCs w:val="28"/>
              </w:rPr>
            </w:pPr>
            <w:r w:rsidRPr="0061320F">
              <w:rPr>
                <w:rFonts w:asciiTheme="minorHAnsi" w:eastAsia="Arial" w:hAnsiTheme="minorHAnsi" w:cs="Arial"/>
                <w:sz w:val="28"/>
                <w:szCs w:val="28"/>
              </w:rPr>
              <w:t>22 May 2026</w:t>
            </w:r>
          </w:p>
        </w:tc>
      </w:tr>
      <w:tr w:rsidR="00BF524E" w:rsidRPr="0061320F" w14:paraId="2A2059BD" w14:textId="77777777">
        <w:tc>
          <w:tcPr>
            <w:tcW w:w="3510" w:type="dxa"/>
            <w:vAlign w:val="center"/>
          </w:tcPr>
          <w:p w14:paraId="00000015" w14:textId="77777777" w:rsidR="00BF524E" w:rsidRPr="0061320F" w:rsidRDefault="001E6DC4">
            <w:pPr>
              <w:jc w:val="left"/>
              <w:rPr>
                <w:rFonts w:asciiTheme="minorHAnsi" w:eastAsia="Arial" w:hAnsiTheme="minorHAnsi" w:cs="Arial"/>
                <w:b/>
                <w:bCs/>
                <w:sz w:val="28"/>
                <w:szCs w:val="28"/>
              </w:rPr>
            </w:pPr>
            <w:r w:rsidRPr="0061320F">
              <w:rPr>
                <w:rFonts w:asciiTheme="minorHAnsi" w:eastAsia="Arial" w:hAnsiTheme="minorHAnsi" w:cs="Arial"/>
                <w:b/>
                <w:bCs/>
                <w:sz w:val="28"/>
                <w:szCs w:val="28"/>
              </w:rPr>
              <w:t xml:space="preserve">Deadline for Submission of Applications: </w:t>
            </w:r>
          </w:p>
        </w:tc>
        <w:tc>
          <w:tcPr>
            <w:tcW w:w="5500" w:type="dxa"/>
            <w:vAlign w:val="center"/>
          </w:tcPr>
          <w:p w14:paraId="00000016" w14:textId="77777777" w:rsidR="00BF524E" w:rsidRPr="0061320F" w:rsidRDefault="001E6DC4">
            <w:pPr>
              <w:jc w:val="left"/>
              <w:rPr>
                <w:rFonts w:asciiTheme="minorHAnsi" w:eastAsia="Arial" w:hAnsiTheme="minorHAnsi" w:cs="Arial"/>
                <w:b/>
                <w:bCs/>
                <w:sz w:val="28"/>
                <w:szCs w:val="28"/>
              </w:rPr>
            </w:pPr>
            <w:r w:rsidRPr="0061320F">
              <w:rPr>
                <w:rFonts w:asciiTheme="minorHAnsi" w:eastAsia="Arial" w:hAnsiTheme="minorHAnsi" w:cs="Arial"/>
                <w:b/>
                <w:bCs/>
                <w:sz w:val="28"/>
                <w:szCs w:val="28"/>
              </w:rPr>
              <w:t>7 June 2026 at 23:59 CET</w:t>
            </w:r>
          </w:p>
        </w:tc>
      </w:tr>
    </w:tbl>
    <w:p w14:paraId="00000017" w14:textId="77777777" w:rsidR="00BF524E" w:rsidRPr="0061320F" w:rsidRDefault="00BF524E">
      <w:pPr>
        <w:rPr>
          <w:rFonts w:asciiTheme="minorHAnsi" w:eastAsia="Arial" w:hAnsiTheme="minorHAnsi" w:cs="Arial"/>
          <w:sz w:val="28"/>
          <w:szCs w:val="28"/>
        </w:rPr>
      </w:pPr>
    </w:p>
    <w:p w14:paraId="00000018" w14:textId="77777777" w:rsidR="00BF524E" w:rsidRPr="0061320F" w:rsidRDefault="001E6DC4">
      <w:pPr>
        <w:pStyle w:val="Heading1"/>
        <w:numPr>
          <w:ilvl w:val="0"/>
          <w:numId w:val="2"/>
        </w:numPr>
        <w:rPr>
          <w:rFonts w:asciiTheme="minorHAnsi" w:eastAsia="Arial" w:hAnsiTheme="minorHAnsi" w:cs="Arial"/>
          <w:sz w:val="28"/>
          <w:szCs w:val="28"/>
        </w:rPr>
      </w:pPr>
      <w:r w:rsidRPr="0061320F">
        <w:rPr>
          <w:rFonts w:asciiTheme="minorHAnsi" w:eastAsia="Arial" w:hAnsiTheme="minorHAnsi" w:cs="Arial"/>
          <w:sz w:val="28"/>
          <w:szCs w:val="28"/>
        </w:rPr>
        <w:t>BACKGROUND</w:t>
      </w:r>
    </w:p>
    <w:p w14:paraId="00000019" w14:textId="1606E680" w:rsidR="00BF524E" w:rsidRPr="0061320F" w:rsidRDefault="001E6DC4">
      <w:pPr>
        <w:rPr>
          <w:rFonts w:asciiTheme="minorHAnsi" w:eastAsia="Arial" w:hAnsiTheme="minorHAnsi" w:cs="Arial"/>
          <w:sz w:val="28"/>
          <w:szCs w:val="28"/>
        </w:rPr>
      </w:pPr>
      <w:r w:rsidRPr="0061320F">
        <w:rPr>
          <w:rFonts w:asciiTheme="minorHAnsi" w:eastAsia="Arial" w:hAnsiTheme="minorHAnsi" w:cs="Arial"/>
          <w:sz w:val="28"/>
          <w:szCs w:val="28"/>
        </w:rPr>
        <w:t xml:space="preserve">Corruption remains one of the main obstacles to strengthening the rule of law across the Western Balkans, undermining democratic governance, public trust, and fair access to </w:t>
      </w:r>
      <w:r w:rsidRPr="0061320F">
        <w:rPr>
          <w:rFonts w:asciiTheme="minorHAnsi" w:eastAsia="Arial" w:hAnsiTheme="minorHAnsi" w:cs="Arial"/>
          <w:sz w:val="28"/>
          <w:szCs w:val="28"/>
        </w:rPr>
        <w:t>public services. Politicised decision</w:t>
      </w:r>
      <w:r w:rsidR="0061320F">
        <w:rPr>
          <w:rFonts w:asciiTheme="minorHAnsi" w:eastAsia="Arial" w:hAnsiTheme="minorHAnsi" w:cs="Arial"/>
          <w:sz w:val="28"/>
          <w:szCs w:val="28"/>
        </w:rPr>
        <w:t xml:space="preserve"> </w:t>
      </w:r>
      <w:r w:rsidRPr="0061320F">
        <w:rPr>
          <w:rFonts w:asciiTheme="minorHAnsi" w:eastAsia="Arial" w:hAnsiTheme="minorHAnsi" w:cs="Arial"/>
          <w:sz w:val="28"/>
          <w:szCs w:val="28"/>
        </w:rPr>
        <w:t>making, weak oversight and limited accountability mechanisms continue to create space for abuse of power, particularly where public resources and appointments intersect with narrow political or private interests.</w:t>
      </w:r>
    </w:p>
    <w:p w14:paraId="0000001A" w14:textId="77777777" w:rsidR="00BF524E" w:rsidRPr="0061320F" w:rsidRDefault="00BF524E">
      <w:pPr>
        <w:rPr>
          <w:rFonts w:asciiTheme="minorHAnsi" w:eastAsia="Arial" w:hAnsiTheme="minorHAnsi" w:cs="Arial"/>
          <w:sz w:val="28"/>
          <w:szCs w:val="28"/>
        </w:rPr>
      </w:pPr>
    </w:p>
    <w:p w14:paraId="0000001B" w14:textId="77777777" w:rsidR="00BF524E" w:rsidRPr="0061320F" w:rsidRDefault="001E6DC4">
      <w:pPr>
        <w:rPr>
          <w:rFonts w:asciiTheme="minorHAnsi" w:eastAsia="Arial" w:hAnsiTheme="minorHAnsi" w:cs="Arial"/>
          <w:sz w:val="28"/>
          <w:szCs w:val="28"/>
        </w:rPr>
      </w:pPr>
      <w:r w:rsidRPr="0061320F">
        <w:rPr>
          <w:rFonts w:asciiTheme="minorHAnsi" w:eastAsia="Arial" w:hAnsiTheme="minorHAnsi" w:cs="Arial"/>
          <w:sz w:val="28"/>
          <w:szCs w:val="28"/>
        </w:rPr>
        <w:t xml:space="preserve">In </w:t>
      </w:r>
      <w:r w:rsidRPr="0061320F">
        <w:rPr>
          <w:rFonts w:asciiTheme="minorHAnsi" w:eastAsia="Arial" w:hAnsiTheme="minorHAnsi" w:cs="Arial"/>
          <w:sz w:val="28"/>
          <w:szCs w:val="28"/>
        </w:rPr>
        <w:t>Montenegro, corruption continues to affect public confidence in institutions and the credibility of reforms. Progress on transparency and accountability remains uneven, and civil society and independent media have repeatedly flagged gaps between formal com</w:t>
      </w:r>
      <w:r w:rsidRPr="0061320F">
        <w:rPr>
          <w:rFonts w:asciiTheme="minorHAnsi" w:eastAsia="Arial" w:hAnsiTheme="minorHAnsi" w:cs="Arial"/>
          <w:sz w:val="28"/>
          <w:szCs w:val="28"/>
        </w:rPr>
        <w:t>mitments and practice. For example, reporting has highlighted how the state still lacks key transparency tools in areas like public procurement and access to data that would enable meaningful scrutiny and oversight.</w:t>
      </w:r>
      <w:r w:rsidRPr="0061320F">
        <w:rPr>
          <w:rFonts w:asciiTheme="minorHAnsi" w:eastAsia="Arial" w:hAnsiTheme="minorHAnsi" w:cs="Arial"/>
          <w:sz w:val="28"/>
          <w:szCs w:val="28"/>
          <w:vertAlign w:val="superscript"/>
        </w:rPr>
        <w:footnoteReference w:id="1"/>
      </w:r>
      <w:r w:rsidRPr="0061320F">
        <w:rPr>
          <w:rFonts w:asciiTheme="minorHAnsi" w:eastAsia="Arial" w:hAnsiTheme="minorHAnsi" w:cs="Arial"/>
          <w:sz w:val="28"/>
          <w:szCs w:val="28"/>
        </w:rPr>
        <w:t xml:space="preserve"> Reporting has also underlined the impor</w:t>
      </w:r>
      <w:r w:rsidRPr="0061320F">
        <w:rPr>
          <w:rFonts w:asciiTheme="minorHAnsi" w:eastAsia="Arial" w:hAnsiTheme="minorHAnsi" w:cs="Arial"/>
          <w:sz w:val="28"/>
          <w:szCs w:val="28"/>
        </w:rPr>
        <w:t>tance of ensuring that anti-corruption bodies have the independence and resources needed to function effectively.</w:t>
      </w:r>
      <w:r w:rsidRPr="0061320F">
        <w:rPr>
          <w:rFonts w:asciiTheme="minorHAnsi" w:eastAsia="Arial" w:hAnsiTheme="minorHAnsi" w:cs="Arial"/>
          <w:sz w:val="28"/>
          <w:szCs w:val="28"/>
          <w:vertAlign w:val="superscript"/>
        </w:rPr>
        <w:footnoteReference w:id="2"/>
      </w:r>
    </w:p>
    <w:p w14:paraId="0000001C" w14:textId="77777777" w:rsidR="00BF524E" w:rsidRPr="0061320F" w:rsidRDefault="00BF524E">
      <w:pPr>
        <w:rPr>
          <w:rFonts w:asciiTheme="minorHAnsi" w:eastAsia="Arial" w:hAnsiTheme="minorHAnsi" w:cs="Arial"/>
          <w:sz w:val="28"/>
          <w:szCs w:val="28"/>
        </w:rPr>
      </w:pPr>
    </w:p>
    <w:p w14:paraId="0000001D" w14:textId="77777777" w:rsidR="00BF524E" w:rsidRPr="0061320F" w:rsidRDefault="001E6DC4">
      <w:pPr>
        <w:rPr>
          <w:rFonts w:asciiTheme="minorHAnsi" w:eastAsia="Arial" w:hAnsiTheme="minorHAnsi" w:cs="Arial"/>
          <w:sz w:val="28"/>
          <w:szCs w:val="28"/>
        </w:rPr>
      </w:pPr>
      <w:r w:rsidRPr="0061320F">
        <w:rPr>
          <w:rFonts w:asciiTheme="minorHAnsi" w:eastAsia="Arial" w:hAnsiTheme="minorHAnsi" w:cs="Arial"/>
          <w:sz w:val="28"/>
          <w:szCs w:val="28"/>
        </w:rPr>
        <w:lastRenderedPageBreak/>
        <w:t>In Kosovo, corruption and clientelism remain persistent challenges, particularly in areas such as public contracting and institutional gover</w:t>
      </w:r>
      <w:r w:rsidRPr="0061320F">
        <w:rPr>
          <w:rFonts w:asciiTheme="minorHAnsi" w:eastAsia="Arial" w:hAnsiTheme="minorHAnsi" w:cs="Arial"/>
          <w:sz w:val="28"/>
          <w:szCs w:val="28"/>
        </w:rPr>
        <w:t>nance, where accountability mechanisms are often perceived as weak or inconsistently applied. Balkan Insight’s country governance profiling similarly points to ongoing issues linked to corruption risks and the need for stronger transparency and oversight i</w:t>
      </w:r>
      <w:r w:rsidRPr="0061320F">
        <w:rPr>
          <w:rFonts w:asciiTheme="minorHAnsi" w:eastAsia="Arial" w:hAnsiTheme="minorHAnsi" w:cs="Arial"/>
          <w:sz w:val="28"/>
          <w:szCs w:val="28"/>
        </w:rPr>
        <w:t>n public decision-making.</w:t>
      </w:r>
      <w:r w:rsidRPr="0061320F">
        <w:rPr>
          <w:rFonts w:asciiTheme="minorHAnsi" w:eastAsia="Arial" w:hAnsiTheme="minorHAnsi" w:cs="Arial"/>
          <w:sz w:val="28"/>
          <w:szCs w:val="28"/>
          <w:vertAlign w:val="superscript"/>
        </w:rPr>
        <w:footnoteReference w:id="3"/>
      </w:r>
    </w:p>
    <w:p w14:paraId="0000001E" w14:textId="77777777" w:rsidR="00BF524E" w:rsidRPr="0061320F" w:rsidRDefault="00BF524E">
      <w:pPr>
        <w:rPr>
          <w:rFonts w:asciiTheme="minorHAnsi" w:eastAsia="Arial" w:hAnsiTheme="minorHAnsi" w:cs="Arial"/>
          <w:sz w:val="28"/>
          <w:szCs w:val="28"/>
        </w:rPr>
      </w:pPr>
    </w:p>
    <w:p w14:paraId="1E6D4A20" w14:textId="77777777" w:rsidR="0061320F" w:rsidRDefault="001E6DC4">
      <w:pPr>
        <w:rPr>
          <w:rFonts w:asciiTheme="minorHAnsi" w:eastAsia="Arial" w:hAnsiTheme="minorHAnsi" w:cs="Arial"/>
          <w:sz w:val="28"/>
          <w:szCs w:val="28"/>
        </w:rPr>
      </w:pPr>
      <w:r w:rsidRPr="0061320F">
        <w:rPr>
          <w:rFonts w:asciiTheme="minorHAnsi" w:eastAsia="Arial" w:hAnsiTheme="minorHAnsi" w:cs="Arial"/>
          <w:sz w:val="28"/>
          <w:szCs w:val="28"/>
        </w:rPr>
        <w:t xml:space="preserve">Across both contexts, education, healthcare, and the environment remain sectors vulnerable to politicisation, conflicts of interest, and misuse of public funds. Addressing these risks requires stronger cooperation between </w:t>
      </w:r>
      <w:r w:rsidRPr="0061320F">
        <w:rPr>
          <w:rFonts w:asciiTheme="minorHAnsi" w:eastAsia="Arial" w:hAnsiTheme="minorHAnsi" w:cs="Arial"/>
          <w:sz w:val="28"/>
          <w:szCs w:val="28"/>
        </w:rPr>
        <w:t>citizens, civil society, and local media, so that community concerns translate into credible evidence, public scrutiny, and pressure for institutional follow-up.</w:t>
      </w:r>
    </w:p>
    <w:p w14:paraId="547D1FAF" w14:textId="77777777" w:rsidR="0061320F" w:rsidRDefault="0061320F">
      <w:pPr>
        <w:rPr>
          <w:rFonts w:asciiTheme="minorHAnsi" w:eastAsia="Arial" w:hAnsiTheme="minorHAnsi" w:cs="Arial"/>
          <w:sz w:val="28"/>
          <w:szCs w:val="28"/>
        </w:rPr>
      </w:pPr>
    </w:p>
    <w:p w14:paraId="00000021" w14:textId="61C16CF0" w:rsidR="00BF524E" w:rsidRPr="0061320F" w:rsidRDefault="001E6DC4">
      <w:pPr>
        <w:rPr>
          <w:rFonts w:asciiTheme="minorHAnsi" w:eastAsia="Arial" w:hAnsiTheme="minorHAnsi" w:cs="Arial"/>
          <w:sz w:val="28"/>
          <w:szCs w:val="28"/>
        </w:rPr>
      </w:pPr>
      <w:r w:rsidRPr="0061320F">
        <w:rPr>
          <w:rFonts w:asciiTheme="minorHAnsi" w:eastAsia="Arial" w:hAnsiTheme="minorHAnsi" w:cs="Arial"/>
          <w:sz w:val="28"/>
          <w:szCs w:val="28"/>
        </w:rPr>
        <w:t>This initiative in a broader sense aims to contribute to free speech, open debate and free sh</w:t>
      </w:r>
      <w:r w:rsidRPr="0061320F">
        <w:rPr>
          <w:rFonts w:asciiTheme="minorHAnsi" w:eastAsia="Arial" w:hAnsiTheme="minorHAnsi" w:cs="Arial"/>
          <w:sz w:val="28"/>
          <w:szCs w:val="28"/>
        </w:rPr>
        <w:t xml:space="preserve">aring of information, reducing corruption, all forms of organised crime including drug and human trafficking, influence from hostile entities and countries, creating a more favourable democratic and business environment.  </w:t>
      </w:r>
    </w:p>
    <w:p w14:paraId="00000022" w14:textId="77777777" w:rsidR="00BF524E" w:rsidRPr="0061320F" w:rsidRDefault="001E6DC4">
      <w:pPr>
        <w:pStyle w:val="Heading1"/>
        <w:numPr>
          <w:ilvl w:val="0"/>
          <w:numId w:val="2"/>
        </w:numPr>
        <w:rPr>
          <w:rFonts w:asciiTheme="minorHAnsi" w:eastAsia="Arial" w:hAnsiTheme="minorHAnsi" w:cs="Arial"/>
          <w:sz w:val="28"/>
          <w:szCs w:val="28"/>
        </w:rPr>
      </w:pPr>
      <w:r w:rsidRPr="0061320F">
        <w:rPr>
          <w:rFonts w:asciiTheme="minorHAnsi" w:eastAsia="Arial" w:hAnsiTheme="minorHAnsi" w:cs="Arial"/>
          <w:sz w:val="28"/>
          <w:szCs w:val="28"/>
        </w:rPr>
        <w:t xml:space="preserve">AIM AND OBJECTIVES </w:t>
      </w:r>
    </w:p>
    <w:p w14:paraId="00000023" w14:textId="77777777" w:rsidR="00BF524E" w:rsidRPr="0061320F" w:rsidRDefault="001E6DC4">
      <w:pPr>
        <w:rPr>
          <w:rFonts w:asciiTheme="minorHAnsi" w:eastAsia="Arial" w:hAnsiTheme="minorHAnsi" w:cs="Arial"/>
          <w:sz w:val="28"/>
          <w:szCs w:val="28"/>
        </w:rPr>
      </w:pPr>
      <w:r w:rsidRPr="0061320F">
        <w:rPr>
          <w:rFonts w:asciiTheme="minorHAnsi" w:eastAsia="Arial" w:hAnsiTheme="minorHAnsi" w:cs="Arial"/>
          <w:sz w:val="28"/>
          <w:szCs w:val="28"/>
        </w:rPr>
        <w:t>This open cal</w:t>
      </w:r>
      <w:r w:rsidRPr="0061320F">
        <w:rPr>
          <w:rFonts w:asciiTheme="minorHAnsi" w:eastAsia="Arial" w:hAnsiTheme="minorHAnsi" w:cs="Arial"/>
          <w:sz w:val="28"/>
          <w:szCs w:val="28"/>
        </w:rPr>
        <w:t>l aims to support independent journalists in Montenegro and Kosovo to investigate and report on corruption-related issues affecting their communities. Through the call, BIRN will provide technical assistance and on-the-job mentoring to four journalists fro</w:t>
      </w:r>
      <w:r w:rsidRPr="0061320F">
        <w:rPr>
          <w:rFonts w:asciiTheme="minorHAnsi" w:eastAsia="Arial" w:hAnsiTheme="minorHAnsi" w:cs="Arial"/>
          <w:sz w:val="28"/>
          <w:szCs w:val="28"/>
        </w:rPr>
        <w:t>m Montenegro and Kosovo.</w:t>
      </w:r>
    </w:p>
    <w:p w14:paraId="00000024" w14:textId="77777777" w:rsidR="00BF524E" w:rsidRPr="0061320F" w:rsidRDefault="00BF524E">
      <w:pPr>
        <w:rPr>
          <w:rFonts w:asciiTheme="minorHAnsi" w:eastAsia="Arial" w:hAnsiTheme="minorHAnsi" w:cs="Arial"/>
          <w:sz w:val="28"/>
          <w:szCs w:val="28"/>
        </w:rPr>
      </w:pPr>
    </w:p>
    <w:p w14:paraId="00000025" w14:textId="1C57F126" w:rsidR="00BF524E" w:rsidRPr="0061320F" w:rsidRDefault="001E6DC4">
      <w:pPr>
        <w:rPr>
          <w:rFonts w:asciiTheme="minorHAnsi" w:eastAsia="Arial" w:hAnsiTheme="minorHAnsi" w:cs="Arial"/>
          <w:sz w:val="28"/>
          <w:szCs w:val="28"/>
        </w:rPr>
      </w:pPr>
      <w:r w:rsidRPr="0061320F">
        <w:rPr>
          <w:rFonts w:asciiTheme="minorHAnsi" w:eastAsia="Arial" w:hAnsiTheme="minorHAnsi" w:cs="Arial"/>
          <w:sz w:val="28"/>
          <w:szCs w:val="28"/>
        </w:rPr>
        <w:t>Through individual reporting projects, the initiative seeks to address systemic corruption challenges particularly in healthcare, education and the environment, among other sectors</w:t>
      </w:r>
      <w:r w:rsidR="0061320F">
        <w:rPr>
          <w:rFonts w:asciiTheme="minorHAnsi" w:eastAsia="Arial" w:hAnsiTheme="minorHAnsi" w:cs="Arial"/>
          <w:sz w:val="28"/>
          <w:szCs w:val="28"/>
        </w:rPr>
        <w:t>,</w:t>
      </w:r>
      <w:r w:rsidRPr="0061320F">
        <w:rPr>
          <w:rFonts w:asciiTheme="minorHAnsi" w:eastAsia="Arial" w:hAnsiTheme="minorHAnsi" w:cs="Arial"/>
          <w:sz w:val="28"/>
          <w:szCs w:val="28"/>
        </w:rPr>
        <w:t xml:space="preserve"> by producing impactful, evidence-based stories t</w:t>
      </w:r>
      <w:r w:rsidRPr="0061320F">
        <w:rPr>
          <w:rFonts w:asciiTheme="minorHAnsi" w:eastAsia="Arial" w:hAnsiTheme="minorHAnsi" w:cs="Arial"/>
          <w:sz w:val="28"/>
          <w:szCs w:val="28"/>
        </w:rPr>
        <w:t>hat inform the public and encourage accountability.</w:t>
      </w:r>
    </w:p>
    <w:p w14:paraId="00000026" w14:textId="77777777" w:rsidR="00BF524E" w:rsidRPr="0061320F" w:rsidRDefault="00BF524E">
      <w:pPr>
        <w:rPr>
          <w:rFonts w:asciiTheme="minorHAnsi" w:eastAsia="Arial" w:hAnsiTheme="minorHAnsi" w:cs="Arial"/>
          <w:sz w:val="28"/>
          <w:szCs w:val="28"/>
        </w:rPr>
      </w:pPr>
    </w:p>
    <w:p w14:paraId="00000027" w14:textId="2678617D" w:rsidR="00BF524E" w:rsidRPr="0061320F" w:rsidRDefault="001E6DC4">
      <w:pPr>
        <w:rPr>
          <w:rFonts w:asciiTheme="minorHAnsi" w:eastAsia="Arial" w:hAnsiTheme="minorHAnsi" w:cs="Arial"/>
          <w:sz w:val="28"/>
          <w:szCs w:val="28"/>
        </w:rPr>
      </w:pPr>
      <w:r w:rsidRPr="0061320F">
        <w:rPr>
          <w:rFonts w:asciiTheme="minorHAnsi" w:eastAsia="Arial" w:hAnsiTheme="minorHAnsi" w:cs="Arial"/>
          <w:sz w:val="28"/>
          <w:szCs w:val="28"/>
        </w:rPr>
        <w:t>By strengthening the role of independent journalism, the project contributes to greater public awareness of corruption, its consequences and the need for transparent and accountable institutions and dema</w:t>
      </w:r>
      <w:r w:rsidRPr="0061320F">
        <w:rPr>
          <w:rFonts w:asciiTheme="minorHAnsi" w:eastAsia="Arial" w:hAnsiTheme="minorHAnsi" w:cs="Arial"/>
          <w:sz w:val="28"/>
          <w:szCs w:val="28"/>
        </w:rPr>
        <w:t xml:space="preserve">nd concrete results, while raising public awareness of the damage </w:t>
      </w:r>
      <w:r w:rsidR="0061320F">
        <w:rPr>
          <w:rFonts w:asciiTheme="minorHAnsi" w:eastAsia="Arial" w:hAnsiTheme="minorHAnsi" w:cs="Arial"/>
          <w:sz w:val="28"/>
          <w:szCs w:val="28"/>
        </w:rPr>
        <w:t xml:space="preserve">that </w:t>
      </w:r>
      <w:r w:rsidRPr="0061320F">
        <w:rPr>
          <w:rFonts w:asciiTheme="minorHAnsi" w:eastAsia="Arial" w:hAnsiTheme="minorHAnsi" w:cs="Arial"/>
          <w:sz w:val="28"/>
          <w:szCs w:val="28"/>
        </w:rPr>
        <w:t>corruption causes, especially in the strategic sectors of healthcare, environment and education.</w:t>
      </w:r>
    </w:p>
    <w:p w14:paraId="00000028" w14:textId="77777777" w:rsidR="00BF524E" w:rsidRPr="0061320F" w:rsidRDefault="00BF524E">
      <w:pPr>
        <w:rPr>
          <w:rFonts w:asciiTheme="minorHAnsi" w:eastAsia="Arial" w:hAnsiTheme="minorHAnsi" w:cs="Arial"/>
          <w:sz w:val="28"/>
          <w:szCs w:val="28"/>
        </w:rPr>
      </w:pPr>
    </w:p>
    <w:p w14:paraId="00000029" w14:textId="77777777" w:rsidR="00BF524E" w:rsidRPr="0061320F" w:rsidRDefault="00BF524E">
      <w:pPr>
        <w:rPr>
          <w:rFonts w:asciiTheme="minorHAnsi" w:eastAsia="Arial" w:hAnsiTheme="minorHAnsi" w:cs="Arial"/>
          <w:sz w:val="28"/>
          <w:szCs w:val="28"/>
        </w:rPr>
      </w:pPr>
    </w:p>
    <w:p w14:paraId="0000002A" w14:textId="77777777" w:rsidR="00BF524E" w:rsidRPr="0061320F" w:rsidRDefault="001E6DC4">
      <w:pPr>
        <w:pBdr>
          <w:top w:val="nil"/>
          <w:left w:val="nil"/>
          <w:bottom w:val="nil"/>
          <w:right w:val="nil"/>
          <w:between w:val="nil"/>
        </w:pBdr>
        <w:rPr>
          <w:rFonts w:asciiTheme="minorHAnsi" w:eastAsia="Arial" w:hAnsiTheme="minorHAnsi" w:cs="Arial"/>
          <w:color w:val="000000"/>
          <w:sz w:val="28"/>
          <w:szCs w:val="28"/>
        </w:rPr>
      </w:pPr>
      <w:r w:rsidRPr="0061320F">
        <w:rPr>
          <w:rFonts w:asciiTheme="minorHAnsi" w:eastAsia="Arial" w:hAnsiTheme="minorHAnsi" w:cs="Arial"/>
          <w:color w:val="000000"/>
          <w:sz w:val="28"/>
          <w:szCs w:val="28"/>
        </w:rPr>
        <w:t>The objectives for this round of grants include: </w:t>
      </w:r>
    </w:p>
    <w:p w14:paraId="0000002B" w14:textId="77777777" w:rsidR="00BF524E" w:rsidRPr="0061320F" w:rsidRDefault="00BF524E">
      <w:pPr>
        <w:pBdr>
          <w:top w:val="nil"/>
          <w:left w:val="nil"/>
          <w:bottom w:val="nil"/>
          <w:right w:val="nil"/>
          <w:between w:val="nil"/>
        </w:pBdr>
        <w:rPr>
          <w:rFonts w:asciiTheme="minorHAnsi" w:eastAsia="Arial" w:hAnsiTheme="minorHAnsi" w:cs="Arial"/>
          <w:sz w:val="28"/>
          <w:szCs w:val="28"/>
        </w:rPr>
      </w:pPr>
    </w:p>
    <w:p w14:paraId="0000002C" w14:textId="77777777" w:rsidR="00BF524E" w:rsidRPr="0061320F" w:rsidRDefault="001E6DC4">
      <w:pPr>
        <w:numPr>
          <w:ilvl w:val="0"/>
          <w:numId w:val="3"/>
        </w:numPr>
        <w:pBdr>
          <w:top w:val="nil"/>
          <w:left w:val="nil"/>
          <w:bottom w:val="nil"/>
          <w:right w:val="nil"/>
          <w:between w:val="nil"/>
        </w:pBdr>
        <w:rPr>
          <w:rFonts w:asciiTheme="minorHAnsi" w:eastAsia="Arial" w:hAnsiTheme="minorHAnsi" w:cs="Arial"/>
          <w:color w:val="000000"/>
          <w:sz w:val="28"/>
          <w:szCs w:val="28"/>
        </w:rPr>
      </w:pPr>
      <w:r w:rsidRPr="0061320F">
        <w:rPr>
          <w:rFonts w:asciiTheme="minorHAnsi" w:eastAsia="Arial" w:hAnsiTheme="minorHAnsi" w:cs="Arial"/>
          <w:color w:val="000000"/>
          <w:sz w:val="28"/>
          <w:szCs w:val="28"/>
        </w:rPr>
        <w:t xml:space="preserve">Increase capacities of independent </w:t>
      </w:r>
      <w:r w:rsidRPr="0061320F">
        <w:rPr>
          <w:rFonts w:asciiTheme="minorHAnsi" w:eastAsia="Arial" w:hAnsiTheme="minorHAnsi" w:cs="Arial"/>
          <w:color w:val="000000"/>
          <w:sz w:val="28"/>
          <w:szCs w:val="28"/>
        </w:rPr>
        <w:t>journalists to identify corruption in their communities, report it to responsible authorities and hold institutions accountable;</w:t>
      </w:r>
    </w:p>
    <w:p w14:paraId="0000002D" w14:textId="77777777" w:rsidR="00BF524E" w:rsidRPr="0061320F" w:rsidRDefault="001E6DC4">
      <w:pPr>
        <w:numPr>
          <w:ilvl w:val="0"/>
          <w:numId w:val="3"/>
        </w:numPr>
        <w:pBdr>
          <w:top w:val="nil"/>
          <w:left w:val="nil"/>
          <w:bottom w:val="nil"/>
          <w:right w:val="nil"/>
          <w:between w:val="nil"/>
        </w:pBdr>
        <w:rPr>
          <w:rFonts w:asciiTheme="minorHAnsi" w:eastAsia="Arial" w:hAnsiTheme="minorHAnsi" w:cs="Arial"/>
          <w:color w:val="000000"/>
          <w:sz w:val="28"/>
          <w:szCs w:val="28"/>
        </w:rPr>
      </w:pPr>
      <w:r w:rsidRPr="0061320F">
        <w:rPr>
          <w:rFonts w:asciiTheme="minorHAnsi" w:eastAsia="Arial" w:hAnsiTheme="minorHAnsi" w:cs="Arial"/>
          <w:color w:val="000000"/>
          <w:sz w:val="28"/>
          <w:szCs w:val="28"/>
        </w:rPr>
        <w:t xml:space="preserve">Support the production of in-depth, high-quality anti-corruption content that highlights systemic issues at local and national </w:t>
      </w:r>
      <w:r w:rsidRPr="0061320F">
        <w:rPr>
          <w:rFonts w:asciiTheme="minorHAnsi" w:eastAsia="Arial" w:hAnsiTheme="minorHAnsi" w:cs="Arial"/>
          <w:color w:val="000000"/>
          <w:sz w:val="28"/>
          <w:szCs w:val="28"/>
        </w:rPr>
        <w:t>levels, with a particular focus on healthcare, education, and environmental governance;</w:t>
      </w:r>
    </w:p>
    <w:p w14:paraId="0000002E" w14:textId="77777777" w:rsidR="00BF524E" w:rsidRPr="0061320F" w:rsidRDefault="001E6DC4">
      <w:pPr>
        <w:numPr>
          <w:ilvl w:val="0"/>
          <w:numId w:val="3"/>
        </w:numPr>
        <w:pBdr>
          <w:top w:val="nil"/>
          <w:left w:val="nil"/>
          <w:bottom w:val="nil"/>
          <w:right w:val="nil"/>
          <w:between w:val="nil"/>
        </w:pBdr>
        <w:rPr>
          <w:rFonts w:asciiTheme="minorHAnsi" w:eastAsia="Arial" w:hAnsiTheme="minorHAnsi" w:cs="Arial"/>
          <w:color w:val="000000"/>
          <w:sz w:val="28"/>
          <w:szCs w:val="28"/>
        </w:rPr>
      </w:pPr>
      <w:r w:rsidRPr="0061320F">
        <w:rPr>
          <w:rFonts w:asciiTheme="minorHAnsi" w:eastAsia="Arial" w:hAnsiTheme="minorHAnsi" w:cs="Arial"/>
          <w:color w:val="000000"/>
          <w:sz w:val="28"/>
          <w:szCs w:val="28"/>
        </w:rPr>
        <w:t>Encourage accountability by increasing public access to credible information, enabling citizens to better understand corruption risks and demand transparency and action</w:t>
      </w:r>
      <w:r w:rsidRPr="0061320F">
        <w:rPr>
          <w:rFonts w:asciiTheme="minorHAnsi" w:eastAsia="Arial" w:hAnsiTheme="minorHAnsi" w:cs="Arial"/>
          <w:color w:val="000000"/>
          <w:sz w:val="28"/>
          <w:szCs w:val="28"/>
        </w:rPr>
        <w:t xml:space="preserve"> from institutions;</w:t>
      </w:r>
    </w:p>
    <w:p w14:paraId="0000002F" w14:textId="7340BB78" w:rsidR="00BF524E" w:rsidRPr="0061320F" w:rsidRDefault="001E6DC4">
      <w:pPr>
        <w:numPr>
          <w:ilvl w:val="0"/>
          <w:numId w:val="3"/>
        </w:numPr>
        <w:pBdr>
          <w:top w:val="nil"/>
          <w:left w:val="nil"/>
          <w:bottom w:val="nil"/>
          <w:right w:val="nil"/>
          <w:between w:val="nil"/>
        </w:pBdr>
        <w:rPr>
          <w:rFonts w:asciiTheme="minorHAnsi" w:eastAsia="Arial" w:hAnsiTheme="minorHAnsi" w:cs="Arial"/>
          <w:color w:val="000000"/>
          <w:sz w:val="28"/>
          <w:szCs w:val="28"/>
        </w:rPr>
      </w:pPr>
      <w:r w:rsidRPr="0061320F">
        <w:rPr>
          <w:rFonts w:asciiTheme="minorHAnsi" w:eastAsia="Arial" w:hAnsiTheme="minorHAnsi" w:cs="Arial"/>
          <w:color w:val="000000"/>
          <w:sz w:val="28"/>
          <w:szCs w:val="28"/>
        </w:rPr>
        <w:t>Promote collaboration and engagement between journalists, civil society actors and the public, contributing to a more informed and active response to corruption;</w:t>
      </w:r>
    </w:p>
    <w:p w14:paraId="00000030" w14:textId="77777777" w:rsidR="00BF524E" w:rsidRPr="0061320F" w:rsidRDefault="001E6DC4">
      <w:pPr>
        <w:numPr>
          <w:ilvl w:val="0"/>
          <w:numId w:val="3"/>
        </w:numPr>
        <w:pBdr>
          <w:top w:val="nil"/>
          <w:left w:val="nil"/>
          <w:bottom w:val="nil"/>
          <w:right w:val="nil"/>
          <w:between w:val="nil"/>
        </w:pBdr>
        <w:rPr>
          <w:rFonts w:asciiTheme="minorHAnsi" w:eastAsia="Arial" w:hAnsiTheme="minorHAnsi" w:cs="Arial"/>
          <w:color w:val="000000"/>
          <w:sz w:val="28"/>
          <w:szCs w:val="28"/>
        </w:rPr>
      </w:pPr>
      <w:r w:rsidRPr="0061320F">
        <w:rPr>
          <w:rFonts w:asciiTheme="minorHAnsi" w:eastAsia="Arial" w:hAnsiTheme="minorHAnsi" w:cs="Arial"/>
          <w:color w:val="000000"/>
          <w:sz w:val="28"/>
          <w:szCs w:val="28"/>
        </w:rPr>
        <w:t xml:space="preserve">Contribute to improved public discourse and policy attention on </w:t>
      </w:r>
      <w:r w:rsidRPr="0061320F">
        <w:rPr>
          <w:rFonts w:asciiTheme="minorHAnsi" w:eastAsia="Arial" w:hAnsiTheme="minorHAnsi" w:cs="Arial"/>
          <w:color w:val="000000"/>
          <w:sz w:val="28"/>
          <w:szCs w:val="28"/>
        </w:rPr>
        <w:t>corruption-related issues through impactful reporting and dissemination of findings.</w:t>
      </w:r>
    </w:p>
    <w:p w14:paraId="00000031" w14:textId="77777777" w:rsidR="00BF524E" w:rsidRPr="0061320F" w:rsidRDefault="00BF524E">
      <w:pPr>
        <w:pBdr>
          <w:top w:val="nil"/>
          <w:left w:val="nil"/>
          <w:bottom w:val="nil"/>
          <w:right w:val="nil"/>
          <w:between w:val="nil"/>
        </w:pBdr>
        <w:ind w:left="720"/>
        <w:rPr>
          <w:rFonts w:asciiTheme="minorHAnsi" w:eastAsia="Arial" w:hAnsiTheme="minorHAnsi" w:cs="Arial"/>
          <w:sz w:val="28"/>
          <w:szCs w:val="28"/>
          <w:u w:val="single"/>
        </w:rPr>
      </w:pPr>
    </w:p>
    <w:p w14:paraId="00000032" w14:textId="77777777" w:rsidR="00BF524E" w:rsidRPr="0061320F" w:rsidRDefault="001E6DC4">
      <w:pPr>
        <w:pStyle w:val="Heading1"/>
        <w:keepNext w:val="0"/>
        <w:numPr>
          <w:ilvl w:val="0"/>
          <w:numId w:val="2"/>
        </w:numPr>
        <w:rPr>
          <w:rFonts w:asciiTheme="minorHAnsi" w:eastAsia="Arial" w:hAnsiTheme="minorHAnsi" w:cs="Arial"/>
          <w:sz w:val="28"/>
          <w:szCs w:val="28"/>
        </w:rPr>
      </w:pPr>
      <w:r w:rsidRPr="0061320F">
        <w:rPr>
          <w:rFonts w:asciiTheme="minorHAnsi" w:eastAsia="Arial" w:hAnsiTheme="minorHAnsi" w:cs="Arial"/>
          <w:sz w:val="28"/>
          <w:szCs w:val="28"/>
        </w:rPr>
        <w:t>OUTPUTS AND ACTIVITIES </w:t>
      </w:r>
    </w:p>
    <w:p w14:paraId="00000033" w14:textId="77777777" w:rsidR="00BF524E" w:rsidRPr="0061320F" w:rsidRDefault="001E6DC4">
      <w:pPr>
        <w:jc w:val="left"/>
        <w:rPr>
          <w:rFonts w:asciiTheme="minorHAnsi" w:eastAsia="Arial" w:hAnsiTheme="minorHAnsi" w:cs="Arial"/>
          <w:i/>
          <w:iCs/>
          <w:sz w:val="28"/>
          <w:szCs w:val="28"/>
        </w:rPr>
      </w:pPr>
      <w:r w:rsidRPr="0061320F">
        <w:rPr>
          <w:rFonts w:asciiTheme="minorHAnsi" w:eastAsia="Arial" w:hAnsiTheme="minorHAnsi" w:cs="Arial"/>
          <w:b/>
          <w:bCs/>
          <w:i/>
          <w:iCs/>
          <w:sz w:val="28"/>
          <w:szCs w:val="28"/>
        </w:rPr>
        <w:t>Output 1.1</w:t>
      </w:r>
      <w:r w:rsidRPr="0061320F">
        <w:rPr>
          <w:rFonts w:asciiTheme="minorHAnsi" w:eastAsia="Arial" w:hAnsiTheme="minorHAnsi" w:cs="Arial"/>
          <w:i/>
          <w:iCs/>
          <w:sz w:val="28"/>
          <w:szCs w:val="28"/>
        </w:rPr>
        <w:br/>
        <w:t xml:space="preserve">Corruption cases and systemic challenges in Montenegro and Kosovo identified, investigated, and publicly exposed through independent </w:t>
      </w:r>
      <w:r w:rsidRPr="0061320F">
        <w:rPr>
          <w:rFonts w:asciiTheme="minorHAnsi" w:eastAsia="Arial" w:hAnsiTheme="minorHAnsi" w:cs="Arial"/>
          <w:i/>
          <w:iCs/>
          <w:sz w:val="28"/>
          <w:szCs w:val="28"/>
        </w:rPr>
        <w:t>journalistic content production.</w:t>
      </w:r>
    </w:p>
    <w:p w14:paraId="00000034" w14:textId="1564DA3D" w:rsidR="00BF524E" w:rsidRPr="0061320F" w:rsidRDefault="001E6DC4">
      <w:pPr>
        <w:jc w:val="left"/>
        <w:rPr>
          <w:rFonts w:asciiTheme="minorHAnsi" w:eastAsia="Arial" w:hAnsiTheme="minorHAnsi" w:cs="Arial"/>
          <w:i/>
          <w:iCs/>
          <w:sz w:val="28"/>
          <w:szCs w:val="28"/>
        </w:rPr>
      </w:pPr>
      <w:r w:rsidRPr="0061320F">
        <w:rPr>
          <w:rFonts w:asciiTheme="minorHAnsi" w:eastAsia="Arial" w:hAnsiTheme="minorHAnsi" w:cs="Arial"/>
          <w:b/>
          <w:bCs/>
          <w:i/>
          <w:iCs/>
          <w:sz w:val="28"/>
          <w:szCs w:val="28"/>
        </w:rPr>
        <w:t>Activity 1.1</w:t>
      </w:r>
      <w:r w:rsidRPr="0061320F">
        <w:rPr>
          <w:rFonts w:asciiTheme="minorHAnsi" w:eastAsia="Arial" w:hAnsiTheme="minorHAnsi" w:cs="Arial"/>
          <w:i/>
          <w:iCs/>
          <w:sz w:val="28"/>
          <w:szCs w:val="28"/>
        </w:rPr>
        <w:br/>
        <w:t>Providing sub-grants, technical assistance and on-the-job mentoring to independent journalists for the production of in-depth investigations and multimedia anti-corruption content focused on priority sectors af</w:t>
      </w:r>
      <w:r w:rsidRPr="0061320F">
        <w:rPr>
          <w:rFonts w:asciiTheme="minorHAnsi" w:eastAsia="Arial" w:hAnsiTheme="minorHAnsi" w:cs="Arial"/>
          <w:i/>
          <w:iCs/>
          <w:sz w:val="28"/>
          <w:szCs w:val="28"/>
        </w:rPr>
        <w:t>fecting local communities.</w:t>
      </w:r>
    </w:p>
    <w:p w14:paraId="00000035" w14:textId="77777777" w:rsidR="00BF524E" w:rsidRPr="0061320F" w:rsidRDefault="001E6DC4">
      <w:pPr>
        <w:jc w:val="left"/>
        <w:rPr>
          <w:rFonts w:asciiTheme="minorHAnsi" w:eastAsia="Arial" w:hAnsiTheme="minorHAnsi" w:cs="Arial"/>
          <w:i/>
          <w:iCs/>
          <w:sz w:val="28"/>
          <w:szCs w:val="28"/>
        </w:rPr>
      </w:pPr>
      <w:r w:rsidRPr="0061320F">
        <w:rPr>
          <w:rFonts w:asciiTheme="minorHAnsi" w:eastAsia="Arial" w:hAnsiTheme="minorHAnsi" w:cs="Arial"/>
          <w:b/>
          <w:bCs/>
          <w:i/>
          <w:iCs/>
          <w:sz w:val="28"/>
          <w:szCs w:val="28"/>
        </w:rPr>
        <w:t>Output 1.2</w:t>
      </w:r>
      <w:r w:rsidRPr="0061320F">
        <w:rPr>
          <w:rFonts w:asciiTheme="minorHAnsi" w:eastAsia="Arial" w:hAnsiTheme="minorHAnsi" w:cs="Arial"/>
          <w:i/>
          <w:iCs/>
          <w:sz w:val="28"/>
          <w:szCs w:val="28"/>
        </w:rPr>
        <w:br/>
        <w:t>Increased public awareness in Montenegro and Kosovo regarding corruption-related issues, the importance of anti-corruption efforts, and the role of independent journalism in strengthening accountability and public over</w:t>
      </w:r>
      <w:r w:rsidRPr="0061320F">
        <w:rPr>
          <w:rFonts w:asciiTheme="minorHAnsi" w:eastAsia="Arial" w:hAnsiTheme="minorHAnsi" w:cs="Arial"/>
          <w:i/>
          <w:iCs/>
          <w:sz w:val="28"/>
          <w:szCs w:val="28"/>
        </w:rPr>
        <w:t>sight.</w:t>
      </w:r>
    </w:p>
    <w:p w14:paraId="00000036" w14:textId="5915225C" w:rsidR="00BF524E" w:rsidRPr="0061320F" w:rsidRDefault="001E6DC4">
      <w:pPr>
        <w:jc w:val="left"/>
        <w:rPr>
          <w:rFonts w:asciiTheme="minorHAnsi" w:eastAsia="Arial" w:hAnsiTheme="minorHAnsi" w:cs="Arial"/>
          <w:i/>
          <w:iCs/>
          <w:sz w:val="28"/>
          <w:szCs w:val="28"/>
        </w:rPr>
      </w:pPr>
      <w:r w:rsidRPr="0061320F">
        <w:rPr>
          <w:rFonts w:asciiTheme="minorHAnsi" w:eastAsia="Arial" w:hAnsiTheme="minorHAnsi" w:cs="Arial"/>
          <w:b/>
          <w:bCs/>
          <w:i/>
          <w:iCs/>
          <w:sz w:val="28"/>
          <w:szCs w:val="28"/>
        </w:rPr>
        <w:t>Activity 1.2</w:t>
      </w:r>
      <w:r w:rsidRPr="0061320F">
        <w:rPr>
          <w:rFonts w:asciiTheme="minorHAnsi" w:eastAsia="Arial" w:hAnsiTheme="minorHAnsi" w:cs="Arial"/>
          <w:i/>
          <w:iCs/>
          <w:sz w:val="28"/>
          <w:szCs w:val="28"/>
        </w:rPr>
        <w:br/>
        <w:t>Disseminating anti-corruption investigations and multimedia content through mainstream media, digital platforms and social media channels to encourage public engagement and informed debate.</w:t>
      </w:r>
    </w:p>
    <w:p w14:paraId="00000037" w14:textId="77777777" w:rsidR="00BF524E" w:rsidRPr="0061320F" w:rsidRDefault="00BF524E">
      <w:pPr>
        <w:rPr>
          <w:rFonts w:asciiTheme="minorHAnsi" w:eastAsia="Arial" w:hAnsiTheme="minorHAnsi" w:cs="Arial"/>
          <w:sz w:val="28"/>
          <w:szCs w:val="28"/>
        </w:rPr>
      </w:pPr>
    </w:p>
    <w:p w14:paraId="00000038" w14:textId="77777777" w:rsidR="00BF524E" w:rsidRPr="0061320F" w:rsidRDefault="001E6DC4">
      <w:pPr>
        <w:pStyle w:val="Heading1"/>
        <w:numPr>
          <w:ilvl w:val="0"/>
          <w:numId w:val="2"/>
        </w:numPr>
        <w:rPr>
          <w:rFonts w:asciiTheme="minorHAnsi" w:eastAsia="Arial" w:hAnsiTheme="minorHAnsi" w:cs="Arial"/>
          <w:sz w:val="28"/>
          <w:szCs w:val="28"/>
        </w:rPr>
      </w:pPr>
      <w:r w:rsidRPr="0061320F">
        <w:rPr>
          <w:rFonts w:asciiTheme="minorHAnsi" w:eastAsia="Arial" w:hAnsiTheme="minorHAnsi" w:cs="Arial"/>
          <w:sz w:val="28"/>
          <w:szCs w:val="28"/>
        </w:rPr>
        <w:lastRenderedPageBreak/>
        <w:t>ELIGIBILITY OF COSTS AND SIZE OF GRANT</w:t>
      </w:r>
    </w:p>
    <w:p w14:paraId="00000039" w14:textId="77777777" w:rsidR="00BF524E" w:rsidRPr="0061320F" w:rsidRDefault="001E6DC4">
      <w:pPr>
        <w:rPr>
          <w:rFonts w:asciiTheme="minorHAnsi" w:eastAsia="Arial" w:hAnsiTheme="minorHAnsi" w:cs="Arial"/>
          <w:sz w:val="28"/>
          <w:szCs w:val="28"/>
        </w:rPr>
      </w:pPr>
      <w:r w:rsidRPr="0061320F">
        <w:rPr>
          <w:rFonts w:asciiTheme="minorHAnsi" w:eastAsia="Arial" w:hAnsiTheme="minorHAnsi" w:cs="Arial"/>
          <w:sz w:val="28"/>
          <w:szCs w:val="28"/>
        </w:rPr>
        <w:t>The ta</w:t>
      </w:r>
      <w:r w:rsidRPr="0061320F">
        <w:rPr>
          <w:rFonts w:asciiTheme="minorHAnsi" w:eastAsia="Arial" w:hAnsiTheme="minorHAnsi" w:cs="Arial"/>
          <w:sz w:val="28"/>
          <w:szCs w:val="28"/>
        </w:rPr>
        <w:t xml:space="preserve">ble below summarises the grants to be given within this Call for Proposals. </w:t>
      </w:r>
    </w:p>
    <w:p w14:paraId="0000003A" w14:textId="77777777" w:rsidR="00BF524E" w:rsidRPr="0061320F" w:rsidRDefault="00BF524E">
      <w:pPr>
        <w:rPr>
          <w:rFonts w:asciiTheme="minorHAnsi" w:eastAsia="Arial" w:hAnsiTheme="minorHAnsi" w:cs="Arial"/>
          <w:color w:val="0E101A"/>
          <w:sz w:val="28"/>
          <w:szCs w:val="28"/>
        </w:rPr>
      </w:pPr>
    </w:p>
    <w:tbl>
      <w:tblPr>
        <w:tblStyle w:val="a0"/>
        <w:tblW w:w="89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25"/>
        <w:gridCol w:w="1580"/>
        <w:gridCol w:w="1300"/>
        <w:gridCol w:w="1800"/>
        <w:gridCol w:w="1890"/>
      </w:tblGrid>
      <w:tr w:rsidR="00BF524E" w:rsidRPr="0061320F" w14:paraId="126BC519" w14:textId="77777777">
        <w:trPr>
          <w:trHeight w:val="366"/>
        </w:trPr>
        <w:tc>
          <w:tcPr>
            <w:tcW w:w="2425" w:type="dxa"/>
            <w:tcBorders>
              <w:top w:val="single" w:sz="4" w:space="0" w:color="000000"/>
              <w:left w:val="single" w:sz="4" w:space="0" w:color="000000"/>
              <w:bottom w:val="single" w:sz="4" w:space="0" w:color="000000"/>
              <w:right w:val="single" w:sz="4" w:space="0" w:color="000000"/>
            </w:tcBorders>
            <w:shd w:val="clear" w:color="auto" w:fill="064F8C"/>
            <w:tcMar>
              <w:top w:w="100" w:type="dxa"/>
              <w:left w:w="100" w:type="dxa"/>
              <w:bottom w:w="100" w:type="dxa"/>
              <w:right w:w="100" w:type="dxa"/>
            </w:tcMar>
          </w:tcPr>
          <w:p w14:paraId="0000003B" w14:textId="77777777" w:rsidR="00BF524E" w:rsidRPr="0061320F" w:rsidRDefault="001E6DC4">
            <w:pPr>
              <w:jc w:val="center"/>
              <w:rPr>
                <w:rFonts w:asciiTheme="minorHAnsi" w:eastAsia="Arial" w:hAnsiTheme="minorHAnsi" w:cs="Arial"/>
                <w:color w:val="FFFFFF"/>
                <w:sz w:val="28"/>
                <w:szCs w:val="28"/>
              </w:rPr>
            </w:pPr>
            <w:r w:rsidRPr="0061320F">
              <w:rPr>
                <w:rFonts w:asciiTheme="minorHAnsi" w:eastAsia="Arial" w:hAnsiTheme="minorHAnsi" w:cs="Arial"/>
                <w:b/>
                <w:bCs/>
                <w:color w:val="FFFFFF"/>
                <w:sz w:val="28"/>
                <w:szCs w:val="28"/>
              </w:rPr>
              <w:t>Maximum Amount per Grant</w:t>
            </w:r>
          </w:p>
        </w:tc>
        <w:tc>
          <w:tcPr>
            <w:tcW w:w="1580" w:type="dxa"/>
            <w:tcBorders>
              <w:top w:val="single" w:sz="4" w:space="0" w:color="000000"/>
              <w:left w:val="single" w:sz="4" w:space="0" w:color="000000"/>
              <w:bottom w:val="single" w:sz="4" w:space="0" w:color="000000"/>
              <w:right w:val="single" w:sz="4" w:space="0" w:color="000000"/>
            </w:tcBorders>
            <w:shd w:val="clear" w:color="auto" w:fill="064F8C"/>
            <w:tcMar>
              <w:top w:w="100" w:type="dxa"/>
              <w:left w:w="100" w:type="dxa"/>
              <w:bottom w:w="100" w:type="dxa"/>
              <w:right w:w="100" w:type="dxa"/>
            </w:tcMar>
          </w:tcPr>
          <w:p w14:paraId="0000003C" w14:textId="77777777" w:rsidR="00BF524E" w:rsidRPr="0061320F" w:rsidRDefault="001E6DC4">
            <w:pPr>
              <w:jc w:val="center"/>
              <w:rPr>
                <w:rFonts w:asciiTheme="minorHAnsi" w:eastAsia="Arial" w:hAnsiTheme="minorHAnsi" w:cs="Arial"/>
                <w:color w:val="FFFFFF"/>
                <w:sz w:val="28"/>
                <w:szCs w:val="28"/>
              </w:rPr>
            </w:pPr>
            <w:r w:rsidRPr="0061320F">
              <w:rPr>
                <w:rFonts w:asciiTheme="minorHAnsi" w:eastAsia="Arial" w:hAnsiTheme="minorHAnsi" w:cs="Arial"/>
                <w:b/>
                <w:bCs/>
                <w:color w:val="FFFFFF"/>
                <w:sz w:val="28"/>
                <w:szCs w:val="28"/>
              </w:rPr>
              <w:t>Country</w:t>
            </w:r>
          </w:p>
        </w:tc>
        <w:tc>
          <w:tcPr>
            <w:tcW w:w="1300" w:type="dxa"/>
            <w:tcBorders>
              <w:top w:val="single" w:sz="4" w:space="0" w:color="000000"/>
              <w:left w:val="single" w:sz="4" w:space="0" w:color="000000"/>
              <w:bottom w:val="single" w:sz="4" w:space="0" w:color="000000"/>
              <w:right w:val="single" w:sz="4" w:space="0" w:color="000000"/>
            </w:tcBorders>
            <w:shd w:val="clear" w:color="auto" w:fill="064F8C"/>
            <w:tcMar>
              <w:top w:w="100" w:type="dxa"/>
              <w:left w:w="100" w:type="dxa"/>
              <w:bottom w:w="100" w:type="dxa"/>
              <w:right w:w="100" w:type="dxa"/>
            </w:tcMar>
          </w:tcPr>
          <w:p w14:paraId="0000003D" w14:textId="77777777" w:rsidR="00BF524E" w:rsidRPr="0061320F" w:rsidRDefault="001E6DC4">
            <w:pPr>
              <w:jc w:val="center"/>
              <w:rPr>
                <w:rFonts w:asciiTheme="minorHAnsi" w:eastAsia="Arial" w:hAnsiTheme="minorHAnsi" w:cs="Arial"/>
                <w:b/>
                <w:bCs/>
                <w:color w:val="FFFFFF"/>
                <w:sz w:val="28"/>
                <w:szCs w:val="28"/>
              </w:rPr>
            </w:pPr>
            <w:r w:rsidRPr="0061320F">
              <w:rPr>
                <w:rFonts w:asciiTheme="minorHAnsi" w:eastAsia="Arial" w:hAnsiTheme="minorHAnsi" w:cs="Arial"/>
                <w:b/>
                <w:bCs/>
                <w:color w:val="FFFFFF"/>
                <w:sz w:val="28"/>
                <w:szCs w:val="28"/>
              </w:rPr>
              <w:t>Number of Grants (Journalists)</w:t>
            </w:r>
          </w:p>
        </w:tc>
        <w:tc>
          <w:tcPr>
            <w:tcW w:w="1800" w:type="dxa"/>
            <w:tcBorders>
              <w:top w:val="single" w:sz="4" w:space="0" w:color="000000"/>
              <w:left w:val="single" w:sz="4" w:space="0" w:color="000000"/>
              <w:bottom w:val="single" w:sz="4" w:space="0" w:color="000000"/>
              <w:right w:val="single" w:sz="4" w:space="0" w:color="000000"/>
            </w:tcBorders>
            <w:shd w:val="clear" w:color="auto" w:fill="064F8C"/>
            <w:tcMar>
              <w:top w:w="100" w:type="dxa"/>
              <w:left w:w="100" w:type="dxa"/>
              <w:bottom w:w="100" w:type="dxa"/>
              <w:right w:w="100" w:type="dxa"/>
            </w:tcMar>
          </w:tcPr>
          <w:p w14:paraId="0000003E" w14:textId="77777777" w:rsidR="00BF524E" w:rsidRPr="0061320F" w:rsidRDefault="001E6DC4">
            <w:pPr>
              <w:ind w:right="78"/>
              <w:jc w:val="center"/>
              <w:rPr>
                <w:rFonts w:asciiTheme="minorHAnsi" w:eastAsia="Arial" w:hAnsiTheme="minorHAnsi" w:cs="Arial"/>
                <w:color w:val="FFFFFF"/>
                <w:sz w:val="28"/>
                <w:szCs w:val="28"/>
              </w:rPr>
            </w:pPr>
            <w:r w:rsidRPr="0061320F">
              <w:rPr>
                <w:rFonts w:asciiTheme="minorHAnsi" w:eastAsia="Arial" w:hAnsiTheme="minorHAnsi" w:cs="Arial"/>
                <w:b/>
                <w:bCs/>
                <w:color w:val="FFFFFF"/>
                <w:sz w:val="28"/>
                <w:szCs w:val="28"/>
              </w:rPr>
              <w:t>Total Grants</w:t>
            </w:r>
          </w:p>
        </w:tc>
        <w:tc>
          <w:tcPr>
            <w:tcW w:w="1890" w:type="dxa"/>
            <w:tcBorders>
              <w:top w:val="single" w:sz="4" w:space="0" w:color="000000"/>
              <w:left w:val="single" w:sz="4" w:space="0" w:color="000000"/>
              <w:bottom w:val="single" w:sz="4" w:space="0" w:color="000000"/>
              <w:right w:val="single" w:sz="4" w:space="0" w:color="000000"/>
            </w:tcBorders>
            <w:shd w:val="clear" w:color="auto" w:fill="064F8C"/>
            <w:tcMar>
              <w:top w:w="100" w:type="dxa"/>
              <w:left w:w="100" w:type="dxa"/>
              <w:bottom w:w="100" w:type="dxa"/>
              <w:right w:w="100" w:type="dxa"/>
            </w:tcMar>
          </w:tcPr>
          <w:p w14:paraId="0000003F" w14:textId="77777777" w:rsidR="00BF524E" w:rsidRPr="0061320F" w:rsidRDefault="001E6DC4">
            <w:pPr>
              <w:jc w:val="center"/>
              <w:rPr>
                <w:rFonts w:asciiTheme="minorHAnsi" w:eastAsia="Arial" w:hAnsiTheme="minorHAnsi" w:cs="Arial"/>
                <w:color w:val="FFFFFF"/>
                <w:sz w:val="28"/>
                <w:szCs w:val="28"/>
              </w:rPr>
            </w:pPr>
            <w:r w:rsidRPr="0061320F">
              <w:rPr>
                <w:rFonts w:asciiTheme="minorHAnsi" w:eastAsia="Arial" w:hAnsiTheme="minorHAnsi" w:cs="Arial"/>
                <w:b/>
                <w:bCs/>
                <w:color w:val="FFFFFF"/>
                <w:sz w:val="28"/>
                <w:szCs w:val="28"/>
              </w:rPr>
              <w:t>Estimated Amount</w:t>
            </w:r>
          </w:p>
        </w:tc>
      </w:tr>
      <w:tr w:rsidR="00BF524E" w:rsidRPr="0061320F" w14:paraId="4B751876" w14:textId="77777777">
        <w:trPr>
          <w:trHeight w:val="322"/>
        </w:trPr>
        <w:tc>
          <w:tcPr>
            <w:tcW w:w="2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40" w14:textId="77777777" w:rsidR="00BF524E" w:rsidRPr="0061320F" w:rsidRDefault="001E6DC4">
            <w:pPr>
              <w:jc w:val="center"/>
              <w:rPr>
                <w:rFonts w:asciiTheme="minorHAnsi" w:eastAsia="Arial" w:hAnsiTheme="minorHAnsi" w:cs="Arial"/>
                <w:color w:val="0E101A"/>
                <w:sz w:val="28"/>
                <w:szCs w:val="28"/>
              </w:rPr>
            </w:pPr>
            <w:r w:rsidRPr="0061320F">
              <w:rPr>
                <w:rFonts w:asciiTheme="minorHAnsi" w:eastAsia="Arial" w:hAnsiTheme="minorHAnsi" w:cs="Arial"/>
                <w:color w:val="0E101A"/>
                <w:sz w:val="28"/>
                <w:szCs w:val="28"/>
              </w:rPr>
              <w:t>$</w:t>
            </w:r>
            <w:r w:rsidRPr="0061320F">
              <w:rPr>
                <w:rFonts w:asciiTheme="minorHAnsi" w:eastAsia="Arial" w:hAnsiTheme="minorHAnsi" w:cs="Arial"/>
                <w:sz w:val="28"/>
                <w:szCs w:val="28"/>
              </w:rPr>
              <w:t xml:space="preserve"> </w:t>
            </w:r>
            <w:r w:rsidRPr="0061320F">
              <w:rPr>
                <w:rFonts w:asciiTheme="minorHAnsi" w:eastAsia="Arial" w:hAnsiTheme="minorHAnsi" w:cs="Arial"/>
                <w:color w:val="0E101A"/>
                <w:sz w:val="28"/>
                <w:szCs w:val="28"/>
              </w:rPr>
              <w:t>1,500</w:t>
            </w:r>
          </w:p>
        </w:tc>
        <w:tc>
          <w:tcPr>
            <w:tcW w:w="1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41" w14:textId="77777777" w:rsidR="00BF524E" w:rsidRPr="0061320F" w:rsidRDefault="001E6DC4">
            <w:pPr>
              <w:jc w:val="center"/>
              <w:rPr>
                <w:rFonts w:asciiTheme="minorHAnsi" w:eastAsia="Arial" w:hAnsiTheme="minorHAnsi" w:cs="Arial"/>
                <w:color w:val="0E101A"/>
                <w:sz w:val="28"/>
                <w:szCs w:val="28"/>
              </w:rPr>
            </w:pPr>
            <w:r w:rsidRPr="0061320F">
              <w:rPr>
                <w:rFonts w:asciiTheme="minorHAnsi" w:eastAsia="Arial" w:hAnsiTheme="minorHAnsi" w:cs="Arial"/>
                <w:color w:val="0E101A"/>
                <w:sz w:val="28"/>
                <w:szCs w:val="28"/>
              </w:rPr>
              <w:t>Kosovo</w:t>
            </w:r>
          </w:p>
        </w:tc>
        <w:tc>
          <w:tcPr>
            <w:tcW w:w="13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42" w14:textId="77777777" w:rsidR="00BF524E" w:rsidRPr="0061320F" w:rsidRDefault="001E6DC4">
            <w:pPr>
              <w:jc w:val="center"/>
              <w:rPr>
                <w:rFonts w:asciiTheme="minorHAnsi" w:eastAsia="Arial" w:hAnsiTheme="minorHAnsi" w:cs="Arial"/>
                <w:color w:val="0E101A"/>
                <w:sz w:val="28"/>
                <w:szCs w:val="28"/>
              </w:rPr>
            </w:pPr>
            <w:r w:rsidRPr="0061320F">
              <w:rPr>
                <w:rFonts w:asciiTheme="minorHAnsi" w:eastAsia="Arial" w:hAnsiTheme="minorHAnsi" w:cs="Arial"/>
                <w:color w:val="0E101A"/>
                <w:sz w:val="28"/>
                <w:szCs w:val="28"/>
              </w:rPr>
              <w:t>4</w:t>
            </w:r>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43" w14:textId="77777777" w:rsidR="00BF524E" w:rsidRPr="0061320F" w:rsidRDefault="001E6DC4">
            <w:pPr>
              <w:jc w:val="center"/>
              <w:rPr>
                <w:rFonts w:asciiTheme="minorHAnsi" w:eastAsia="Arial" w:hAnsiTheme="minorHAnsi" w:cs="Arial"/>
                <w:color w:val="0E101A"/>
                <w:sz w:val="28"/>
                <w:szCs w:val="28"/>
              </w:rPr>
            </w:pPr>
            <w:r w:rsidRPr="0061320F">
              <w:rPr>
                <w:rFonts w:asciiTheme="minorHAnsi" w:eastAsia="Arial" w:hAnsiTheme="minorHAnsi" w:cs="Arial"/>
                <w:color w:val="0E101A"/>
                <w:sz w:val="28"/>
                <w:szCs w:val="28"/>
              </w:rPr>
              <w:t>4</w:t>
            </w:r>
          </w:p>
        </w:tc>
        <w:tc>
          <w:tcPr>
            <w:tcW w:w="18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44" w14:textId="77777777" w:rsidR="00BF524E" w:rsidRPr="0061320F" w:rsidRDefault="001E6DC4">
            <w:pPr>
              <w:rPr>
                <w:rFonts w:asciiTheme="minorHAnsi" w:eastAsia="Arial" w:hAnsiTheme="minorHAnsi" w:cs="Arial"/>
                <w:color w:val="0E101A"/>
                <w:sz w:val="28"/>
                <w:szCs w:val="28"/>
              </w:rPr>
            </w:pPr>
            <w:r w:rsidRPr="0061320F">
              <w:rPr>
                <w:rFonts w:asciiTheme="minorHAnsi" w:eastAsia="Arial" w:hAnsiTheme="minorHAnsi" w:cs="Arial"/>
                <w:color w:val="0E101A"/>
                <w:sz w:val="28"/>
                <w:szCs w:val="28"/>
              </w:rPr>
              <w:t>$6,000</w:t>
            </w:r>
          </w:p>
        </w:tc>
      </w:tr>
      <w:tr w:rsidR="00BF524E" w:rsidRPr="0061320F" w14:paraId="6638528A" w14:textId="77777777">
        <w:trPr>
          <w:trHeight w:val="344"/>
        </w:trPr>
        <w:tc>
          <w:tcPr>
            <w:tcW w:w="2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45" w14:textId="77777777" w:rsidR="00BF524E" w:rsidRPr="0061320F" w:rsidRDefault="001E6DC4">
            <w:pPr>
              <w:jc w:val="center"/>
              <w:rPr>
                <w:rFonts w:asciiTheme="minorHAnsi" w:eastAsia="Arial" w:hAnsiTheme="minorHAnsi" w:cs="Arial"/>
                <w:color w:val="0E101A"/>
                <w:sz w:val="28"/>
                <w:szCs w:val="28"/>
              </w:rPr>
            </w:pPr>
            <w:r w:rsidRPr="0061320F">
              <w:rPr>
                <w:rFonts w:asciiTheme="minorHAnsi" w:eastAsia="Arial" w:hAnsiTheme="minorHAnsi" w:cs="Arial"/>
                <w:color w:val="0E101A"/>
                <w:sz w:val="28"/>
                <w:szCs w:val="28"/>
              </w:rPr>
              <w:t>$</w:t>
            </w:r>
            <w:r w:rsidRPr="0061320F">
              <w:rPr>
                <w:rFonts w:asciiTheme="minorHAnsi" w:eastAsia="Arial" w:hAnsiTheme="minorHAnsi" w:cs="Arial"/>
                <w:sz w:val="28"/>
                <w:szCs w:val="28"/>
              </w:rPr>
              <w:t xml:space="preserve"> </w:t>
            </w:r>
            <w:r w:rsidRPr="0061320F">
              <w:rPr>
                <w:rFonts w:asciiTheme="minorHAnsi" w:eastAsia="Arial" w:hAnsiTheme="minorHAnsi" w:cs="Arial"/>
                <w:color w:val="0E101A"/>
                <w:sz w:val="28"/>
                <w:szCs w:val="28"/>
              </w:rPr>
              <w:t>1,500</w:t>
            </w:r>
          </w:p>
        </w:tc>
        <w:tc>
          <w:tcPr>
            <w:tcW w:w="15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46" w14:textId="77777777" w:rsidR="00BF524E" w:rsidRPr="0061320F" w:rsidRDefault="001E6DC4">
            <w:pPr>
              <w:jc w:val="center"/>
              <w:rPr>
                <w:rFonts w:asciiTheme="minorHAnsi" w:eastAsia="Arial" w:hAnsiTheme="minorHAnsi" w:cs="Arial"/>
                <w:color w:val="0E101A"/>
                <w:sz w:val="28"/>
                <w:szCs w:val="28"/>
              </w:rPr>
            </w:pPr>
            <w:r w:rsidRPr="0061320F">
              <w:rPr>
                <w:rFonts w:asciiTheme="minorHAnsi" w:eastAsia="Arial" w:hAnsiTheme="minorHAnsi" w:cs="Arial"/>
                <w:color w:val="0E101A"/>
                <w:sz w:val="28"/>
                <w:szCs w:val="28"/>
              </w:rPr>
              <w:t>Montenegro</w:t>
            </w:r>
          </w:p>
        </w:tc>
        <w:tc>
          <w:tcPr>
            <w:tcW w:w="13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47" w14:textId="77777777" w:rsidR="00BF524E" w:rsidRPr="0061320F" w:rsidRDefault="001E6DC4">
            <w:pPr>
              <w:jc w:val="center"/>
              <w:rPr>
                <w:rFonts w:asciiTheme="minorHAnsi" w:eastAsia="Arial" w:hAnsiTheme="minorHAnsi" w:cs="Arial"/>
                <w:color w:val="0E101A"/>
                <w:sz w:val="28"/>
                <w:szCs w:val="28"/>
              </w:rPr>
            </w:pPr>
            <w:r w:rsidRPr="0061320F">
              <w:rPr>
                <w:rFonts w:asciiTheme="minorHAnsi" w:eastAsia="Arial" w:hAnsiTheme="minorHAnsi" w:cs="Arial"/>
                <w:color w:val="0E101A"/>
                <w:sz w:val="28"/>
                <w:szCs w:val="28"/>
              </w:rPr>
              <w:t>4</w:t>
            </w:r>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48" w14:textId="77777777" w:rsidR="00BF524E" w:rsidRPr="0061320F" w:rsidRDefault="001E6DC4">
            <w:pPr>
              <w:jc w:val="center"/>
              <w:rPr>
                <w:rFonts w:asciiTheme="minorHAnsi" w:eastAsia="Arial" w:hAnsiTheme="minorHAnsi" w:cs="Arial"/>
                <w:color w:val="0E101A"/>
                <w:sz w:val="28"/>
                <w:szCs w:val="28"/>
              </w:rPr>
            </w:pPr>
            <w:r w:rsidRPr="0061320F">
              <w:rPr>
                <w:rFonts w:asciiTheme="minorHAnsi" w:eastAsia="Arial" w:hAnsiTheme="minorHAnsi" w:cs="Arial"/>
                <w:color w:val="0E101A"/>
                <w:sz w:val="28"/>
                <w:szCs w:val="28"/>
              </w:rPr>
              <w:t>4</w:t>
            </w:r>
          </w:p>
        </w:tc>
        <w:tc>
          <w:tcPr>
            <w:tcW w:w="18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49" w14:textId="77777777" w:rsidR="00BF524E" w:rsidRPr="0061320F" w:rsidRDefault="001E6DC4">
            <w:pPr>
              <w:rPr>
                <w:rFonts w:asciiTheme="minorHAnsi" w:eastAsia="Arial" w:hAnsiTheme="minorHAnsi" w:cs="Arial"/>
                <w:color w:val="0E101A"/>
                <w:sz w:val="28"/>
                <w:szCs w:val="28"/>
              </w:rPr>
            </w:pPr>
            <w:r w:rsidRPr="0061320F">
              <w:rPr>
                <w:rFonts w:asciiTheme="minorHAnsi" w:eastAsia="Arial" w:hAnsiTheme="minorHAnsi" w:cs="Arial"/>
                <w:color w:val="0E101A"/>
                <w:sz w:val="28"/>
                <w:szCs w:val="28"/>
              </w:rPr>
              <w:t>$6,000</w:t>
            </w:r>
          </w:p>
        </w:tc>
      </w:tr>
      <w:tr w:rsidR="00BF524E" w:rsidRPr="0061320F" w14:paraId="75466DF6" w14:textId="77777777">
        <w:trPr>
          <w:trHeight w:val="171"/>
        </w:trPr>
        <w:tc>
          <w:tcPr>
            <w:tcW w:w="5305"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4A" w14:textId="77777777" w:rsidR="00BF524E" w:rsidRPr="0061320F" w:rsidRDefault="001E6DC4">
            <w:pPr>
              <w:jc w:val="center"/>
              <w:rPr>
                <w:rFonts w:asciiTheme="minorHAnsi" w:eastAsia="Arial" w:hAnsiTheme="minorHAnsi" w:cs="Arial"/>
                <w:color w:val="0E101A"/>
                <w:sz w:val="28"/>
                <w:szCs w:val="28"/>
              </w:rPr>
            </w:pPr>
            <w:r w:rsidRPr="0061320F">
              <w:rPr>
                <w:rFonts w:asciiTheme="minorHAnsi" w:eastAsia="Arial" w:hAnsiTheme="minorHAnsi" w:cs="Arial"/>
                <w:b/>
                <w:bCs/>
                <w:color w:val="0E101A"/>
                <w:sz w:val="28"/>
                <w:szCs w:val="28"/>
              </w:rPr>
              <w:t>Total</w:t>
            </w:r>
          </w:p>
        </w:tc>
        <w:tc>
          <w:tcPr>
            <w:tcW w:w="18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4D" w14:textId="77777777" w:rsidR="00BF524E" w:rsidRPr="0061320F" w:rsidRDefault="001E6DC4">
            <w:pPr>
              <w:jc w:val="center"/>
              <w:rPr>
                <w:rFonts w:asciiTheme="minorHAnsi" w:eastAsia="Arial" w:hAnsiTheme="minorHAnsi" w:cs="Arial"/>
                <w:color w:val="0E101A"/>
                <w:sz w:val="28"/>
                <w:szCs w:val="28"/>
              </w:rPr>
            </w:pPr>
            <w:r w:rsidRPr="0061320F">
              <w:rPr>
                <w:rFonts w:asciiTheme="minorHAnsi" w:eastAsia="Arial" w:hAnsiTheme="minorHAnsi" w:cs="Arial"/>
                <w:b/>
                <w:bCs/>
                <w:color w:val="0E101A"/>
                <w:sz w:val="28"/>
                <w:szCs w:val="28"/>
              </w:rPr>
              <w:t>8</w:t>
            </w:r>
          </w:p>
        </w:tc>
        <w:tc>
          <w:tcPr>
            <w:tcW w:w="18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04E" w14:textId="77777777" w:rsidR="00BF524E" w:rsidRPr="0061320F" w:rsidRDefault="00BF524E">
            <w:pPr>
              <w:widowControl w:val="0"/>
              <w:pBdr>
                <w:top w:val="nil"/>
                <w:left w:val="nil"/>
                <w:bottom w:val="nil"/>
                <w:right w:val="nil"/>
                <w:between w:val="nil"/>
              </w:pBdr>
              <w:spacing w:line="276" w:lineRule="auto"/>
              <w:jc w:val="left"/>
              <w:rPr>
                <w:rFonts w:asciiTheme="minorHAnsi" w:eastAsia="Arial" w:hAnsiTheme="minorHAnsi" w:cs="Arial"/>
                <w:color w:val="0E101A"/>
                <w:sz w:val="28"/>
                <w:szCs w:val="28"/>
              </w:rPr>
            </w:pPr>
          </w:p>
          <w:tbl>
            <w:tblPr>
              <w:tblStyle w:val="a1"/>
              <w:tblW w:w="888" w:type="dxa"/>
              <w:tblInd w:w="0" w:type="dxa"/>
              <w:tblLayout w:type="fixed"/>
              <w:tblLook w:val="0400" w:firstRow="0" w:lastRow="0" w:firstColumn="0" w:lastColumn="0" w:noHBand="0" w:noVBand="1"/>
            </w:tblPr>
            <w:tblGrid>
              <w:gridCol w:w="888"/>
            </w:tblGrid>
            <w:tr w:rsidR="00BF524E" w:rsidRPr="0061320F" w14:paraId="19C352A6" w14:textId="77777777">
              <w:tc>
                <w:tcPr>
                  <w:tcW w:w="888" w:type="dxa"/>
                  <w:vAlign w:val="center"/>
                </w:tcPr>
                <w:p w14:paraId="0000004F" w14:textId="77777777" w:rsidR="00BF524E" w:rsidRPr="0061320F" w:rsidRDefault="001E6DC4">
                  <w:pPr>
                    <w:jc w:val="left"/>
                    <w:rPr>
                      <w:rFonts w:asciiTheme="minorHAnsi" w:eastAsia="Arial" w:hAnsiTheme="minorHAnsi" w:cs="Arial"/>
                      <w:sz w:val="28"/>
                      <w:szCs w:val="28"/>
                    </w:rPr>
                  </w:pPr>
                  <w:r w:rsidRPr="0061320F">
                    <w:rPr>
                      <w:rFonts w:asciiTheme="minorHAnsi" w:eastAsia="Arial" w:hAnsiTheme="minorHAnsi" w:cs="Arial"/>
                      <w:b/>
                      <w:bCs/>
                      <w:sz w:val="28"/>
                      <w:szCs w:val="28"/>
                    </w:rPr>
                    <w:t>$12,000</w:t>
                  </w:r>
                </w:p>
              </w:tc>
            </w:tr>
          </w:tbl>
          <w:p w14:paraId="00000050" w14:textId="77777777" w:rsidR="00BF524E" w:rsidRPr="0061320F" w:rsidRDefault="00BF524E">
            <w:pPr>
              <w:jc w:val="center"/>
              <w:rPr>
                <w:rFonts w:asciiTheme="minorHAnsi" w:eastAsia="Arial" w:hAnsiTheme="minorHAnsi" w:cs="Arial"/>
                <w:color w:val="0E101A"/>
                <w:sz w:val="28"/>
                <w:szCs w:val="28"/>
              </w:rPr>
            </w:pPr>
          </w:p>
        </w:tc>
      </w:tr>
    </w:tbl>
    <w:p w14:paraId="00000051" w14:textId="77777777" w:rsidR="00BF524E" w:rsidRPr="0061320F" w:rsidRDefault="00BF524E">
      <w:pPr>
        <w:rPr>
          <w:rFonts w:asciiTheme="minorHAnsi" w:eastAsia="Arial" w:hAnsiTheme="minorHAnsi" w:cs="Arial"/>
          <w:color w:val="0E101A"/>
          <w:sz w:val="28"/>
          <w:szCs w:val="28"/>
        </w:rPr>
      </w:pPr>
    </w:p>
    <w:p w14:paraId="00000052" w14:textId="77777777" w:rsidR="00BF524E" w:rsidRPr="0061320F" w:rsidRDefault="001E6DC4">
      <w:pPr>
        <w:rPr>
          <w:rFonts w:asciiTheme="minorHAnsi" w:eastAsia="Arial" w:hAnsiTheme="minorHAnsi" w:cs="Arial"/>
          <w:color w:val="0E101A"/>
          <w:sz w:val="28"/>
          <w:szCs w:val="28"/>
          <w:u w:val="single"/>
        </w:rPr>
      </w:pPr>
      <w:r w:rsidRPr="0061320F">
        <w:rPr>
          <w:rFonts w:asciiTheme="minorHAnsi" w:eastAsia="Arial" w:hAnsiTheme="minorHAnsi" w:cs="Arial"/>
          <w:color w:val="0E101A"/>
          <w:sz w:val="28"/>
          <w:szCs w:val="28"/>
        </w:rPr>
        <w:t xml:space="preserve">BIRN reserves the right to fund any or none of the applications submitted. </w:t>
      </w:r>
    </w:p>
    <w:p w14:paraId="00000053" w14:textId="77777777" w:rsidR="00BF524E" w:rsidRPr="0061320F" w:rsidRDefault="001E6DC4">
      <w:pPr>
        <w:pStyle w:val="Heading1"/>
        <w:numPr>
          <w:ilvl w:val="0"/>
          <w:numId w:val="2"/>
        </w:numPr>
        <w:rPr>
          <w:rFonts w:asciiTheme="minorHAnsi" w:eastAsia="Arial" w:hAnsiTheme="minorHAnsi" w:cs="Arial"/>
          <w:sz w:val="28"/>
          <w:szCs w:val="28"/>
        </w:rPr>
      </w:pPr>
      <w:r w:rsidRPr="0061320F">
        <w:rPr>
          <w:rFonts w:asciiTheme="minorHAnsi" w:eastAsia="Arial" w:hAnsiTheme="minorHAnsi" w:cs="Arial"/>
          <w:sz w:val="28"/>
          <w:szCs w:val="28"/>
        </w:rPr>
        <w:t>APPLICATION</w:t>
      </w:r>
    </w:p>
    <w:p w14:paraId="00000054" w14:textId="77777777" w:rsidR="00BF524E" w:rsidRPr="0061320F" w:rsidRDefault="001E6DC4">
      <w:pPr>
        <w:rPr>
          <w:rFonts w:asciiTheme="minorHAnsi" w:eastAsia="Arial" w:hAnsiTheme="minorHAnsi" w:cs="Arial"/>
          <w:sz w:val="28"/>
          <w:szCs w:val="28"/>
        </w:rPr>
      </w:pPr>
      <w:r w:rsidRPr="0061320F">
        <w:rPr>
          <w:rFonts w:asciiTheme="minorHAnsi" w:eastAsia="Arial" w:hAnsiTheme="minorHAnsi" w:cs="Arial"/>
          <w:sz w:val="28"/>
          <w:szCs w:val="28"/>
        </w:rPr>
        <w:t>This section includes important information on the rules for application, including eligibility criteria, activities and costs eligibility, application and evaluation p</w:t>
      </w:r>
      <w:r w:rsidRPr="0061320F">
        <w:rPr>
          <w:rFonts w:asciiTheme="minorHAnsi" w:eastAsia="Arial" w:hAnsiTheme="minorHAnsi" w:cs="Arial"/>
          <w:sz w:val="28"/>
          <w:szCs w:val="28"/>
        </w:rPr>
        <w:t xml:space="preserve">rocedures among others. </w:t>
      </w:r>
    </w:p>
    <w:p w14:paraId="00000055" w14:textId="77777777" w:rsidR="00BF524E" w:rsidRPr="0061320F" w:rsidRDefault="001E6DC4">
      <w:pPr>
        <w:pStyle w:val="Heading2"/>
        <w:spacing w:before="400"/>
        <w:rPr>
          <w:rFonts w:asciiTheme="minorHAnsi" w:eastAsia="Arial" w:hAnsiTheme="minorHAnsi" w:cs="Arial"/>
          <w:sz w:val="28"/>
          <w:szCs w:val="28"/>
        </w:rPr>
      </w:pPr>
      <w:bookmarkStart w:id="2" w:name="_heading=h.30j0zll" w:colFirst="0" w:colLast="0"/>
      <w:bookmarkEnd w:id="2"/>
      <w:r w:rsidRPr="0061320F">
        <w:rPr>
          <w:rFonts w:asciiTheme="minorHAnsi" w:eastAsia="Arial" w:hAnsiTheme="minorHAnsi" w:cs="Arial"/>
          <w:sz w:val="28"/>
          <w:szCs w:val="28"/>
        </w:rPr>
        <w:t>ELIGIBILITY CRITERIA</w:t>
      </w:r>
    </w:p>
    <w:p w14:paraId="00000056" w14:textId="77777777" w:rsidR="00BF524E" w:rsidRPr="0061320F" w:rsidRDefault="001E6DC4">
      <w:pPr>
        <w:spacing w:before="280" w:after="280"/>
        <w:jc w:val="left"/>
        <w:rPr>
          <w:rFonts w:asciiTheme="minorHAnsi" w:eastAsia="Arial" w:hAnsiTheme="minorHAnsi" w:cs="Arial"/>
          <w:sz w:val="28"/>
          <w:szCs w:val="28"/>
        </w:rPr>
      </w:pPr>
      <w:bookmarkStart w:id="3" w:name="_heading=h.1fob9te" w:colFirst="0" w:colLast="0"/>
      <w:bookmarkEnd w:id="3"/>
      <w:r w:rsidRPr="0061320F">
        <w:rPr>
          <w:rFonts w:asciiTheme="minorHAnsi" w:eastAsia="Arial" w:hAnsiTheme="minorHAnsi" w:cs="Arial"/>
          <w:sz w:val="28"/>
          <w:szCs w:val="28"/>
        </w:rPr>
        <w:t>In order to apply, applicants must fulfil the following criteria:</w:t>
      </w:r>
    </w:p>
    <w:p w14:paraId="00000057" w14:textId="77777777" w:rsidR="00BF524E" w:rsidRPr="0061320F" w:rsidRDefault="001E6DC4">
      <w:pPr>
        <w:numPr>
          <w:ilvl w:val="0"/>
          <w:numId w:val="5"/>
        </w:numPr>
        <w:pBdr>
          <w:top w:val="nil"/>
          <w:left w:val="nil"/>
          <w:bottom w:val="nil"/>
          <w:right w:val="nil"/>
          <w:between w:val="nil"/>
        </w:pBdr>
        <w:spacing w:before="280"/>
        <w:jc w:val="left"/>
        <w:rPr>
          <w:rFonts w:asciiTheme="minorHAnsi" w:eastAsia="Arial" w:hAnsiTheme="minorHAnsi" w:cs="Arial"/>
          <w:color w:val="000000"/>
          <w:sz w:val="28"/>
          <w:szCs w:val="28"/>
        </w:rPr>
      </w:pPr>
      <w:r w:rsidRPr="0061320F">
        <w:rPr>
          <w:rFonts w:asciiTheme="minorHAnsi" w:eastAsia="Arial" w:hAnsiTheme="minorHAnsi" w:cs="Arial"/>
          <w:color w:val="000000"/>
          <w:sz w:val="28"/>
          <w:szCs w:val="28"/>
        </w:rPr>
        <w:t>3-5 years of working experience in journalism and media </w:t>
      </w:r>
    </w:p>
    <w:p w14:paraId="00000058" w14:textId="77777777" w:rsidR="00BF524E" w:rsidRPr="0061320F" w:rsidRDefault="001E6DC4">
      <w:pPr>
        <w:numPr>
          <w:ilvl w:val="0"/>
          <w:numId w:val="5"/>
        </w:numPr>
        <w:pBdr>
          <w:top w:val="nil"/>
          <w:left w:val="nil"/>
          <w:bottom w:val="nil"/>
          <w:right w:val="nil"/>
          <w:between w:val="nil"/>
        </w:pBdr>
        <w:jc w:val="left"/>
        <w:rPr>
          <w:rFonts w:asciiTheme="minorHAnsi" w:eastAsia="Arial" w:hAnsiTheme="minorHAnsi" w:cs="Arial"/>
          <w:color w:val="000000"/>
          <w:sz w:val="28"/>
          <w:szCs w:val="28"/>
        </w:rPr>
      </w:pPr>
      <w:r w:rsidRPr="0061320F">
        <w:rPr>
          <w:rFonts w:asciiTheme="minorHAnsi" w:eastAsia="Arial" w:hAnsiTheme="minorHAnsi" w:cs="Arial"/>
          <w:color w:val="000000"/>
          <w:sz w:val="28"/>
          <w:szCs w:val="28"/>
        </w:rPr>
        <w:t>Be an independent journalist (freelancer or affiliated contributor) who is a citizen or</w:t>
      </w:r>
      <w:r w:rsidRPr="0061320F">
        <w:rPr>
          <w:rFonts w:asciiTheme="minorHAnsi" w:eastAsia="Arial" w:hAnsiTheme="minorHAnsi" w:cs="Arial"/>
          <w:color w:val="000000"/>
          <w:sz w:val="28"/>
          <w:szCs w:val="28"/>
        </w:rPr>
        <w:t xml:space="preserve"> resident of Montenegro or Kosovo;</w:t>
      </w:r>
    </w:p>
    <w:p w14:paraId="00000059" w14:textId="2462B3B9" w:rsidR="00BF524E" w:rsidRPr="0061320F" w:rsidRDefault="001E6DC4">
      <w:pPr>
        <w:numPr>
          <w:ilvl w:val="0"/>
          <w:numId w:val="5"/>
        </w:numPr>
        <w:pBdr>
          <w:top w:val="nil"/>
          <w:left w:val="nil"/>
          <w:bottom w:val="nil"/>
          <w:right w:val="nil"/>
          <w:between w:val="nil"/>
        </w:pBdr>
        <w:jc w:val="left"/>
        <w:rPr>
          <w:rFonts w:asciiTheme="minorHAnsi" w:eastAsia="Arial" w:hAnsiTheme="minorHAnsi" w:cs="Arial"/>
          <w:color w:val="000000"/>
          <w:sz w:val="28"/>
          <w:szCs w:val="28"/>
        </w:rPr>
      </w:pPr>
      <w:r w:rsidRPr="0061320F">
        <w:rPr>
          <w:rFonts w:asciiTheme="minorHAnsi" w:eastAsia="Arial" w:hAnsiTheme="minorHAnsi" w:cs="Arial"/>
          <w:color w:val="000000"/>
          <w:sz w:val="28"/>
          <w:szCs w:val="28"/>
        </w:rPr>
        <w:t>Submit application form in English</w:t>
      </w:r>
      <w:r w:rsidR="0061320F">
        <w:rPr>
          <w:rFonts w:asciiTheme="minorHAnsi" w:eastAsia="Arial" w:hAnsiTheme="minorHAnsi" w:cs="Arial"/>
          <w:color w:val="000000"/>
          <w:sz w:val="28"/>
          <w:szCs w:val="28"/>
        </w:rPr>
        <w:t>;</w:t>
      </w:r>
      <w:r w:rsidRPr="0061320F">
        <w:rPr>
          <w:rFonts w:asciiTheme="minorHAnsi" w:eastAsia="Arial" w:hAnsiTheme="minorHAnsi" w:cs="Arial"/>
          <w:color w:val="000000"/>
          <w:sz w:val="28"/>
          <w:szCs w:val="28"/>
        </w:rPr>
        <w:t> </w:t>
      </w:r>
    </w:p>
    <w:p w14:paraId="0000005A" w14:textId="7995739B" w:rsidR="00BF524E" w:rsidRPr="0061320F" w:rsidRDefault="001E6DC4">
      <w:pPr>
        <w:numPr>
          <w:ilvl w:val="0"/>
          <w:numId w:val="5"/>
        </w:numPr>
        <w:pBdr>
          <w:top w:val="nil"/>
          <w:left w:val="nil"/>
          <w:bottom w:val="nil"/>
          <w:right w:val="nil"/>
          <w:between w:val="nil"/>
        </w:pBdr>
        <w:jc w:val="left"/>
        <w:rPr>
          <w:rFonts w:asciiTheme="minorHAnsi" w:eastAsia="Arial" w:hAnsiTheme="minorHAnsi" w:cs="Arial"/>
          <w:color w:val="000000"/>
          <w:sz w:val="28"/>
          <w:szCs w:val="28"/>
        </w:rPr>
      </w:pPr>
      <w:r w:rsidRPr="0061320F">
        <w:rPr>
          <w:rFonts w:asciiTheme="minorHAnsi" w:eastAsia="Arial" w:hAnsiTheme="minorHAnsi" w:cs="Arial"/>
          <w:color w:val="000000"/>
          <w:sz w:val="28"/>
          <w:szCs w:val="28"/>
        </w:rPr>
        <w:t xml:space="preserve">Propose one (1) impactful anti-corruption story (or a small series/multimedia package, if relevant) addressing issues in the sectors of environment, education or healthcare; </w:t>
      </w:r>
    </w:p>
    <w:p w14:paraId="0000005B" w14:textId="7580F25F" w:rsidR="00BF524E" w:rsidRPr="0061320F" w:rsidRDefault="001E6DC4">
      <w:pPr>
        <w:numPr>
          <w:ilvl w:val="0"/>
          <w:numId w:val="5"/>
        </w:numPr>
        <w:pBdr>
          <w:top w:val="nil"/>
          <w:left w:val="nil"/>
          <w:bottom w:val="nil"/>
          <w:right w:val="nil"/>
          <w:between w:val="nil"/>
        </w:pBdr>
        <w:spacing w:after="280"/>
        <w:jc w:val="left"/>
        <w:rPr>
          <w:rFonts w:asciiTheme="minorHAnsi" w:eastAsia="Arial" w:hAnsiTheme="minorHAnsi" w:cs="Arial"/>
          <w:color w:val="000000"/>
          <w:sz w:val="28"/>
          <w:szCs w:val="28"/>
        </w:rPr>
      </w:pPr>
      <w:r w:rsidRPr="0061320F">
        <w:rPr>
          <w:rFonts w:asciiTheme="minorHAnsi" w:eastAsia="Arial" w:hAnsiTheme="minorHAnsi" w:cs="Arial"/>
          <w:color w:val="000000"/>
          <w:sz w:val="28"/>
          <w:szCs w:val="28"/>
        </w:rPr>
        <w:lastRenderedPageBreak/>
        <w:t>Letter of</w:t>
      </w:r>
      <w:r w:rsidRPr="0061320F">
        <w:rPr>
          <w:rFonts w:asciiTheme="minorHAnsi" w:eastAsia="Arial" w:hAnsiTheme="minorHAnsi" w:cs="Arial"/>
          <w:color w:val="000000"/>
          <w:sz w:val="28"/>
          <w:szCs w:val="28"/>
        </w:rPr>
        <w:t xml:space="preserve"> intent submitted by beneficiaries outlining commitment to publish the story in a media outlet</w:t>
      </w:r>
      <w:r w:rsidR="0061320F">
        <w:rPr>
          <w:rFonts w:asciiTheme="minorHAnsi" w:eastAsia="Arial" w:hAnsiTheme="minorHAnsi" w:cs="Arial"/>
          <w:color w:val="000000"/>
          <w:sz w:val="28"/>
          <w:szCs w:val="28"/>
        </w:rPr>
        <w:t>.</w:t>
      </w:r>
    </w:p>
    <w:p w14:paraId="0000005C" w14:textId="77777777" w:rsidR="00BF524E" w:rsidRPr="0061320F" w:rsidRDefault="001E6DC4">
      <w:pPr>
        <w:pStyle w:val="Heading2"/>
        <w:spacing w:before="400"/>
        <w:rPr>
          <w:rFonts w:asciiTheme="minorHAnsi" w:eastAsia="Arial" w:hAnsiTheme="minorHAnsi" w:cs="Arial"/>
          <w:sz w:val="28"/>
          <w:szCs w:val="28"/>
        </w:rPr>
      </w:pPr>
      <w:bookmarkStart w:id="4" w:name="_heading=h.1wuassloyduy" w:colFirst="0" w:colLast="0"/>
      <w:bookmarkEnd w:id="4"/>
      <w:r w:rsidRPr="0061320F">
        <w:rPr>
          <w:rFonts w:asciiTheme="minorHAnsi" w:eastAsia="Arial" w:hAnsiTheme="minorHAnsi" w:cs="Arial"/>
          <w:b w:val="0"/>
          <w:bCs w:val="0"/>
          <w:sz w:val="28"/>
          <w:szCs w:val="28"/>
        </w:rPr>
        <w:t>IMPLEMENTATION PERIOD AND LOCATION</w:t>
      </w:r>
    </w:p>
    <w:p w14:paraId="0000005D" w14:textId="77777777" w:rsidR="00BF524E" w:rsidRPr="0061320F" w:rsidRDefault="001E6DC4">
      <w:pPr>
        <w:pBdr>
          <w:top w:val="nil"/>
          <w:left w:val="nil"/>
          <w:bottom w:val="nil"/>
          <w:right w:val="nil"/>
          <w:between w:val="nil"/>
        </w:pBdr>
        <w:spacing w:before="280"/>
        <w:ind w:left="480"/>
        <w:jc w:val="left"/>
        <w:rPr>
          <w:rFonts w:asciiTheme="minorHAnsi" w:eastAsia="Arial" w:hAnsiTheme="minorHAnsi" w:cs="Arial"/>
          <w:color w:val="000000"/>
          <w:sz w:val="28"/>
          <w:szCs w:val="28"/>
        </w:rPr>
      </w:pPr>
      <w:bookmarkStart w:id="5" w:name="_heading=h.kicxlmpuf5wk" w:colFirst="0" w:colLast="0"/>
      <w:bookmarkEnd w:id="5"/>
      <w:r w:rsidRPr="0061320F">
        <w:rPr>
          <w:rFonts w:asciiTheme="minorHAnsi" w:eastAsia="Arial" w:hAnsiTheme="minorHAnsi" w:cs="Arial"/>
          <w:color w:val="000000"/>
          <w:sz w:val="28"/>
          <w:szCs w:val="28"/>
        </w:rPr>
        <w:t xml:space="preserve">The planned duration of each supported project is </w:t>
      </w:r>
      <w:r w:rsidRPr="0061320F">
        <w:rPr>
          <w:rFonts w:asciiTheme="minorHAnsi" w:eastAsia="Arial" w:hAnsiTheme="minorHAnsi" w:cs="Arial"/>
          <w:b/>
          <w:bCs/>
          <w:color w:val="000000"/>
          <w:sz w:val="28"/>
          <w:szCs w:val="28"/>
        </w:rPr>
        <w:t>up to 3 months</w:t>
      </w:r>
      <w:r w:rsidRPr="0061320F">
        <w:rPr>
          <w:rFonts w:asciiTheme="minorHAnsi" w:eastAsia="Arial" w:hAnsiTheme="minorHAnsi" w:cs="Arial"/>
          <w:color w:val="000000"/>
          <w:sz w:val="28"/>
          <w:szCs w:val="28"/>
        </w:rPr>
        <w:t xml:space="preserve">, starting from </w:t>
      </w:r>
      <w:r w:rsidRPr="0061320F">
        <w:rPr>
          <w:rFonts w:asciiTheme="minorHAnsi" w:eastAsia="Arial" w:hAnsiTheme="minorHAnsi" w:cs="Arial"/>
          <w:b/>
          <w:bCs/>
          <w:color w:val="000000"/>
          <w:sz w:val="28"/>
          <w:szCs w:val="28"/>
        </w:rPr>
        <w:t>June 2026</w:t>
      </w:r>
      <w:r w:rsidRPr="0061320F">
        <w:rPr>
          <w:rFonts w:asciiTheme="minorHAnsi" w:eastAsia="Arial" w:hAnsiTheme="minorHAnsi" w:cs="Arial"/>
          <w:color w:val="000000"/>
          <w:sz w:val="28"/>
          <w:szCs w:val="28"/>
        </w:rPr>
        <w:t>.</w:t>
      </w:r>
    </w:p>
    <w:p w14:paraId="0000005E" w14:textId="77777777" w:rsidR="00BF524E" w:rsidRPr="0061320F" w:rsidRDefault="001E6DC4">
      <w:pPr>
        <w:pBdr>
          <w:top w:val="nil"/>
          <w:left w:val="nil"/>
          <w:bottom w:val="nil"/>
          <w:right w:val="nil"/>
          <w:between w:val="nil"/>
        </w:pBdr>
        <w:spacing w:after="280"/>
        <w:ind w:left="480"/>
        <w:jc w:val="left"/>
        <w:rPr>
          <w:rFonts w:asciiTheme="minorHAnsi" w:eastAsia="Arial" w:hAnsiTheme="minorHAnsi" w:cs="Arial"/>
          <w:color w:val="000000"/>
          <w:sz w:val="28"/>
          <w:szCs w:val="28"/>
        </w:rPr>
      </w:pPr>
      <w:r w:rsidRPr="0061320F">
        <w:rPr>
          <w:rFonts w:asciiTheme="minorHAnsi" w:eastAsia="Arial" w:hAnsiTheme="minorHAnsi" w:cs="Arial"/>
          <w:color w:val="000000"/>
          <w:sz w:val="28"/>
          <w:szCs w:val="28"/>
        </w:rPr>
        <w:t xml:space="preserve">All activities must be carried out in </w:t>
      </w:r>
      <w:r w:rsidRPr="0061320F">
        <w:rPr>
          <w:rFonts w:asciiTheme="minorHAnsi" w:eastAsia="Arial" w:hAnsiTheme="minorHAnsi" w:cs="Arial"/>
          <w:b/>
          <w:bCs/>
          <w:color w:val="000000"/>
          <w:sz w:val="28"/>
          <w:szCs w:val="28"/>
        </w:rPr>
        <w:t>Montenegro or Kosovo</w:t>
      </w:r>
      <w:r w:rsidRPr="0061320F">
        <w:rPr>
          <w:rFonts w:asciiTheme="minorHAnsi" w:eastAsia="Arial" w:hAnsiTheme="minorHAnsi" w:cs="Arial"/>
          <w:color w:val="000000"/>
          <w:sz w:val="28"/>
          <w:szCs w:val="28"/>
        </w:rPr>
        <w:t>, depending on the applicant’s country of residence, and should focus on issues relevant to local communities within these contexts.</w:t>
      </w:r>
    </w:p>
    <w:p w14:paraId="0000005F" w14:textId="77777777" w:rsidR="00BF524E" w:rsidRPr="0061320F" w:rsidRDefault="001E6DC4">
      <w:pPr>
        <w:pStyle w:val="Heading2"/>
        <w:spacing w:before="400"/>
        <w:ind w:left="720"/>
        <w:rPr>
          <w:rFonts w:asciiTheme="minorHAnsi" w:eastAsia="Arial" w:hAnsiTheme="minorHAnsi" w:cs="Arial"/>
          <w:b w:val="0"/>
          <w:bCs w:val="0"/>
          <w:sz w:val="28"/>
          <w:szCs w:val="28"/>
        </w:rPr>
      </w:pPr>
      <w:r w:rsidRPr="0061320F">
        <w:rPr>
          <w:rFonts w:asciiTheme="minorHAnsi" w:eastAsia="Arial" w:hAnsiTheme="minorHAnsi" w:cs="Arial"/>
          <w:b w:val="0"/>
          <w:bCs w:val="0"/>
          <w:sz w:val="28"/>
          <w:szCs w:val="28"/>
        </w:rPr>
        <w:t>APPLICATION SUBMISSION INSTRUCTIONS</w:t>
      </w:r>
    </w:p>
    <w:p w14:paraId="00000060" w14:textId="77777777" w:rsidR="00BF524E" w:rsidRPr="0061320F" w:rsidRDefault="001E6DC4">
      <w:pPr>
        <w:rPr>
          <w:rFonts w:asciiTheme="minorHAnsi" w:eastAsia="Arial" w:hAnsiTheme="minorHAnsi" w:cs="Arial"/>
          <w:sz w:val="28"/>
          <w:szCs w:val="28"/>
        </w:rPr>
      </w:pPr>
      <w:r w:rsidRPr="0061320F">
        <w:rPr>
          <w:rFonts w:asciiTheme="minorHAnsi" w:eastAsia="Arial" w:hAnsiTheme="minorHAnsi" w:cs="Arial"/>
          <w:sz w:val="28"/>
          <w:szCs w:val="28"/>
        </w:rPr>
        <w:t>To ensure a fair and competit</w:t>
      </w:r>
      <w:r w:rsidRPr="0061320F">
        <w:rPr>
          <w:rFonts w:asciiTheme="minorHAnsi" w:eastAsia="Arial" w:hAnsiTheme="minorHAnsi" w:cs="Arial"/>
          <w:sz w:val="28"/>
          <w:szCs w:val="28"/>
        </w:rPr>
        <w:t xml:space="preserve">ive application process, applicants should complete and submit </w:t>
      </w:r>
      <w:r w:rsidRPr="0061320F">
        <w:rPr>
          <w:rFonts w:asciiTheme="minorHAnsi" w:eastAsia="Arial" w:hAnsiTheme="minorHAnsi" w:cs="Arial"/>
          <w:b/>
          <w:bCs/>
          <w:sz w:val="28"/>
          <w:szCs w:val="28"/>
          <w:u w:val="single"/>
        </w:rPr>
        <w:t>only one application / proposal</w:t>
      </w:r>
      <w:r w:rsidRPr="0061320F">
        <w:rPr>
          <w:rFonts w:asciiTheme="minorHAnsi" w:eastAsia="Arial" w:hAnsiTheme="minorHAnsi" w:cs="Arial"/>
          <w:sz w:val="28"/>
          <w:szCs w:val="28"/>
        </w:rPr>
        <w:t xml:space="preserve"> under this Call for Proposals. Multiple applications by one journalist are not eligible.</w:t>
      </w:r>
    </w:p>
    <w:p w14:paraId="00000061" w14:textId="77777777" w:rsidR="00BF524E" w:rsidRPr="0061320F" w:rsidRDefault="00BF524E">
      <w:pPr>
        <w:pStyle w:val="Heading3"/>
        <w:spacing w:after="240"/>
        <w:rPr>
          <w:rFonts w:asciiTheme="minorHAnsi" w:eastAsia="Arial" w:hAnsiTheme="minorHAnsi" w:cs="Arial"/>
          <w:b/>
          <w:bCs/>
          <w:color w:val="000000"/>
          <w:sz w:val="28"/>
          <w:szCs w:val="28"/>
        </w:rPr>
      </w:pPr>
      <w:bookmarkStart w:id="6" w:name="_heading=h.tyjcwt" w:colFirst="0" w:colLast="0"/>
      <w:bookmarkEnd w:id="6"/>
    </w:p>
    <w:p w14:paraId="00000062" w14:textId="77777777" w:rsidR="00BF524E" w:rsidRPr="0061320F" w:rsidRDefault="001E6DC4">
      <w:pPr>
        <w:pStyle w:val="Heading3"/>
        <w:spacing w:after="240"/>
        <w:rPr>
          <w:rFonts w:asciiTheme="minorHAnsi" w:eastAsia="Arial" w:hAnsiTheme="minorHAnsi" w:cs="Arial"/>
          <w:b/>
          <w:bCs/>
          <w:color w:val="000000"/>
          <w:sz w:val="28"/>
          <w:szCs w:val="28"/>
        </w:rPr>
      </w:pPr>
      <w:r w:rsidRPr="0061320F">
        <w:rPr>
          <w:rFonts w:asciiTheme="minorHAnsi" w:eastAsia="Arial" w:hAnsiTheme="minorHAnsi" w:cs="Arial"/>
          <w:b/>
          <w:bCs/>
          <w:color w:val="000000"/>
          <w:sz w:val="28"/>
          <w:szCs w:val="28"/>
        </w:rPr>
        <w:t>APPLICATION FORM CONTENT</w:t>
      </w:r>
    </w:p>
    <w:p w14:paraId="00000063" w14:textId="77777777" w:rsidR="00BF524E" w:rsidRPr="0061320F" w:rsidRDefault="001E6DC4">
      <w:pPr>
        <w:pBdr>
          <w:top w:val="nil"/>
          <w:left w:val="nil"/>
          <w:bottom w:val="nil"/>
          <w:right w:val="nil"/>
          <w:between w:val="nil"/>
        </w:pBdr>
        <w:jc w:val="left"/>
        <w:rPr>
          <w:rFonts w:asciiTheme="minorHAnsi" w:eastAsia="Arial" w:hAnsiTheme="minorHAnsi" w:cs="Arial"/>
          <w:color w:val="000000"/>
          <w:sz w:val="28"/>
          <w:szCs w:val="28"/>
        </w:rPr>
      </w:pPr>
      <w:r w:rsidRPr="0061320F">
        <w:rPr>
          <w:rFonts w:asciiTheme="minorHAnsi" w:eastAsia="Arial" w:hAnsiTheme="minorHAnsi" w:cs="Arial"/>
          <w:color w:val="000000"/>
          <w:sz w:val="28"/>
          <w:szCs w:val="28"/>
        </w:rPr>
        <w:t xml:space="preserve">To apply for the sub-grants, individual </w:t>
      </w:r>
      <w:r w:rsidRPr="0061320F">
        <w:rPr>
          <w:rFonts w:asciiTheme="minorHAnsi" w:eastAsia="Arial" w:hAnsiTheme="minorHAnsi" w:cs="Arial"/>
          <w:color w:val="000000"/>
          <w:sz w:val="28"/>
          <w:szCs w:val="28"/>
        </w:rPr>
        <w:t>journalists should:</w:t>
      </w:r>
    </w:p>
    <w:p w14:paraId="00000064" w14:textId="408F73A9" w:rsidR="00BF524E" w:rsidRPr="0061320F" w:rsidRDefault="001E6DC4">
      <w:pPr>
        <w:numPr>
          <w:ilvl w:val="0"/>
          <w:numId w:val="1"/>
        </w:numPr>
        <w:ind w:left="714" w:hanging="357"/>
        <w:jc w:val="left"/>
        <w:rPr>
          <w:rFonts w:asciiTheme="minorHAnsi" w:eastAsia="Arial" w:hAnsiTheme="minorHAnsi" w:cs="Arial"/>
          <w:sz w:val="28"/>
          <w:szCs w:val="28"/>
        </w:rPr>
      </w:pPr>
      <w:r w:rsidRPr="0061320F">
        <w:rPr>
          <w:rFonts w:asciiTheme="minorHAnsi" w:eastAsia="Arial" w:hAnsiTheme="minorHAnsi" w:cs="Arial"/>
          <w:b/>
          <w:bCs/>
          <w:sz w:val="28"/>
          <w:szCs w:val="28"/>
        </w:rPr>
        <w:t>Complete the Application Form</w:t>
      </w:r>
      <w:r w:rsidRPr="0061320F">
        <w:rPr>
          <w:rFonts w:asciiTheme="minorHAnsi" w:eastAsia="Arial" w:hAnsiTheme="minorHAnsi" w:cs="Arial"/>
          <w:sz w:val="28"/>
          <w:szCs w:val="28"/>
        </w:rPr>
        <w:t xml:space="preserve"> (</w:t>
      </w:r>
      <w:sdt>
        <w:sdtPr>
          <w:rPr>
            <w:rFonts w:asciiTheme="minorHAnsi" w:hAnsiTheme="minorHAnsi"/>
            <w:sz w:val="28"/>
            <w:szCs w:val="28"/>
          </w:rPr>
          <w:tag w:val="goog_rdk_0"/>
          <w:id w:val="850838031"/>
        </w:sdtPr>
        <w:sdtEndPr/>
        <w:sdtContent/>
      </w:sdt>
      <w:r w:rsidRPr="0061320F">
        <w:rPr>
          <w:rFonts w:asciiTheme="minorHAnsi" w:eastAsia="Arial" w:hAnsiTheme="minorHAnsi" w:cs="Arial"/>
          <w:sz w:val="28"/>
          <w:szCs w:val="28"/>
        </w:rPr>
        <w:t>download</w:t>
      </w:r>
      <w:r w:rsidRPr="0061320F">
        <w:rPr>
          <w:rFonts w:asciiTheme="minorHAnsi" w:eastAsia="Arial" w:hAnsiTheme="minorHAnsi" w:cs="Arial"/>
          <w:sz w:val="28"/>
          <w:szCs w:val="28"/>
        </w:rPr>
        <w:t xml:space="preserve"> the template – </w:t>
      </w:r>
      <w:hyperlink r:id="rId9" w:history="1">
        <w:r w:rsidRPr="000A318E">
          <w:rPr>
            <w:rStyle w:val="Hyperlink"/>
            <w:rFonts w:asciiTheme="minorHAnsi" w:eastAsia="Arial" w:hAnsiTheme="minorHAnsi" w:cs="Arial"/>
            <w:sz w:val="28"/>
            <w:szCs w:val="28"/>
          </w:rPr>
          <w:t>HERE</w:t>
        </w:r>
      </w:hyperlink>
      <w:r w:rsidRPr="0061320F">
        <w:rPr>
          <w:rFonts w:asciiTheme="minorHAnsi" w:eastAsia="Arial" w:hAnsiTheme="minorHAnsi" w:cs="Arial"/>
          <w:sz w:val="28"/>
          <w:szCs w:val="28"/>
        </w:rPr>
        <w:t>),</w:t>
      </w:r>
    </w:p>
    <w:p w14:paraId="00000065" w14:textId="77777777" w:rsidR="00BF524E" w:rsidRPr="0061320F" w:rsidRDefault="001E6DC4">
      <w:pPr>
        <w:numPr>
          <w:ilvl w:val="0"/>
          <w:numId w:val="1"/>
        </w:numPr>
        <w:ind w:left="714" w:hanging="357"/>
        <w:jc w:val="left"/>
        <w:rPr>
          <w:rFonts w:asciiTheme="minorHAnsi" w:eastAsia="Arial" w:hAnsiTheme="minorHAnsi" w:cs="Arial"/>
          <w:sz w:val="28"/>
          <w:szCs w:val="28"/>
        </w:rPr>
      </w:pPr>
      <w:r w:rsidRPr="0061320F">
        <w:rPr>
          <w:rFonts w:asciiTheme="minorHAnsi" w:eastAsia="Arial" w:hAnsiTheme="minorHAnsi" w:cs="Arial"/>
          <w:b/>
          <w:bCs/>
          <w:sz w:val="28"/>
          <w:szCs w:val="28"/>
        </w:rPr>
        <w:t xml:space="preserve">Attach the CV </w:t>
      </w:r>
    </w:p>
    <w:p w14:paraId="00000066" w14:textId="77777777" w:rsidR="00BF524E" w:rsidRPr="0061320F" w:rsidRDefault="001E6DC4">
      <w:pPr>
        <w:numPr>
          <w:ilvl w:val="0"/>
          <w:numId w:val="1"/>
        </w:numPr>
        <w:ind w:left="714" w:hanging="357"/>
        <w:jc w:val="left"/>
        <w:rPr>
          <w:rFonts w:asciiTheme="minorHAnsi" w:eastAsia="Arial" w:hAnsiTheme="minorHAnsi" w:cs="Arial"/>
          <w:b/>
          <w:bCs/>
          <w:sz w:val="28"/>
          <w:szCs w:val="28"/>
        </w:rPr>
      </w:pPr>
      <w:r w:rsidRPr="0061320F">
        <w:rPr>
          <w:rFonts w:asciiTheme="minorHAnsi" w:eastAsia="Arial" w:hAnsiTheme="minorHAnsi" w:cs="Arial"/>
          <w:b/>
          <w:bCs/>
          <w:sz w:val="28"/>
          <w:szCs w:val="28"/>
        </w:rPr>
        <w:t>Attach the letter of support from the media outlet/editor where you would publish the story</w:t>
      </w:r>
    </w:p>
    <w:p w14:paraId="00000067" w14:textId="77777777" w:rsidR="00BF524E" w:rsidRPr="0061320F" w:rsidRDefault="001E6DC4">
      <w:pPr>
        <w:pBdr>
          <w:top w:val="nil"/>
          <w:left w:val="nil"/>
          <w:bottom w:val="nil"/>
          <w:right w:val="nil"/>
          <w:between w:val="nil"/>
        </w:pBdr>
        <w:jc w:val="left"/>
        <w:rPr>
          <w:rFonts w:asciiTheme="minorHAnsi" w:eastAsia="Arial" w:hAnsiTheme="minorHAnsi" w:cs="Arial"/>
          <w:color w:val="000000"/>
          <w:sz w:val="28"/>
          <w:szCs w:val="28"/>
        </w:rPr>
      </w:pPr>
      <w:r w:rsidRPr="0061320F">
        <w:rPr>
          <w:rFonts w:asciiTheme="minorHAnsi" w:eastAsia="Arial" w:hAnsiTheme="minorHAnsi" w:cs="Arial"/>
          <w:color w:val="000000"/>
          <w:sz w:val="28"/>
          <w:szCs w:val="28"/>
        </w:rPr>
        <w:t xml:space="preserve">The complete application, including the Application Form, and </w:t>
      </w:r>
      <w:r w:rsidRPr="0061320F">
        <w:rPr>
          <w:rFonts w:asciiTheme="minorHAnsi" w:eastAsia="Arial" w:hAnsiTheme="minorHAnsi" w:cs="Arial"/>
          <w:color w:val="000000"/>
          <w:sz w:val="28"/>
          <w:szCs w:val="28"/>
        </w:rPr>
        <w:t>supporting documents, must be submitted electronically to:</w:t>
      </w:r>
    </w:p>
    <w:p w14:paraId="00000068" w14:textId="77777777" w:rsidR="00BF524E" w:rsidRPr="0061320F" w:rsidRDefault="001E6DC4">
      <w:pPr>
        <w:pBdr>
          <w:top w:val="nil"/>
          <w:left w:val="nil"/>
          <w:bottom w:val="nil"/>
          <w:right w:val="nil"/>
          <w:between w:val="nil"/>
        </w:pBdr>
        <w:jc w:val="left"/>
        <w:rPr>
          <w:rFonts w:asciiTheme="minorHAnsi" w:eastAsia="Arial" w:hAnsiTheme="minorHAnsi" w:cs="Arial"/>
          <w:color w:val="000000"/>
          <w:sz w:val="28"/>
          <w:szCs w:val="28"/>
        </w:rPr>
      </w:pPr>
      <w:r w:rsidRPr="0061320F">
        <w:rPr>
          <w:rFonts w:asciiTheme="minorHAnsi" w:eastAsia="Arial" w:hAnsiTheme="minorHAnsi" w:cs="Arial"/>
          <w:b/>
          <w:bCs/>
          <w:color w:val="000000"/>
          <w:sz w:val="28"/>
          <w:szCs w:val="28"/>
        </w:rPr>
        <w:t>grants@birnnetwork.org</w:t>
      </w:r>
    </w:p>
    <w:p w14:paraId="00000069" w14:textId="77777777" w:rsidR="00BF524E" w:rsidRPr="0061320F" w:rsidRDefault="00BF524E">
      <w:pPr>
        <w:rPr>
          <w:rFonts w:asciiTheme="minorHAnsi" w:eastAsia="Arial" w:hAnsiTheme="minorHAnsi" w:cs="Arial"/>
          <w:sz w:val="28"/>
          <w:szCs w:val="28"/>
        </w:rPr>
      </w:pPr>
    </w:p>
    <w:p w14:paraId="0000006A" w14:textId="77777777" w:rsidR="00BF524E" w:rsidRPr="0061320F" w:rsidRDefault="001E6DC4">
      <w:pPr>
        <w:pStyle w:val="Heading3"/>
        <w:spacing w:after="240"/>
        <w:rPr>
          <w:rFonts w:asciiTheme="minorHAnsi" w:eastAsia="Arial" w:hAnsiTheme="minorHAnsi" w:cs="Arial"/>
          <w:b/>
          <w:bCs/>
          <w:color w:val="000000"/>
          <w:sz w:val="28"/>
          <w:szCs w:val="28"/>
          <w:u w:val="single"/>
        </w:rPr>
      </w:pPr>
      <w:bookmarkStart w:id="7" w:name="_heading=h.1t3h5sf" w:colFirst="0" w:colLast="0"/>
      <w:bookmarkEnd w:id="7"/>
      <w:r w:rsidRPr="0061320F">
        <w:rPr>
          <w:rFonts w:asciiTheme="minorHAnsi" w:eastAsia="Arial" w:hAnsiTheme="minorHAnsi" w:cs="Arial"/>
          <w:b/>
          <w:bCs/>
          <w:color w:val="000000"/>
          <w:sz w:val="28"/>
          <w:szCs w:val="28"/>
          <w:u w:val="single"/>
        </w:rPr>
        <w:t>CLARIFICATIONS, QUESTION &amp; ANSWERS</w:t>
      </w:r>
    </w:p>
    <w:p w14:paraId="0000006B" w14:textId="77777777" w:rsidR="00BF524E" w:rsidRPr="0061320F" w:rsidRDefault="001E6DC4">
      <w:pPr>
        <w:rPr>
          <w:rFonts w:asciiTheme="minorHAnsi" w:eastAsia="Arial" w:hAnsiTheme="minorHAnsi" w:cs="Arial"/>
          <w:sz w:val="28"/>
          <w:szCs w:val="28"/>
        </w:rPr>
      </w:pPr>
      <w:r w:rsidRPr="0061320F">
        <w:rPr>
          <w:rFonts w:asciiTheme="minorHAnsi" w:eastAsia="Arial" w:hAnsiTheme="minorHAnsi" w:cs="Arial"/>
          <w:sz w:val="28"/>
          <w:szCs w:val="28"/>
        </w:rPr>
        <w:t xml:space="preserve">Questions about the Call for Proposals may be sent in English to the email address: </w:t>
      </w:r>
      <w:hyperlink r:id="rId10">
        <w:r w:rsidRPr="0061320F">
          <w:rPr>
            <w:rFonts w:asciiTheme="minorHAnsi" w:eastAsia="Arial" w:hAnsiTheme="minorHAnsi" w:cs="Arial"/>
            <w:color w:val="1155CC"/>
            <w:sz w:val="28"/>
            <w:szCs w:val="28"/>
            <w:u w:val="single"/>
          </w:rPr>
          <w:t>grant</w:t>
        </w:r>
        <w:r w:rsidRPr="0061320F">
          <w:rPr>
            <w:rFonts w:asciiTheme="minorHAnsi" w:eastAsia="Arial" w:hAnsiTheme="minorHAnsi" w:cs="Arial"/>
            <w:color w:val="1155CC"/>
            <w:sz w:val="28"/>
            <w:szCs w:val="28"/>
            <w:u w:val="single"/>
          </w:rPr>
          <w:t>s@birnnetwork.org</w:t>
        </w:r>
      </w:hyperlink>
      <w:r w:rsidRPr="0061320F">
        <w:rPr>
          <w:rFonts w:asciiTheme="minorHAnsi" w:eastAsia="Arial" w:hAnsiTheme="minorHAnsi" w:cs="Arial"/>
          <w:sz w:val="28"/>
          <w:szCs w:val="28"/>
        </w:rPr>
        <w:t xml:space="preserve"> until 30 May 2026.</w:t>
      </w:r>
    </w:p>
    <w:p w14:paraId="0000006C" w14:textId="77777777" w:rsidR="00BF524E" w:rsidRPr="0061320F" w:rsidRDefault="001E6DC4">
      <w:pPr>
        <w:pStyle w:val="Heading2"/>
        <w:spacing w:before="400"/>
        <w:ind w:left="720"/>
        <w:rPr>
          <w:rFonts w:asciiTheme="minorHAnsi" w:eastAsia="Arial" w:hAnsiTheme="minorHAnsi" w:cs="Arial"/>
          <w:sz w:val="28"/>
          <w:szCs w:val="28"/>
        </w:rPr>
      </w:pPr>
      <w:bookmarkStart w:id="8" w:name="_heading=h.4d34og8" w:colFirst="0" w:colLast="0"/>
      <w:bookmarkEnd w:id="8"/>
      <w:r w:rsidRPr="0061320F">
        <w:rPr>
          <w:rFonts w:asciiTheme="minorHAnsi" w:eastAsia="Arial" w:hAnsiTheme="minorHAnsi" w:cs="Arial"/>
          <w:sz w:val="28"/>
          <w:szCs w:val="28"/>
        </w:rPr>
        <w:t>EVALUATION AND SELECTION PROCESS</w:t>
      </w:r>
    </w:p>
    <w:p w14:paraId="0000006D" w14:textId="77777777" w:rsidR="00BF524E" w:rsidRPr="0061320F" w:rsidRDefault="001E6DC4">
      <w:pPr>
        <w:rPr>
          <w:rFonts w:asciiTheme="minorHAnsi" w:eastAsia="Arial" w:hAnsiTheme="minorHAnsi" w:cs="Arial"/>
          <w:sz w:val="28"/>
          <w:szCs w:val="28"/>
        </w:rPr>
      </w:pPr>
      <w:r w:rsidRPr="0061320F">
        <w:rPr>
          <w:rFonts w:asciiTheme="minorHAnsi" w:eastAsia="Arial" w:hAnsiTheme="minorHAnsi" w:cs="Arial"/>
          <w:sz w:val="28"/>
          <w:szCs w:val="28"/>
        </w:rPr>
        <w:t xml:space="preserve">All received proposals will go through the following three steps: </w:t>
      </w:r>
    </w:p>
    <w:p w14:paraId="0000006E" w14:textId="77777777" w:rsidR="00BF524E" w:rsidRPr="0061320F" w:rsidRDefault="00BF524E">
      <w:pPr>
        <w:rPr>
          <w:rFonts w:asciiTheme="minorHAnsi" w:eastAsia="Arial" w:hAnsiTheme="minorHAnsi" w:cs="Arial"/>
          <w:sz w:val="28"/>
          <w:szCs w:val="28"/>
        </w:rPr>
      </w:pPr>
    </w:p>
    <w:bookmarkStart w:id="9" w:name="_heading=h.2s8eyo1" w:colFirst="0" w:colLast="0"/>
    <w:bookmarkEnd w:id="9"/>
    <w:p w14:paraId="0000006F" w14:textId="77777777" w:rsidR="00BF524E" w:rsidRPr="0061320F" w:rsidRDefault="001E6DC4">
      <w:pPr>
        <w:numPr>
          <w:ilvl w:val="0"/>
          <w:numId w:val="4"/>
        </w:numPr>
        <w:rPr>
          <w:rFonts w:asciiTheme="minorHAnsi" w:eastAsia="Arial" w:hAnsiTheme="minorHAnsi" w:cs="Arial"/>
          <w:sz w:val="28"/>
          <w:szCs w:val="28"/>
        </w:rPr>
      </w:pPr>
      <w:r w:rsidRPr="0061320F">
        <w:rPr>
          <w:rFonts w:asciiTheme="minorHAnsi" w:hAnsiTheme="minorHAnsi"/>
          <w:sz w:val="28"/>
          <w:szCs w:val="28"/>
        </w:rPr>
        <w:fldChar w:fldCharType="begin"/>
      </w:r>
      <w:r w:rsidRPr="0061320F">
        <w:rPr>
          <w:rFonts w:asciiTheme="minorHAnsi" w:hAnsiTheme="minorHAnsi"/>
          <w:sz w:val="28"/>
          <w:szCs w:val="28"/>
        </w:rPr>
        <w:instrText>HYPERLINK \l "_heading=h.26in1rg" \h</w:instrText>
      </w:r>
      <w:r w:rsidRPr="0061320F">
        <w:rPr>
          <w:rFonts w:asciiTheme="minorHAnsi" w:hAnsiTheme="minorHAnsi"/>
          <w:sz w:val="28"/>
          <w:szCs w:val="28"/>
        </w:rPr>
        <w:fldChar w:fldCharType="separate"/>
      </w:r>
      <w:r w:rsidRPr="0061320F">
        <w:rPr>
          <w:rFonts w:asciiTheme="minorHAnsi" w:eastAsia="Arial" w:hAnsiTheme="minorHAnsi" w:cs="Arial"/>
          <w:color w:val="0563C1"/>
          <w:sz w:val="28"/>
          <w:szCs w:val="28"/>
          <w:u w:val="single"/>
        </w:rPr>
        <w:t>Administrative and eligibility check by BIRN</w:t>
      </w:r>
      <w:r w:rsidRPr="0061320F">
        <w:rPr>
          <w:rFonts w:asciiTheme="minorHAnsi" w:hAnsiTheme="minorHAnsi"/>
          <w:sz w:val="28"/>
          <w:szCs w:val="28"/>
        </w:rPr>
        <w:fldChar w:fldCharType="end"/>
      </w:r>
      <w:r w:rsidRPr="0061320F">
        <w:rPr>
          <w:rFonts w:asciiTheme="minorHAnsi" w:eastAsia="Arial" w:hAnsiTheme="minorHAnsi" w:cs="Arial"/>
          <w:sz w:val="28"/>
          <w:szCs w:val="28"/>
        </w:rPr>
        <w:t xml:space="preserve"> to ensure the applicants have followed the application procedure set out in the Application Form, according to </w:t>
      </w:r>
      <w:hyperlink w:anchor="_heading=h.30j0zll">
        <w:r w:rsidRPr="0061320F">
          <w:rPr>
            <w:rFonts w:asciiTheme="minorHAnsi" w:eastAsia="Arial" w:hAnsiTheme="minorHAnsi" w:cs="Arial"/>
            <w:color w:val="0563C1"/>
            <w:sz w:val="28"/>
            <w:szCs w:val="28"/>
            <w:u w:val="single"/>
          </w:rPr>
          <w:t>eligibility criteria</w:t>
        </w:r>
      </w:hyperlink>
      <w:r w:rsidRPr="0061320F">
        <w:rPr>
          <w:rFonts w:asciiTheme="minorHAnsi" w:eastAsia="Arial" w:hAnsiTheme="minorHAnsi" w:cs="Arial"/>
          <w:color w:val="0563C1"/>
          <w:sz w:val="28"/>
          <w:szCs w:val="28"/>
          <w:u w:val="single"/>
        </w:rPr>
        <w:t>,</w:t>
      </w:r>
      <w:r w:rsidRPr="0061320F">
        <w:rPr>
          <w:rFonts w:asciiTheme="minorHAnsi" w:eastAsia="Arial" w:hAnsiTheme="minorHAnsi" w:cs="Arial"/>
          <w:sz w:val="28"/>
          <w:szCs w:val="28"/>
        </w:rPr>
        <w:t xml:space="preserve"> and have submitted all required documents by the </w:t>
      </w:r>
      <w:hyperlink w:anchor="_heading=h.z337ya">
        <w:r w:rsidRPr="0061320F">
          <w:rPr>
            <w:rFonts w:asciiTheme="minorHAnsi" w:eastAsia="Arial" w:hAnsiTheme="minorHAnsi" w:cs="Arial"/>
            <w:color w:val="0563C1"/>
            <w:sz w:val="28"/>
            <w:szCs w:val="28"/>
            <w:u w:val="single"/>
          </w:rPr>
          <w:t>deadline</w:t>
        </w:r>
      </w:hyperlink>
      <w:r w:rsidRPr="0061320F">
        <w:rPr>
          <w:rFonts w:asciiTheme="minorHAnsi" w:eastAsia="Arial" w:hAnsiTheme="minorHAnsi" w:cs="Arial"/>
          <w:sz w:val="28"/>
          <w:szCs w:val="28"/>
        </w:rPr>
        <w:t xml:space="preserve">. </w:t>
      </w:r>
    </w:p>
    <w:bookmarkStart w:id="10" w:name="_heading=h.17dp8vu" w:colFirst="0" w:colLast="0"/>
    <w:bookmarkEnd w:id="10"/>
    <w:p w14:paraId="00000070" w14:textId="77777777" w:rsidR="00BF524E" w:rsidRPr="0061320F" w:rsidRDefault="001E6DC4">
      <w:pPr>
        <w:numPr>
          <w:ilvl w:val="0"/>
          <w:numId w:val="4"/>
        </w:numPr>
        <w:rPr>
          <w:rFonts w:asciiTheme="minorHAnsi" w:eastAsia="Arial" w:hAnsiTheme="minorHAnsi" w:cs="Arial"/>
          <w:sz w:val="28"/>
          <w:szCs w:val="28"/>
        </w:rPr>
      </w:pPr>
      <w:r w:rsidRPr="0061320F">
        <w:rPr>
          <w:rFonts w:asciiTheme="minorHAnsi" w:hAnsiTheme="minorHAnsi"/>
          <w:sz w:val="28"/>
          <w:szCs w:val="28"/>
        </w:rPr>
        <w:lastRenderedPageBreak/>
        <w:fldChar w:fldCharType="begin"/>
      </w:r>
      <w:r w:rsidRPr="0061320F">
        <w:rPr>
          <w:rFonts w:asciiTheme="minorHAnsi" w:hAnsiTheme="minorHAnsi"/>
          <w:sz w:val="28"/>
          <w:szCs w:val="28"/>
        </w:rPr>
        <w:instrText>HYPERLINK \l "_heading=h.z337ya" \h</w:instrText>
      </w:r>
      <w:r w:rsidRPr="0061320F">
        <w:rPr>
          <w:rFonts w:asciiTheme="minorHAnsi" w:hAnsiTheme="minorHAnsi"/>
          <w:sz w:val="28"/>
          <w:szCs w:val="28"/>
        </w:rPr>
        <w:fldChar w:fldCharType="separate"/>
      </w:r>
      <w:r w:rsidRPr="0061320F">
        <w:rPr>
          <w:rFonts w:asciiTheme="minorHAnsi" w:eastAsia="Arial" w:hAnsiTheme="minorHAnsi" w:cs="Arial"/>
          <w:color w:val="0563C1"/>
          <w:sz w:val="28"/>
          <w:szCs w:val="28"/>
          <w:u w:val="single"/>
        </w:rPr>
        <w:t>Evaluation by the project jury</w:t>
      </w:r>
      <w:r w:rsidRPr="0061320F">
        <w:rPr>
          <w:rFonts w:asciiTheme="minorHAnsi" w:hAnsiTheme="minorHAnsi"/>
          <w:sz w:val="28"/>
          <w:szCs w:val="28"/>
        </w:rPr>
        <w:fldChar w:fldCharType="end"/>
      </w:r>
      <w:r w:rsidRPr="0061320F">
        <w:rPr>
          <w:rFonts w:asciiTheme="minorHAnsi" w:eastAsia="Arial" w:hAnsiTheme="minorHAnsi" w:cs="Arial"/>
          <w:sz w:val="28"/>
          <w:szCs w:val="28"/>
        </w:rPr>
        <w:t xml:space="preserve">. </w:t>
      </w:r>
    </w:p>
    <w:bookmarkStart w:id="11" w:name="_heading=h.3rdcrjn" w:colFirst="0" w:colLast="0"/>
    <w:bookmarkEnd w:id="11"/>
    <w:p w14:paraId="00000071" w14:textId="77777777" w:rsidR="00BF524E" w:rsidRPr="0061320F" w:rsidRDefault="001E6DC4">
      <w:pPr>
        <w:numPr>
          <w:ilvl w:val="0"/>
          <w:numId w:val="4"/>
        </w:numPr>
        <w:rPr>
          <w:rFonts w:asciiTheme="minorHAnsi" w:eastAsia="Arial" w:hAnsiTheme="minorHAnsi" w:cs="Arial"/>
          <w:sz w:val="28"/>
          <w:szCs w:val="28"/>
        </w:rPr>
      </w:pPr>
      <w:r w:rsidRPr="0061320F">
        <w:rPr>
          <w:rFonts w:asciiTheme="minorHAnsi" w:hAnsiTheme="minorHAnsi"/>
          <w:sz w:val="28"/>
          <w:szCs w:val="28"/>
        </w:rPr>
        <w:fldChar w:fldCharType="begin"/>
      </w:r>
      <w:r w:rsidRPr="0061320F">
        <w:rPr>
          <w:rFonts w:asciiTheme="minorHAnsi" w:hAnsiTheme="minorHAnsi"/>
          <w:sz w:val="28"/>
          <w:szCs w:val="28"/>
        </w:rPr>
        <w:instrText>HYPERLINK \l "_heading=h.2jxsxqh" \h</w:instrText>
      </w:r>
      <w:r w:rsidRPr="0061320F">
        <w:rPr>
          <w:rFonts w:asciiTheme="minorHAnsi" w:hAnsiTheme="minorHAnsi"/>
          <w:sz w:val="28"/>
          <w:szCs w:val="28"/>
        </w:rPr>
        <w:fldChar w:fldCharType="separate"/>
      </w:r>
      <w:r w:rsidRPr="0061320F">
        <w:rPr>
          <w:rFonts w:asciiTheme="minorHAnsi" w:eastAsia="Arial" w:hAnsiTheme="minorHAnsi" w:cs="Arial"/>
          <w:color w:val="0563C1"/>
          <w:sz w:val="28"/>
          <w:szCs w:val="28"/>
          <w:u w:val="single"/>
        </w:rPr>
        <w:t>Notification of the application outcome</w:t>
      </w:r>
      <w:r w:rsidRPr="0061320F">
        <w:rPr>
          <w:rFonts w:asciiTheme="minorHAnsi" w:hAnsiTheme="minorHAnsi"/>
          <w:sz w:val="28"/>
          <w:szCs w:val="28"/>
        </w:rPr>
        <w:fldChar w:fldCharType="end"/>
      </w:r>
      <w:r w:rsidRPr="0061320F">
        <w:rPr>
          <w:rFonts w:asciiTheme="minorHAnsi" w:eastAsia="Arial" w:hAnsiTheme="minorHAnsi" w:cs="Arial"/>
          <w:sz w:val="28"/>
          <w:szCs w:val="28"/>
        </w:rPr>
        <w:t xml:space="preserve">.  </w:t>
      </w:r>
    </w:p>
    <w:p w14:paraId="00000072" w14:textId="77777777" w:rsidR="00BF524E" w:rsidRPr="0061320F" w:rsidRDefault="00BF524E">
      <w:pPr>
        <w:ind w:left="720"/>
        <w:rPr>
          <w:rFonts w:asciiTheme="minorHAnsi" w:eastAsia="Arial" w:hAnsiTheme="minorHAnsi" w:cs="Arial"/>
          <w:sz w:val="28"/>
          <w:szCs w:val="28"/>
        </w:rPr>
      </w:pPr>
    </w:p>
    <w:p w14:paraId="00000073" w14:textId="77777777" w:rsidR="00BF524E" w:rsidRPr="0061320F" w:rsidRDefault="00BF524E">
      <w:pPr>
        <w:rPr>
          <w:rFonts w:asciiTheme="minorHAnsi" w:eastAsia="Arial" w:hAnsiTheme="minorHAnsi" w:cs="Arial"/>
          <w:sz w:val="28"/>
          <w:szCs w:val="28"/>
        </w:rPr>
      </w:pPr>
      <w:bookmarkStart w:id="12" w:name="_heading=h.26in1rg" w:colFirst="0" w:colLast="0"/>
      <w:bookmarkEnd w:id="12"/>
    </w:p>
    <w:p w14:paraId="00000074" w14:textId="77777777" w:rsidR="00BF524E" w:rsidRPr="0061320F" w:rsidRDefault="00BF524E">
      <w:pPr>
        <w:rPr>
          <w:rFonts w:asciiTheme="minorHAnsi" w:eastAsia="Arial" w:hAnsiTheme="minorHAnsi" w:cs="Arial"/>
          <w:sz w:val="28"/>
          <w:szCs w:val="28"/>
        </w:rPr>
      </w:pPr>
      <w:bookmarkStart w:id="13" w:name="_heading=h.z337ya" w:colFirst="0" w:colLast="0"/>
      <w:bookmarkEnd w:id="13"/>
    </w:p>
    <w:sectPr w:rsidR="00BF524E" w:rsidRPr="0061320F">
      <w:headerReference w:type="even" r:id="rId11"/>
      <w:headerReference w:type="default" r:id="rId12"/>
      <w:footerReference w:type="default" r:id="rId13"/>
      <w:headerReference w:type="first" r:id="rId14"/>
      <w:footerReference w:type="first" r:id="rId15"/>
      <w:pgSz w:w="11900" w:h="16840"/>
      <w:pgMar w:top="1440" w:right="1440" w:bottom="1440" w:left="1440" w:header="720" w:footer="720" w:gutter="0"/>
      <w:pgNumType w:start="1"/>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83" w16cid:durableId="0000008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B048C" w14:textId="77777777" w:rsidR="001E6DC4" w:rsidRDefault="001E6DC4">
      <w:r>
        <w:separator/>
      </w:r>
    </w:p>
  </w:endnote>
  <w:endnote w:type="continuationSeparator" w:id="0">
    <w:p w14:paraId="77613DB2" w14:textId="77777777" w:rsidR="001E6DC4" w:rsidRDefault="001E6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4BDF6D9A-8171-451E-83D5-797838125E9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FDAB0B35-F3E0-4E3E-934B-15D6216F422D}"/>
    <w:embedBold r:id="rId3" w:fontKey="{08609066-0524-4364-94E3-0F3FDD39C301}"/>
    <w:embedItalic r:id="rId4" w:fontKey="{C138CDDA-F954-40DB-9A88-704638A55ADE}"/>
    <w:embedBoldItalic r:id="rId5" w:fontKey="{6CC0D830-C087-421D-A0E9-17EA4861297A}"/>
  </w:font>
  <w:font w:name="Calibri">
    <w:panose1 w:val="020F0502020204030204"/>
    <w:charset w:val="EE"/>
    <w:family w:val="swiss"/>
    <w:pitch w:val="variable"/>
    <w:sig w:usb0="E4002EFF" w:usb1="C000247B" w:usb2="00000009" w:usb3="00000000" w:csb0="000001FF" w:csb1="00000000"/>
    <w:embedRegular r:id="rId6" w:fontKey="{1833C7EA-2B04-4BC7-ACA5-6223ED43B295}"/>
  </w:font>
  <w:font w:name="Georgia">
    <w:panose1 w:val="02040502050405020303"/>
    <w:charset w:val="EE"/>
    <w:family w:val="roman"/>
    <w:pitch w:val="variable"/>
    <w:sig w:usb0="00000287" w:usb1="00000000" w:usb2="00000000" w:usb3="00000000" w:csb0="0000009F" w:csb1="00000000"/>
    <w:embedItalic r:id="rId7" w:fontKey="{FA6F2036-E5FA-4C94-BE8A-6FD3BAD1CEAE}"/>
  </w:font>
  <w:font w:name="Segoe UI">
    <w:panose1 w:val="020B0502040204020203"/>
    <w:charset w:val="EE"/>
    <w:family w:val="swiss"/>
    <w:pitch w:val="variable"/>
    <w:sig w:usb0="E4002EFF" w:usb1="C000E47F" w:usb2="00000009" w:usb3="00000000" w:csb0="000001FF" w:csb1="00000000"/>
    <w:embedRegular r:id="rId8" w:fontKey="{8F4D70BC-675B-42A9-8833-60B010AD674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81" w14:textId="77777777" w:rsidR="00BF524E" w:rsidRDefault="001E6DC4">
    <w:pPr>
      <w:pBdr>
        <w:top w:val="nil"/>
        <w:left w:val="nil"/>
        <w:bottom w:val="nil"/>
        <w:right w:val="nil"/>
        <w:between w:val="nil"/>
      </w:pBdr>
      <w:tabs>
        <w:tab w:val="center" w:pos="4320"/>
        <w:tab w:val="right" w:pos="8640"/>
      </w:tabs>
      <w:jc w:val="center"/>
      <w:rPr>
        <w:rFonts w:ascii="Arial" w:eastAsia="Arial" w:hAnsi="Arial" w:cs="Arial"/>
        <w:color w:val="548DD4"/>
      </w:rPr>
    </w:pPr>
    <w:r>
      <w:rPr>
        <w:rFonts w:ascii="Arial" w:eastAsia="Arial" w:hAnsi="Arial" w:cs="Arial"/>
        <w:color w:val="548DD4"/>
      </w:rPr>
      <w:t>www.birn.eu.com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82" w14:textId="77777777" w:rsidR="00BF524E" w:rsidRDefault="00BF524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35EAC4" w14:textId="77777777" w:rsidR="001E6DC4" w:rsidRDefault="001E6DC4">
      <w:r>
        <w:separator/>
      </w:r>
    </w:p>
  </w:footnote>
  <w:footnote w:type="continuationSeparator" w:id="0">
    <w:p w14:paraId="657BE075" w14:textId="77777777" w:rsidR="001E6DC4" w:rsidRDefault="001E6DC4">
      <w:r>
        <w:continuationSeparator/>
      </w:r>
    </w:p>
  </w:footnote>
  <w:footnote w:id="1">
    <w:p w14:paraId="00000075" w14:textId="77777777" w:rsidR="00BF524E" w:rsidRDefault="001E6DC4">
      <w:pPr>
        <w:rPr>
          <w:sz w:val="20"/>
          <w:szCs w:val="20"/>
        </w:rPr>
      </w:pPr>
      <w:r>
        <w:rPr>
          <w:vertAlign w:val="superscript"/>
        </w:rPr>
        <w:footnoteRef/>
      </w:r>
      <w:r>
        <w:rPr>
          <w:sz w:val="20"/>
          <w:szCs w:val="20"/>
        </w:rPr>
        <w:t xml:space="preserve"> </w:t>
      </w:r>
      <w:hyperlink r:id="rId1">
        <w:r>
          <w:rPr>
            <w:color w:val="1155CC"/>
            <w:sz w:val="20"/>
            <w:szCs w:val="20"/>
            <w:u w:val="single"/>
          </w:rPr>
          <w:t>https://balkaninsight.com/wp-content/uploads/2024/12/DRVAR-2024.pdf</w:t>
        </w:r>
      </w:hyperlink>
      <w:r>
        <w:rPr>
          <w:sz w:val="20"/>
          <w:szCs w:val="20"/>
        </w:rPr>
        <w:t xml:space="preserve">. . </w:t>
      </w:r>
    </w:p>
  </w:footnote>
  <w:footnote w:id="2">
    <w:p w14:paraId="00000076" w14:textId="77777777" w:rsidR="00BF524E" w:rsidRDefault="001E6DC4">
      <w:pPr>
        <w:rPr>
          <w:sz w:val="20"/>
          <w:szCs w:val="20"/>
        </w:rPr>
      </w:pPr>
      <w:r>
        <w:rPr>
          <w:vertAlign w:val="superscript"/>
        </w:rPr>
        <w:footnoteRef/>
      </w:r>
      <w:hyperlink r:id="rId2">
        <w:r>
          <w:rPr>
            <w:color w:val="1155CC"/>
            <w:sz w:val="20"/>
            <w:szCs w:val="20"/>
            <w:u w:val="single"/>
          </w:rPr>
          <w:t>https://balkaninsight.com/2026/01/12/montenegro-court-dismisses-djukanovic-lawsuit-against-anti-corruption-agency/</w:t>
        </w:r>
      </w:hyperlink>
      <w:r>
        <w:rPr>
          <w:sz w:val="20"/>
          <w:szCs w:val="20"/>
        </w:rPr>
        <w:t xml:space="preserve">. </w:t>
      </w:r>
    </w:p>
  </w:footnote>
  <w:footnote w:id="3">
    <w:p w14:paraId="00000077" w14:textId="77777777" w:rsidR="00BF524E" w:rsidRDefault="001E6DC4">
      <w:pPr>
        <w:rPr>
          <w:sz w:val="20"/>
          <w:szCs w:val="20"/>
        </w:rPr>
      </w:pPr>
      <w:r>
        <w:rPr>
          <w:vertAlign w:val="superscript"/>
        </w:rPr>
        <w:footnoteRef/>
      </w:r>
      <w:r>
        <w:rPr>
          <w:sz w:val="20"/>
          <w:szCs w:val="20"/>
        </w:rPr>
        <w:t xml:space="preserve"> </w:t>
      </w:r>
      <w:hyperlink r:id="rId3">
        <w:r>
          <w:rPr>
            <w:color w:val="1155CC"/>
            <w:sz w:val="20"/>
            <w:szCs w:val="20"/>
            <w:u w:val="single"/>
          </w:rPr>
          <w:t>https://balkaninsight.com/birn_source/birn/page/1041/</w:t>
        </w:r>
      </w:hyperlink>
      <w:r>
        <w:rPr>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78" w14:textId="77777777" w:rsidR="00BF524E" w:rsidRDefault="001E6DC4">
    <w:pPr>
      <w:pBdr>
        <w:top w:val="nil"/>
        <w:left w:val="nil"/>
        <w:bottom w:val="nil"/>
        <w:right w:val="nil"/>
        <w:between w:val="nil"/>
      </w:pBdr>
      <w:tabs>
        <w:tab w:val="center" w:pos="4320"/>
        <w:tab w:val="right" w:pos="8640"/>
      </w:tabs>
      <w:rPr>
        <w:color w:val="000000"/>
      </w:rPr>
    </w:pPr>
    <w:r>
      <w:rPr>
        <w:noProof/>
        <w:color w:val="000000"/>
        <w:lang w:val="en-US" w:eastAsia="en-US"/>
      </w:rPr>
      <w:drawing>
        <wp:anchor distT="0" distB="0" distL="0" distR="0" simplePos="0" relativeHeight="251657728" behindDoc="1" locked="0" layoutInCell="1" hidden="0" allowOverlap="1" wp14:anchorId="6EDF2A75" wp14:editId="026CC5C4">
          <wp:simplePos x="0" y="0"/>
          <wp:positionH relativeFrom="margin">
            <wp:align>center</wp:align>
          </wp:positionH>
          <wp:positionV relativeFrom="margin">
            <wp:align>center</wp:align>
          </wp:positionV>
          <wp:extent cx="6832600" cy="871220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832600" cy="8712200"/>
                  </a:xfrm>
                  <a:prstGeom prst="rect">
                    <a:avLst/>
                  </a:prstGeom>
                  <a:ln/>
                </pic:spPr>
              </pic:pic>
            </a:graphicData>
          </a:graphic>
        </wp:anchor>
      </w:drawing>
    </w:r>
    <w:r>
      <w:rPr>
        <w:color w:val="000000"/>
      </w:rPr>
      <w:pict w14:anchorId="416A5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left:0;text-align:left;margin-left:0;margin-top:0;width:414.4pt;height:532pt;z-index:-251656704;mso-wrap-edited:f;mso-width-percent:0;mso-height-percent:0;mso-position-horizontal:center;mso-position-horizontal-relative:margin;mso-position-vertical:center;mso-position-vertical-relative:margin;mso-width-percent:0;mso-height-percent:0">
          <v:imagedata r:id="rId2" o:title="image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79" w14:textId="77777777" w:rsidR="00BF524E" w:rsidRDefault="001E6DC4">
    <w:pPr>
      <w:pBdr>
        <w:top w:val="nil"/>
        <w:left w:val="nil"/>
        <w:bottom w:val="nil"/>
        <w:right w:val="nil"/>
        <w:between w:val="nil"/>
      </w:pBdr>
      <w:tabs>
        <w:tab w:val="center" w:pos="4320"/>
        <w:tab w:val="right" w:pos="8640"/>
      </w:tabs>
      <w:rPr>
        <w:color w:val="000000"/>
      </w:rPr>
    </w:pPr>
    <w:r>
      <w:rPr>
        <w:noProof/>
        <w:lang w:val="en-US" w:eastAsia="en-US"/>
      </w:rPr>
      <mc:AlternateContent>
        <mc:Choice Requires="wpg">
          <w:drawing>
            <wp:anchor distT="0" distB="0" distL="114300" distR="114300" simplePos="0" relativeHeight="251655680" behindDoc="0" locked="0" layoutInCell="1" hidden="0" allowOverlap="1" wp14:anchorId="66CDE913" wp14:editId="04736CA6">
              <wp:simplePos x="0" y="0"/>
              <wp:positionH relativeFrom="column">
                <wp:posOffset>47628</wp:posOffset>
              </wp:positionH>
              <wp:positionV relativeFrom="paragraph">
                <wp:posOffset>-114297</wp:posOffset>
              </wp:positionV>
              <wp:extent cx="1045029" cy="533400"/>
              <wp:effectExtent l="0" t="0" r="0" b="0"/>
              <wp:wrapNone/>
              <wp:docPr id="1" name="Group 1"/>
              <wp:cNvGraphicFramePr/>
              <a:graphic xmlns:a="http://schemas.openxmlformats.org/drawingml/2006/main">
                <a:graphicData uri="http://schemas.microsoft.com/office/word/2010/wordprocessingGroup">
                  <wpg:wgp>
                    <wpg:cNvGrpSpPr/>
                    <wpg:grpSpPr>
                      <a:xfrm>
                        <a:off x="0" y="0"/>
                        <a:ext cx="1045029" cy="533400"/>
                        <a:chOff x="4823475" y="3513300"/>
                        <a:chExt cx="1045050" cy="533400"/>
                      </a:xfrm>
                    </wpg:grpSpPr>
                    <wpg:grpSp>
                      <wpg:cNvPr id="1024645206" name="Group 1024645206"/>
                      <wpg:cNvGrpSpPr/>
                      <wpg:grpSpPr>
                        <a:xfrm>
                          <a:off x="4823486" y="3513300"/>
                          <a:ext cx="1045029" cy="533400"/>
                          <a:chOff x="4823475" y="3513300"/>
                          <a:chExt cx="1045050" cy="533400"/>
                        </a:xfrm>
                      </wpg:grpSpPr>
                      <wps:wsp>
                        <wps:cNvPr id="351178190" name="Rectangle 351178190"/>
                        <wps:cNvSpPr/>
                        <wps:spPr>
                          <a:xfrm>
                            <a:off x="4823475" y="3513300"/>
                            <a:ext cx="1045050" cy="533400"/>
                          </a:xfrm>
                          <a:prstGeom prst="rect">
                            <a:avLst/>
                          </a:prstGeom>
                          <a:noFill/>
                          <a:ln>
                            <a:noFill/>
                          </a:ln>
                        </wps:spPr>
                        <wps:txbx>
                          <w:txbxContent>
                            <w:p w14:paraId="4E29019F" w14:textId="77777777" w:rsidR="00BF524E" w:rsidRDefault="00BF524E">
                              <w:pPr>
                                <w:jc w:val="left"/>
                                <w:textDirection w:val="btLr"/>
                              </w:pPr>
                            </w:p>
                          </w:txbxContent>
                        </wps:txbx>
                        <wps:bodyPr spcFirstLastPara="1" wrap="square" lIns="91425" tIns="91425" rIns="91425" bIns="91425" anchor="ctr" anchorCtr="0">
                          <a:noAutofit/>
                        </wps:bodyPr>
                      </wps:wsp>
                      <wpg:grpSp>
                        <wpg:cNvPr id="336029146" name="Group 336029146"/>
                        <wpg:cNvGrpSpPr/>
                        <wpg:grpSpPr>
                          <a:xfrm>
                            <a:off x="4823486" y="3513300"/>
                            <a:ext cx="1045029" cy="533400"/>
                            <a:chOff x="4823475" y="3513300"/>
                            <a:chExt cx="1045050" cy="533400"/>
                          </a:xfrm>
                        </wpg:grpSpPr>
                        <wps:wsp>
                          <wps:cNvPr id="682425443" name="Rectangle 682425443"/>
                          <wps:cNvSpPr/>
                          <wps:spPr>
                            <a:xfrm>
                              <a:off x="4823475" y="3513300"/>
                              <a:ext cx="1045050" cy="533400"/>
                            </a:xfrm>
                            <a:prstGeom prst="rect">
                              <a:avLst/>
                            </a:prstGeom>
                            <a:noFill/>
                            <a:ln>
                              <a:noFill/>
                            </a:ln>
                          </wps:spPr>
                          <wps:txbx>
                            <w:txbxContent>
                              <w:p w14:paraId="750CB5DD" w14:textId="77777777" w:rsidR="00BF524E" w:rsidRDefault="00BF524E">
                                <w:pPr>
                                  <w:jc w:val="left"/>
                                  <w:textDirection w:val="btLr"/>
                                </w:pPr>
                              </w:p>
                            </w:txbxContent>
                          </wps:txbx>
                          <wps:bodyPr spcFirstLastPara="1" wrap="square" lIns="91425" tIns="91425" rIns="91425" bIns="91425" anchor="ctr" anchorCtr="0">
                            <a:noAutofit/>
                          </wps:bodyPr>
                        </wps:wsp>
                        <wpg:grpSp>
                          <wpg:cNvPr id="150017612" name="Group 150017612"/>
                          <wpg:cNvGrpSpPr/>
                          <wpg:grpSpPr>
                            <a:xfrm>
                              <a:off x="4823486" y="3513300"/>
                              <a:ext cx="1045029" cy="533400"/>
                              <a:chOff x="0" y="0"/>
                              <a:chExt cx="3794578" cy="1938985"/>
                            </a:xfrm>
                          </wpg:grpSpPr>
                          <wps:wsp>
                            <wps:cNvPr id="1749234108" name="Rectangle 1749234108"/>
                            <wps:cNvSpPr/>
                            <wps:spPr>
                              <a:xfrm>
                                <a:off x="0" y="0"/>
                                <a:ext cx="3794575" cy="1938975"/>
                              </a:xfrm>
                              <a:prstGeom prst="rect">
                                <a:avLst/>
                              </a:prstGeom>
                              <a:noFill/>
                              <a:ln>
                                <a:noFill/>
                              </a:ln>
                            </wps:spPr>
                            <wps:txbx>
                              <w:txbxContent>
                                <w:p w14:paraId="1EB6C63A" w14:textId="77777777" w:rsidR="00BF524E" w:rsidRDefault="00BF524E">
                                  <w:pPr>
                                    <w:jc w:val="left"/>
                                    <w:textDirection w:val="btLr"/>
                                  </w:pPr>
                                </w:p>
                              </w:txbxContent>
                            </wps:txbx>
                            <wps:bodyPr spcFirstLastPara="1" wrap="square" lIns="91425" tIns="91425" rIns="91425" bIns="91425" anchor="ctr" anchorCtr="0">
                              <a:noAutofit/>
                            </wps:bodyPr>
                          </wps:wsp>
                          <wps:wsp>
                            <wps:cNvPr id="1627478383" name="Freeform 1627478383"/>
                            <wps:cNvSpPr/>
                            <wps:spPr>
                              <a:xfrm>
                                <a:off x="0" y="0"/>
                                <a:ext cx="518478" cy="1067209"/>
                              </a:xfrm>
                              <a:custGeom>
                                <a:avLst/>
                                <a:gdLst/>
                                <a:ahLst/>
                                <a:cxnLst/>
                                <a:rect l="l" t="t" r="r" b="b"/>
                                <a:pathLst>
                                  <a:path w="518478" h="1067209" extrusionOk="0">
                                    <a:moveTo>
                                      <a:pt x="0" y="0"/>
                                    </a:moveTo>
                                    <a:lnTo>
                                      <a:pt x="518478" y="0"/>
                                    </a:lnTo>
                                    <a:lnTo>
                                      <a:pt x="518478" y="204851"/>
                                    </a:lnTo>
                                    <a:lnTo>
                                      <a:pt x="500768" y="201532"/>
                                    </a:lnTo>
                                    <a:lnTo>
                                      <a:pt x="404583" y="201532"/>
                                    </a:lnTo>
                                    <a:lnTo>
                                      <a:pt x="404583" y="430547"/>
                                    </a:lnTo>
                                    <a:lnTo>
                                      <a:pt x="497715" y="430547"/>
                                    </a:lnTo>
                                    <a:lnTo>
                                      <a:pt x="518478" y="429013"/>
                                    </a:lnTo>
                                    <a:lnTo>
                                      <a:pt x="518478" y="603068"/>
                                    </a:lnTo>
                                    <a:lnTo>
                                      <a:pt x="404583" y="603068"/>
                                    </a:lnTo>
                                    <a:lnTo>
                                      <a:pt x="404583" y="868727"/>
                                    </a:lnTo>
                                    <a:lnTo>
                                      <a:pt x="518478" y="868727"/>
                                    </a:lnTo>
                                    <a:lnTo>
                                      <a:pt x="518478" y="1067209"/>
                                    </a:lnTo>
                                    <a:lnTo>
                                      <a:pt x="0" y="1067209"/>
                                    </a:lnTo>
                                    <a:lnTo>
                                      <a:pt x="0" y="868727"/>
                                    </a:lnTo>
                                    <a:lnTo>
                                      <a:pt x="88536" y="868727"/>
                                    </a:lnTo>
                                    <a:lnTo>
                                      <a:pt x="88536" y="196953"/>
                                    </a:lnTo>
                                    <a:lnTo>
                                      <a:pt x="0" y="196953"/>
                                    </a:lnTo>
                                    <a:lnTo>
                                      <a:pt x="0" y="0"/>
                                    </a:lnTo>
                                    <a:close/>
                                  </a:path>
                                </a:pathLst>
                              </a:custGeom>
                              <a:solidFill>
                                <a:srgbClr val="064F8C"/>
                              </a:solidFill>
                              <a:ln>
                                <a:noFill/>
                              </a:ln>
                            </wps:spPr>
                            <wps:bodyPr spcFirstLastPara="1" wrap="square" lIns="91425" tIns="91425" rIns="91425" bIns="91425" anchor="ctr" anchorCtr="0">
                              <a:noAutofit/>
                            </wps:bodyPr>
                          </wps:wsp>
                          <wps:wsp>
                            <wps:cNvPr id="2089128965" name="Freeform 2089128965"/>
                            <wps:cNvSpPr/>
                            <wps:spPr>
                              <a:xfrm>
                                <a:off x="1621261" y="0"/>
                                <a:ext cx="507639" cy="1067209"/>
                              </a:xfrm>
                              <a:custGeom>
                                <a:avLst/>
                                <a:gdLst/>
                                <a:ahLst/>
                                <a:cxnLst/>
                                <a:rect l="l" t="t" r="r" b="b"/>
                                <a:pathLst>
                                  <a:path w="507639" h="1067209" extrusionOk="0">
                                    <a:moveTo>
                                      <a:pt x="0" y="0"/>
                                    </a:moveTo>
                                    <a:lnTo>
                                      <a:pt x="496188" y="0"/>
                                    </a:lnTo>
                                    <a:lnTo>
                                      <a:pt x="507639" y="254"/>
                                    </a:lnTo>
                                    <a:lnTo>
                                      <a:pt x="507639" y="201336"/>
                                    </a:lnTo>
                                    <a:lnTo>
                                      <a:pt x="476352" y="198468"/>
                                    </a:lnTo>
                                    <a:lnTo>
                                      <a:pt x="399999" y="198468"/>
                                    </a:lnTo>
                                    <a:lnTo>
                                      <a:pt x="399999" y="458028"/>
                                    </a:lnTo>
                                    <a:lnTo>
                                      <a:pt x="468709" y="458028"/>
                                    </a:lnTo>
                                    <a:cubicBezTo>
                                      <a:pt x="479773" y="458028"/>
                                      <a:pt x="490363" y="457045"/>
                                      <a:pt x="500421" y="455166"/>
                                    </a:cubicBezTo>
                                    <a:lnTo>
                                      <a:pt x="507639" y="453084"/>
                                    </a:lnTo>
                                    <a:lnTo>
                                      <a:pt x="507639" y="647427"/>
                                    </a:lnTo>
                                    <a:lnTo>
                                      <a:pt x="504105" y="644854"/>
                                    </a:lnTo>
                                    <a:cubicBezTo>
                                      <a:pt x="481310" y="633244"/>
                                      <a:pt x="448123" y="629032"/>
                                      <a:pt x="399999" y="629032"/>
                                    </a:cubicBezTo>
                                    <a:lnTo>
                                      <a:pt x="399999" y="865678"/>
                                    </a:lnTo>
                                    <a:lnTo>
                                      <a:pt x="493138" y="865678"/>
                                    </a:lnTo>
                                    <a:lnTo>
                                      <a:pt x="493138" y="1067209"/>
                                    </a:lnTo>
                                    <a:lnTo>
                                      <a:pt x="0" y="1067209"/>
                                    </a:lnTo>
                                    <a:lnTo>
                                      <a:pt x="0" y="865678"/>
                                    </a:lnTo>
                                    <a:lnTo>
                                      <a:pt x="85500" y="865678"/>
                                    </a:lnTo>
                                    <a:lnTo>
                                      <a:pt x="85500" y="200010"/>
                                    </a:lnTo>
                                    <a:lnTo>
                                      <a:pt x="0" y="200010"/>
                                    </a:lnTo>
                                    <a:lnTo>
                                      <a:pt x="0" y="0"/>
                                    </a:lnTo>
                                    <a:close/>
                                  </a:path>
                                </a:pathLst>
                              </a:custGeom>
                              <a:solidFill>
                                <a:srgbClr val="064F8C"/>
                              </a:solidFill>
                              <a:ln>
                                <a:noFill/>
                              </a:ln>
                            </wps:spPr>
                            <wps:txbx>
                              <w:txbxContent>
                                <w:p w14:paraId="7879287C" w14:textId="77777777" w:rsidR="00BF524E" w:rsidRDefault="00BF524E">
                                  <w:pPr>
                                    <w:jc w:val="left"/>
                                    <w:textDirection w:val="btLr"/>
                                  </w:pPr>
                                </w:p>
                              </w:txbxContent>
                            </wps:txbx>
                            <wps:bodyPr spcFirstLastPara="1" wrap="square" lIns="91425" tIns="91425" rIns="91425" bIns="91425" anchor="ctr" anchorCtr="0">
                              <a:noAutofit/>
                            </wps:bodyPr>
                          </wps:wsp>
                          <wps:wsp>
                            <wps:cNvPr id="704125078" name="Freeform 704125078"/>
                            <wps:cNvSpPr/>
                            <wps:spPr>
                              <a:xfrm>
                                <a:off x="1023718" y="0"/>
                                <a:ext cx="506880" cy="1067209"/>
                              </a:xfrm>
                              <a:custGeom>
                                <a:avLst/>
                                <a:gdLst/>
                                <a:ahLst/>
                                <a:cxnLst/>
                                <a:rect l="l" t="t" r="r" b="b"/>
                                <a:pathLst>
                                  <a:path w="506880" h="1067209" extrusionOk="0">
                                    <a:moveTo>
                                      <a:pt x="0" y="0"/>
                                    </a:moveTo>
                                    <a:lnTo>
                                      <a:pt x="506880" y="0"/>
                                    </a:lnTo>
                                    <a:lnTo>
                                      <a:pt x="506880" y="201532"/>
                                    </a:lnTo>
                                    <a:lnTo>
                                      <a:pt x="412225" y="201532"/>
                                    </a:lnTo>
                                    <a:lnTo>
                                      <a:pt x="412225" y="864147"/>
                                    </a:lnTo>
                                    <a:lnTo>
                                      <a:pt x="506880" y="864147"/>
                                    </a:lnTo>
                                    <a:lnTo>
                                      <a:pt x="506880" y="1067209"/>
                                    </a:lnTo>
                                    <a:lnTo>
                                      <a:pt x="0" y="1067209"/>
                                    </a:lnTo>
                                    <a:lnTo>
                                      <a:pt x="0" y="864147"/>
                                    </a:lnTo>
                                    <a:lnTo>
                                      <a:pt x="96181" y="864147"/>
                                    </a:lnTo>
                                    <a:lnTo>
                                      <a:pt x="96181" y="201532"/>
                                    </a:lnTo>
                                    <a:lnTo>
                                      <a:pt x="0" y="201532"/>
                                    </a:lnTo>
                                    <a:lnTo>
                                      <a:pt x="0" y="0"/>
                                    </a:lnTo>
                                    <a:close/>
                                  </a:path>
                                </a:pathLst>
                              </a:custGeom>
                              <a:solidFill>
                                <a:srgbClr val="064F8C"/>
                              </a:solidFill>
                              <a:ln>
                                <a:noFill/>
                              </a:ln>
                            </wps:spPr>
                            <wps:bodyPr spcFirstLastPara="1" wrap="square" lIns="91425" tIns="91425" rIns="91425" bIns="91425" anchor="ctr" anchorCtr="0">
                              <a:noAutofit/>
                            </wps:bodyPr>
                          </wps:wsp>
                          <wps:wsp>
                            <wps:cNvPr id="2008026386" name="Freeform 2008026386"/>
                            <wps:cNvSpPr/>
                            <wps:spPr>
                              <a:xfrm>
                                <a:off x="518478" y="0"/>
                                <a:ext cx="458945" cy="1067209"/>
                              </a:xfrm>
                              <a:custGeom>
                                <a:avLst/>
                                <a:gdLst/>
                                <a:ahLst/>
                                <a:cxnLst/>
                                <a:rect l="l" t="t" r="r" b="b"/>
                                <a:pathLst>
                                  <a:path w="458945" h="1067209" extrusionOk="0">
                                    <a:moveTo>
                                      <a:pt x="0" y="0"/>
                                    </a:moveTo>
                                    <a:lnTo>
                                      <a:pt x="50993" y="0"/>
                                    </a:lnTo>
                                    <a:cubicBezTo>
                                      <a:pt x="304451" y="0"/>
                                      <a:pt x="425065" y="94655"/>
                                      <a:pt x="425065" y="261076"/>
                                    </a:cubicBezTo>
                                    <a:cubicBezTo>
                                      <a:pt x="425065" y="389330"/>
                                      <a:pt x="389953" y="451915"/>
                                      <a:pt x="275449" y="497718"/>
                                    </a:cubicBezTo>
                                    <a:cubicBezTo>
                                      <a:pt x="385375" y="528272"/>
                                      <a:pt x="458945" y="609178"/>
                                      <a:pt x="458945" y="757282"/>
                                    </a:cubicBezTo>
                                    <a:cubicBezTo>
                                      <a:pt x="458945" y="972562"/>
                                      <a:pt x="356360" y="1067209"/>
                                      <a:pt x="61684" y="1067209"/>
                                    </a:cubicBezTo>
                                    <a:lnTo>
                                      <a:pt x="0" y="1067209"/>
                                    </a:lnTo>
                                    <a:lnTo>
                                      <a:pt x="0" y="868727"/>
                                    </a:lnTo>
                                    <a:lnTo>
                                      <a:pt x="8254" y="868727"/>
                                    </a:lnTo>
                                    <a:cubicBezTo>
                                      <a:pt x="72391" y="868727"/>
                                      <a:pt x="113895" y="819871"/>
                                      <a:pt x="113895" y="737428"/>
                                    </a:cubicBezTo>
                                    <a:cubicBezTo>
                                      <a:pt x="113895" y="659563"/>
                                      <a:pt x="87644" y="603068"/>
                                      <a:pt x="3682" y="603068"/>
                                    </a:cubicBezTo>
                                    <a:lnTo>
                                      <a:pt x="0" y="603068"/>
                                    </a:lnTo>
                                    <a:lnTo>
                                      <a:pt x="0" y="429013"/>
                                    </a:lnTo>
                                    <a:lnTo>
                                      <a:pt x="6932" y="428501"/>
                                    </a:lnTo>
                                    <a:cubicBezTo>
                                      <a:pt x="65527" y="419027"/>
                                      <a:pt x="83058" y="377120"/>
                                      <a:pt x="83058" y="312995"/>
                                    </a:cubicBezTo>
                                    <a:cubicBezTo>
                                      <a:pt x="83058" y="260318"/>
                                      <a:pt x="59017" y="223959"/>
                                      <a:pt x="22516" y="209071"/>
                                    </a:cubicBezTo>
                                    <a:lnTo>
                                      <a:pt x="0" y="204851"/>
                                    </a:lnTo>
                                    <a:lnTo>
                                      <a:pt x="0" y="0"/>
                                    </a:lnTo>
                                    <a:close/>
                                  </a:path>
                                </a:pathLst>
                              </a:custGeom>
                              <a:solidFill>
                                <a:srgbClr val="064F8C"/>
                              </a:solidFill>
                              <a:ln>
                                <a:noFill/>
                              </a:ln>
                            </wps:spPr>
                            <wps:txbx>
                              <w:txbxContent>
                                <w:p w14:paraId="663E0D80" w14:textId="77777777" w:rsidR="00BF524E" w:rsidRDefault="00BF524E">
                                  <w:pPr>
                                    <w:jc w:val="left"/>
                                    <w:textDirection w:val="btLr"/>
                                  </w:pPr>
                                </w:p>
                              </w:txbxContent>
                            </wps:txbx>
                            <wps:bodyPr spcFirstLastPara="1" wrap="square" lIns="91425" tIns="91425" rIns="91425" bIns="91425" anchor="ctr" anchorCtr="0">
                              <a:noAutofit/>
                            </wps:bodyPr>
                          </wps:wsp>
                          <wps:wsp>
                            <wps:cNvPr id="1868816926" name="Freeform 1868816926"/>
                            <wps:cNvSpPr/>
                            <wps:spPr>
                              <a:xfrm>
                                <a:off x="2128900" y="254"/>
                                <a:ext cx="1633324" cy="1076118"/>
                              </a:xfrm>
                              <a:custGeom>
                                <a:avLst/>
                                <a:gdLst/>
                                <a:ahLst/>
                                <a:cxnLst/>
                                <a:rect l="l" t="t" r="r" b="b"/>
                                <a:pathLst>
                                  <a:path w="1633324" h="1076118" extrusionOk="0">
                                    <a:moveTo>
                                      <a:pt x="0" y="0"/>
                                    </a:moveTo>
                                    <a:lnTo>
                                      <a:pt x="51460" y="1140"/>
                                    </a:lnTo>
                                    <a:cubicBezTo>
                                      <a:pt x="348855" y="14993"/>
                                      <a:pt x="393437" y="130919"/>
                                      <a:pt x="393437" y="294097"/>
                                    </a:cubicBezTo>
                                    <a:cubicBezTo>
                                      <a:pt x="393437" y="413181"/>
                                      <a:pt x="316818" y="517318"/>
                                      <a:pt x="190081" y="535643"/>
                                    </a:cubicBezTo>
                                    <a:cubicBezTo>
                                      <a:pt x="295041" y="550864"/>
                                      <a:pt x="389344" y="641806"/>
                                      <a:pt x="390078" y="751171"/>
                                    </a:cubicBezTo>
                                    <a:lnTo>
                                      <a:pt x="390078" y="879162"/>
                                    </a:lnTo>
                                    <a:lnTo>
                                      <a:pt x="553893" y="879162"/>
                                    </a:lnTo>
                                    <a:lnTo>
                                      <a:pt x="553893" y="205857"/>
                                    </a:lnTo>
                                    <a:lnTo>
                                      <a:pt x="465333" y="205857"/>
                                    </a:lnTo>
                                    <a:lnTo>
                                      <a:pt x="465333" y="8912"/>
                                    </a:lnTo>
                                    <a:lnTo>
                                      <a:pt x="883505" y="8912"/>
                                    </a:lnTo>
                                    <a:lnTo>
                                      <a:pt x="1279116" y="589243"/>
                                    </a:lnTo>
                                    <a:lnTo>
                                      <a:pt x="1277583" y="205857"/>
                                    </a:lnTo>
                                    <a:lnTo>
                                      <a:pt x="1173762" y="205857"/>
                                    </a:lnTo>
                                    <a:lnTo>
                                      <a:pt x="1173762" y="8912"/>
                                    </a:lnTo>
                                    <a:lnTo>
                                      <a:pt x="1633324" y="8912"/>
                                    </a:lnTo>
                                    <a:lnTo>
                                      <a:pt x="1633324" y="205857"/>
                                    </a:lnTo>
                                    <a:lnTo>
                                      <a:pt x="1532552" y="205857"/>
                                    </a:lnTo>
                                    <a:lnTo>
                                      <a:pt x="1532552" y="1076118"/>
                                    </a:lnTo>
                                    <a:lnTo>
                                      <a:pt x="1244308" y="1076118"/>
                                    </a:lnTo>
                                    <a:lnTo>
                                      <a:pt x="814968" y="454379"/>
                                    </a:lnTo>
                                    <a:lnTo>
                                      <a:pt x="814968" y="879162"/>
                                    </a:lnTo>
                                    <a:lnTo>
                                      <a:pt x="932519" y="879162"/>
                                    </a:lnTo>
                                    <a:lnTo>
                                      <a:pt x="932519" y="1076118"/>
                                    </a:lnTo>
                                    <a:lnTo>
                                      <a:pt x="297861" y="1076118"/>
                                    </a:lnTo>
                                    <a:lnTo>
                                      <a:pt x="297861" y="1076093"/>
                                    </a:lnTo>
                                    <a:cubicBezTo>
                                      <a:pt x="141818" y="1076085"/>
                                      <a:pt x="45051" y="979926"/>
                                      <a:pt x="45051" y="801301"/>
                                    </a:cubicBezTo>
                                    <a:cubicBezTo>
                                      <a:pt x="45051" y="793561"/>
                                      <a:pt x="44982" y="786148"/>
                                      <a:pt x="44867" y="779050"/>
                                    </a:cubicBezTo>
                                    <a:cubicBezTo>
                                      <a:pt x="43837" y="718890"/>
                                      <a:pt x="37793" y="681322"/>
                                      <a:pt x="15965" y="658795"/>
                                    </a:cubicBezTo>
                                    <a:lnTo>
                                      <a:pt x="0" y="647173"/>
                                    </a:lnTo>
                                    <a:lnTo>
                                      <a:pt x="0" y="452830"/>
                                    </a:lnTo>
                                    <a:lnTo>
                                      <a:pt x="21315" y="446679"/>
                                    </a:lnTo>
                                    <a:cubicBezTo>
                                      <a:pt x="74987" y="425191"/>
                                      <a:pt x="107640" y="374630"/>
                                      <a:pt x="107640" y="313951"/>
                                    </a:cubicBezTo>
                                    <a:cubicBezTo>
                                      <a:pt x="107640" y="246380"/>
                                      <a:pt x="79296" y="215064"/>
                                      <a:pt x="27772" y="203629"/>
                                    </a:cubicBezTo>
                                    <a:lnTo>
                                      <a:pt x="0" y="201083"/>
                                    </a:lnTo>
                                    <a:lnTo>
                                      <a:pt x="0" y="0"/>
                                    </a:lnTo>
                                    <a:close/>
                                  </a:path>
                                </a:pathLst>
                              </a:custGeom>
                              <a:solidFill>
                                <a:srgbClr val="064F8C"/>
                              </a:solidFill>
                              <a:ln>
                                <a:noFill/>
                              </a:ln>
                            </wps:spPr>
                            <wps:txbx>
                              <w:txbxContent>
                                <w:p w14:paraId="2E64071C" w14:textId="77777777" w:rsidR="00BF524E" w:rsidRDefault="00BF524E">
                                  <w:pPr>
                                    <w:jc w:val="left"/>
                                    <w:textDirection w:val="btLr"/>
                                  </w:pPr>
                                </w:p>
                              </w:txbxContent>
                            </wps:txbx>
                            <wps:bodyPr spcFirstLastPara="1" wrap="square" lIns="91425" tIns="91425" rIns="91425" bIns="91425" anchor="ctr" anchorCtr="0">
                              <a:noAutofit/>
                            </wps:bodyPr>
                          </wps:wsp>
                          <wps:wsp>
                            <wps:cNvPr id="741073666" name="Freeform 741073666"/>
                            <wps:cNvSpPr/>
                            <wps:spPr>
                              <a:xfrm>
                                <a:off x="7453" y="1269764"/>
                                <a:ext cx="116921" cy="245383"/>
                              </a:xfrm>
                              <a:custGeom>
                                <a:avLst/>
                                <a:gdLst/>
                                <a:ahLst/>
                                <a:cxnLst/>
                                <a:rect l="l" t="t" r="r" b="b"/>
                                <a:pathLst>
                                  <a:path w="116921" h="245383" extrusionOk="0">
                                    <a:moveTo>
                                      <a:pt x="0" y="0"/>
                                    </a:moveTo>
                                    <a:lnTo>
                                      <a:pt x="110301" y="0"/>
                                    </a:lnTo>
                                    <a:lnTo>
                                      <a:pt x="116921" y="712"/>
                                    </a:lnTo>
                                    <a:lnTo>
                                      <a:pt x="116921" y="35971"/>
                                    </a:lnTo>
                                    <a:lnTo>
                                      <a:pt x="110301" y="35299"/>
                                    </a:lnTo>
                                    <a:lnTo>
                                      <a:pt x="71270" y="35299"/>
                                    </a:lnTo>
                                    <a:lnTo>
                                      <a:pt x="71270" y="106232"/>
                                    </a:lnTo>
                                    <a:lnTo>
                                      <a:pt x="107928" y="106232"/>
                                    </a:lnTo>
                                    <a:lnTo>
                                      <a:pt x="116921" y="105317"/>
                                    </a:lnTo>
                                    <a:lnTo>
                                      <a:pt x="116921" y="137794"/>
                                    </a:lnTo>
                                    <a:lnTo>
                                      <a:pt x="71270" y="137794"/>
                                    </a:lnTo>
                                    <a:lnTo>
                                      <a:pt x="71270" y="209751"/>
                                    </a:lnTo>
                                    <a:lnTo>
                                      <a:pt x="116921" y="209751"/>
                                    </a:lnTo>
                                    <a:lnTo>
                                      <a:pt x="116921" y="245383"/>
                                    </a:lnTo>
                                    <a:lnTo>
                                      <a:pt x="0" y="245383"/>
                                    </a:lnTo>
                                    <a:lnTo>
                                      <a:pt x="0" y="225360"/>
                                    </a:lnTo>
                                    <a:cubicBezTo>
                                      <a:pt x="0" y="219589"/>
                                      <a:pt x="2711" y="216195"/>
                                      <a:pt x="8481" y="214837"/>
                                    </a:cubicBezTo>
                                    <a:cubicBezTo>
                                      <a:pt x="8820" y="214837"/>
                                      <a:pt x="9501" y="214499"/>
                                      <a:pt x="10516" y="214499"/>
                                    </a:cubicBezTo>
                                    <a:cubicBezTo>
                                      <a:pt x="11538" y="214499"/>
                                      <a:pt x="13233" y="213823"/>
                                      <a:pt x="15610" y="213483"/>
                                    </a:cubicBezTo>
                                    <a:cubicBezTo>
                                      <a:pt x="17982" y="213146"/>
                                      <a:pt x="21716" y="212461"/>
                                      <a:pt x="25790" y="211780"/>
                                    </a:cubicBezTo>
                                    <a:lnTo>
                                      <a:pt x="25790" y="33599"/>
                                    </a:lnTo>
                                    <a:cubicBezTo>
                                      <a:pt x="21716" y="32922"/>
                                      <a:pt x="17982" y="32241"/>
                                      <a:pt x="15610" y="31903"/>
                                    </a:cubicBezTo>
                                    <a:cubicBezTo>
                                      <a:pt x="13233" y="31565"/>
                                      <a:pt x="11538" y="30888"/>
                                      <a:pt x="10516" y="30888"/>
                                    </a:cubicBezTo>
                                    <a:cubicBezTo>
                                      <a:pt x="9501" y="30888"/>
                                      <a:pt x="8820" y="30542"/>
                                      <a:pt x="8481" y="30542"/>
                                    </a:cubicBezTo>
                                    <a:cubicBezTo>
                                      <a:pt x="2711" y="29185"/>
                                      <a:pt x="0" y="25790"/>
                                      <a:pt x="0" y="20023"/>
                                    </a:cubicBezTo>
                                    <a:lnTo>
                                      <a:pt x="0" y="0"/>
                                    </a:lnTo>
                                    <a:close/>
                                  </a:path>
                                </a:pathLst>
                              </a:custGeom>
                              <a:solidFill>
                                <a:srgbClr val="064F8C"/>
                              </a:solidFill>
                              <a:ln>
                                <a:noFill/>
                              </a:ln>
                            </wps:spPr>
                            <wps:txbx>
                              <w:txbxContent>
                                <w:p w14:paraId="70D889B2" w14:textId="77777777" w:rsidR="00BF524E" w:rsidRDefault="00BF524E">
                                  <w:pPr>
                                    <w:jc w:val="left"/>
                                    <w:textDirection w:val="btLr"/>
                                  </w:pPr>
                                </w:p>
                              </w:txbxContent>
                            </wps:txbx>
                            <wps:bodyPr spcFirstLastPara="1" wrap="square" lIns="91425" tIns="91425" rIns="91425" bIns="91425" anchor="ctr" anchorCtr="0">
                              <a:noAutofit/>
                            </wps:bodyPr>
                          </wps:wsp>
                          <wps:wsp>
                            <wps:cNvPr id="775708505" name="Freeform 775708505"/>
                            <wps:cNvSpPr/>
                            <wps:spPr>
                              <a:xfrm>
                                <a:off x="124374" y="1270475"/>
                                <a:ext cx="90785" cy="244672"/>
                              </a:xfrm>
                              <a:custGeom>
                                <a:avLst/>
                                <a:gdLst/>
                                <a:ahLst/>
                                <a:cxnLst/>
                                <a:rect l="l" t="t" r="r" b="b"/>
                                <a:pathLst>
                                  <a:path w="90785" h="244672" extrusionOk="0">
                                    <a:moveTo>
                                      <a:pt x="0" y="0"/>
                                    </a:moveTo>
                                    <a:lnTo>
                                      <a:pt x="34448" y="3702"/>
                                    </a:lnTo>
                                    <a:cubicBezTo>
                                      <a:pt x="45989" y="6751"/>
                                      <a:pt x="55490" y="11168"/>
                                      <a:pt x="62619" y="16935"/>
                                    </a:cubicBezTo>
                                    <a:cubicBezTo>
                                      <a:pt x="70085" y="22706"/>
                                      <a:pt x="75175" y="29492"/>
                                      <a:pt x="78570" y="37635"/>
                                    </a:cubicBezTo>
                                    <a:cubicBezTo>
                                      <a:pt x="81964" y="45786"/>
                                      <a:pt x="83664" y="54271"/>
                                      <a:pt x="83664" y="64448"/>
                                    </a:cubicBezTo>
                                    <a:cubicBezTo>
                                      <a:pt x="83664" y="70223"/>
                                      <a:pt x="82979" y="75651"/>
                                      <a:pt x="81284" y="81084"/>
                                    </a:cubicBezTo>
                                    <a:cubicBezTo>
                                      <a:pt x="79592" y="86512"/>
                                      <a:pt x="76535" y="91604"/>
                                      <a:pt x="73141" y="96017"/>
                                    </a:cubicBezTo>
                                    <a:cubicBezTo>
                                      <a:pt x="69408" y="100769"/>
                                      <a:pt x="64993" y="104502"/>
                                      <a:pt x="59562" y="108236"/>
                                    </a:cubicBezTo>
                                    <a:cubicBezTo>
                                      <a:pt x="54132" y="111968"/>
                                      <a:pt x="47682" y="115021"/>
                                      <a:pt x="40216" y="117735"/>
                                    </a:cubicBezTo>
                                    <a:cubicBezTo>
                                      <a:pt x="73818" y="125205"/>
                                      <a:pt x="90785" y="143533"/>
                                      <a:pt x="90785" y="172379"/>
                                    </a:cubicBezTo>
                                    <a:cubicBezTo>
                                      <a:pt x="90785" y="182903"/>
                                      <a:pt x="88754" y="192403"/>
                                      <a:pt x="84679" y="201230"/>
                                    </a:cubicBezTo>
                                    <a:cubicBezTo>
                                      <a:pt x="80607" y="210054"/>
                                      <a:pt x="74836" y="217858"/>
                                      <a:pt x="67366" y="224310"/>
                                    </a:cubicBezTo>
                                    <a:cubicBezTo>
                                      <a:pt x="59899" y="230754"/>
                                      <a:pt x="50738" y="235510"/>
                                      <a:pt x="39539" y="239246"/>
                                    </a:cubicBezTo>
                                    <a:cubicBezTo>
                                      <a:pt x="28339" y="242980"/>
                                      <a:pt x="15782" y="244672"/>
                                      <a:pt x="1527" y="244672"/>
                                    </a:cubicBezTo>
                                    <a:lnTo>
                                      <a:pt x="0" y="244672"/>
                                    </a:lnTo>
                                    <a:lnTo>
                                      <a:pt x="0" y="209039"/>
                                    </a:lnTo>
                                    <a:lnTo>
                                      <a:pt x="846" y="209039"/>
                                    </a:lnTo>
                                    <a:cubicBezTo>
                                      <a:pt x="9331" y="209039"/>
                                      <a:pt x="16459" y="208019"/>
                                      <a:pt x="22230" y="205982"/>
                                    </a:cubicBezTo>
                                    <a:cubicBezTo>
                                      <a:pt x="27997" y="203941"/>
                                      <a:pt x="32410" y="201230"/>
                                      <a:pt x="35805" y="197835"/>
                                    </a:cubicBezTo>
                                    <a:cubicBezTo>
                                      <a:pt x="39200" y="194440"/>
                                      <a:pt x="41914" y="190369"/>
                                      <a:pt x="43271" y="185960"/>
                                    </a:cubicBezTo>
                                    <a:cubicBezTo>
                                      <a:pt x="44971" y="181545"/>
                                      <a:pt x="45651" y="176451"/>
                                      <a:pt x="45651" y="171361"/>
                                    </a:cubicBezTo>
                                    <a:cubicBezTo>
                                      <a:pt x="45651" y="165936"/>
                                      <a:pt x="44633" y="161522"/>
                                      <a:pt x="42933" y="157105"/>
                                    </a:cubicBezTo>
                                    <a:cubicBezTo>
                                      <a:pt x="41238" y="153034"/>
                                      <a:pt x="38862" y="149300"/>
                                      <a:pt x="35128" y="146252"/>
                                    </a:cubicBezTo>
                                    <a:cubicBezTo>
                                      <a:pt x="31392" y="143195"/>
                                      <a:pt x="26981" y="141154"/>
                                      <a:pt x="21210" y="139461"/>
                                    </a:cubicBezTo>
                                    <a:cubicBezTo>
                                      <a:pt x="15443" y="137759"/>
                                      <a:pt x="8654" y="137082"/>
                                      <a:pt x="507" y="137082"/>
                                    </a:cubicBezTo>
                                    <a:lnTo>
                                      <a:pt x="0" y="137082"/>
                                    </a:lnTo>
                                    <a:lnTo>
                                      <a:pt x="0" y="104606"/>
                                    </a:lnTo>
                                    <a:lnTo>
                                      <a:pt x="11456" y="103441"/>
                                    </a:lnTo>
                                    <a:cubicBezTo>
                                      <a:pt x="17311" y="102040"/>
                                      <a:pt x="22232" y="99919"/>
                                      <a:pt x="26304" y="97036"/>
                                    </a:cubicBezTo>
                                    <a:cubicBezTo>
                                      <a:pt x="34448" y="91261"/>
                                      <a:pt x="38181" y="82099"/>
                                      <a:pt x="38181" y="69884"/>
                                    </a:cubicBezTo>
                                    <a:cubicBezTo>
                                      <a:pt x="38181" y="56982"/>
                                      <a:pt x="34448" y="48158"/>
                                      <a:pt x="27320" y="42733"/>
                                    </a:cubicBezTo>
                                    <a:cubicBezTo>
                                      <a:pt x="23756" y="40015"/>
                                      <a:pt x="19089" y="37978"/>
                                      <a:pt x="13405" y="36621"/>
                                    </a:cubicBezTo>
                                    <a:lnTo>
                                      <a:pt x="0" y="35259"/>
                                    </a:lnTo>
                                    <a:lnTo>
                                      <a:pt x="0" y="0"/>
                                    </a:lnTo>
                                    <a:close/>
                                  </a:path>
                                </a:pathLst>
                              </a:custGeom>
                              <a:solidFill>
                                <a:srgbClr val="064F8C"/>
                              </a:solidFill>
                              <a:ln>
                                <a:noFill/>
                              </a:ln>
                            </wps:spPr>
                            <wps:txbx>
                              <w:txbxContent>
                                <w:p w14:paraId="1CB2C36B" w14:textId="77777777" w:rsidR="00BF524E" w:rsidRDefault="00BF524E">
                                  <w:pPr>
                                    <w:jc w:val="left"/>
                                    <w:textDirection w:val="btLr"/>
                                  </w:pPr>
                                </w:p>
                              </w:txbxContent>
                            </wps:txbx>
                            <wps:bodyPr spcFirstLastPara="1" wrap="square" lIns="91425" tIns="91425" rIns="91425" bIns="91425" anchor="ctr" anchorCtr="0">
                              <a:noAutofit/>
                            </wps:bodyPr>
                          </wps:wsp>
                          <wps:wsp>
                            <wps:cNvPr id="1628269249" name="Freeform 1628269249"/>
                            <wps:cNvSpPr/>
                            <wps:spPr>
                              <a:xfrm>
                                <a:off x="229508" y="1417438"/>
                                <a:ext cx="72120" cy="100426"/>
                              </a:xfrm>
                              <a:custGeom>
                                <a:avLst/>
                                <a:gdLst/>
                                <a:ahLst/>
                                <a:cxnLst/>
                                <a:rect l="l" t="t" r="r" b="b"/>
                                <a:pathLst>
                                  <a:path w="72120" h="100426" extrusionOk="0">
                                    <a:moveTo>
                                      <a:pt x="72120" y="0"/>
                                    </a:moveTo>
                                    <a:lnTo>
                                      <a:pt x="72120" y="26222"/>
                                    </a:lnTo>
                                    <a:lnTo>
                                      <a:pt x="53626" y="31868"/>
                                    </a:lnTo>
                                    <a:cubicBezTo>
                                      <a:pt x="48534" y="34244"/>
                                      <a:pt x="45140" y="36954"/>
                                      <a:pt x="43103" y="40011"/>
                                    </a:cubicBezTo>
                                    <a:cubicBezTo>
                                      <a:pt x="41068" y="43068"/>
                                      <a:pt x="40046" y="46801"/>
                                      <a:pt x="40046" y="50872"/>
                                    </a:cubicBezTo>
                                    <a:cubicBezTo>
                                      <a:pt x="40046" y="58338"/>
                                      <a:pt x="42084" y="63768"/>
                                      <a:pt x="46498" y="66825"/>
                                    </a:cubicBezTo>
                                    <a:cubicBezTo>
                                      <a:pt x="50907" y="69880"/>
                                      <a:pt x="56344" y="71576"/>
                                      <a:pt x="63471" y="71576"/>
                                    </a:cubicBezTo>
                                    <a:lnTo>
                                      <a:pt x="72120" y="70834"/>
                                    </a:lnTo>
                                    <a:lnTo>
                                      <a:pt x="72120" y="97310"/>
                                    </a:lnTo>
                                    <a:lnTo>
                                      <a:pt x="67542" y="98727"/>
                                    </a:lnTo>
                                    <a:cubicBezTo>
                                      <a:pt x="62449" y="99749"/>
                                      <a:pt x="56681" y="100426"/>
                                      <a:pt x="50569" y="100426"/>
                                    </a:cubicBezTo>
                                    <a:cubicBezTo>
                                      <a:pt x="43103" y="100426"/>
                                      <a:pt x="36317" y="99404"/>
                                      <a:pt x="30207" y="97369"/>
                                    </a:cubicBezTo>
                                    <a:cubicBezTo>
                                      <a:pt x="24095" y="95332"/>
                                      <a:pt x="18665" y="92622"/>
                                      <a:pt x="14256" y="88547"/>
                                    </a:cubicBezTo>
                                    <a:cubicBezTo>
                                      <a:pt x="9845" y="84475"/>
                                      <a:pt x="6109" y="79381"/>
                                      <a:pt x="3733" y="73614"/>
                                    </a:cubicBezTo>
                                    <a:cubicBezTo>
                                      <a:pt x="1357" y="67843"/>
                                      <a:pt x="0" y="61056"/>
                                      <a:pt x="0" y="53252"/>
                                    </a:cubicBezTo>
                                    <a:cubicBezTo>
                                      <a:pt x="0" y="46463"/>
                                      <a:pt x="1700" y="39673"/>
                                      <a:pt x="5090" y="33222"/>
                                    </a:cubicBezTo>
                                    <a:cubicBezTo>
                                      <a:pt x="8485" y="26778"/>
                                      <a:pt x="14256" y="21003"/>
                                      <a:pt x="22403" y="15917"/>
                                    </a:cubicBezTo>
                                    <a:cubicBezTo>
                                      <a:pt x="30546" y="10826"/>
                                      <a:pt x="41068" y="6408"/>
                                      <a:pt x="54301" y="3021"/>
                                    </a:cubicBezTo>
                                    <a:lnTo>
                                      <a:pt x="72120" y="0"/>
                                    </a:lnTo>
                                    <a:close/>
                                  </a:path>
                                </a:pathLst>
                              </a:custGeom>
                              <a:solidFill>
                                <a:srgbClr val="064F8C"/>
                              </a:solidFill>
                              <a:ln>
                                <a:noFill/>
                              </a:ln>
                            </wps:spPr>
                            <wps:txbx>
                              <w:txbxContent>
                                <w:p w14:paraId="0C579C9B" w14:textId="77777777" w:rsidR="00BF524E" w:rsidRDefault="00BF524E">
                                  <w:pPr>
                                    <w:jc w:val="left"/>
                                    <w:textDirection w:val="btLr"/>
                                  </w:pPr>
                                </w:p>
                              </w:txbxContent>
                            </wps:txbx>
                            <wps:bodyPr spcFirstLastPara="1" wrap="square" lIns="91425" tIns="91425" rIns="91425" bIns="91425" anchor="ctr" anchorCtr="0">
                              <a:noAutofit/>
                            </wps:bodyPr>
                          </wps:wsp>
                          <wps:wsp>
                            <wps:cNvPr id="722337067" name="Freeform 722337067"/>
                            <wps:cNvSpPr/>
                            <wps:spPr>
                              <a:xfrm>
                                <a:off x="237651" y="1338797"/>
                                <a:ext cx="63977" cy="47041"/>
                              </a:xfrm>
                              <a:custGeom>
                                <a:avLst/>
                                <a:gdLst/>
                                <a:ahLst/>
                                <a:cxnLst/>
                                <a:rect l="l" t="t" r="r" b="b"/>
                                <a:pathLst>
                                  <a:path w="63977" h="47041" extrusionOk="0">
                                    <a:moveTo>
                                      <a:pt x="63977" y="0"/>
                                    </a:moveTo>
                                    <a:lnTo>
                                      <a:pt x="63977" y="32221"/>
                                    </a:lnTo>
                                    <a:lnTo>
                                      <a:pt x="50234" y="34142"/>
                                    </a:lnTo>
                                    <a:cubicBezTo>
                                      <a:pt x="45820" y="35842"/>
                                      <a:pt x="41749" y="37537"/>
                                      <a:pt x="38354" y="39574"/>
                                    </a:cubicBezTo>
                                    <a:cubicBezTo>
                                      <a:pt x="34959" y="41609"/>
                                      <a:pt x="31902" y="42969"/>
                                      <a:pt x="29192" y="44664"/>
                                    </a:cubicBezTo>
                                    <a:cubicBezTo>
                                      <a:pt x="26474" y="46361"/>
                                      <a:pt x="23418" y="47041"/>
                                      <a:pt x="20027" y="47041"/>
                                    </a:cubicBezTo>
                                    <a:cubicBezTo>
                                      <a:pt x="17311" y="47041"/>
                                      <a:pt x="14598" y="46361"/>
                                      <a:pt x="12557" y="45003"/>
                                    </a:cubicBezTo>
                                    <a:cubicBezTo>
                                      <a:pt x="10522" y="43646"/>
                                      <a:pt x="9168" y="41609"/>
                                      <a:pt x="7808" y="39574"/>
                                    </a:cubicBezTo>
                                    <a:lnTo>
                                      <a:pt x="0" y="26333"/>
                                    </a:lnTo>
                                    <a:cubicBezTo>
                                      <a:pt x="10013" y="17169"/>
                                      <a:pt x="21044" y="10213"/>
                                      <a:pt x="33094" y="5547"/>
                                    </a:cubicBezTo>
                                    <a:lnTo>
                                      <a:pt x="63977" y="0"/>
                                    </a:lnTo>
                                    <a:close/>
                                  </a:path>
                                </a:pathLst>
                              </a:custGeom>
                              <a:solidFill>
                                <a:srgbClr val="064F8C"/>
                              </a:solidFill>
                              <a:ln>
                                <a:noFill/>
                              </a:ln>
                            </wps:spPr>
                            <wps:txbx>
                              <w:txbxContent>
                                <w:p w14:paraId="7BFA1CDD" w14:textId="77777777" w:rsidR="00BF524E" w:rsidRDefault="00BF524E">
                                  <w:pPr>
                                    <w:jc w:val="left"/>
                                    <w:textDirection w:val="btLr"/>
                                  </w:pPr>
                                </w:p>
                              </w:txbxContent>
                            </wps:txbx>
                            <wps:bodyPr spcFirstLastPara="1" wrap="square" lIns="91425" tIns="91425" rIns="91425" bIns="91425" anchor="ctr" anchorCtr="0">
                              <a:noAutofit/>
                            </wps:bodyPr>
                          </wps:wsp>
                          <wps:wsp>
                            <wps:cNvPr id="758369233" name="Freeform 758369233"/>
                            <wps:cNvSpPr/>
                            <wps:spPr>
                              <a:xfrm>
                                <a:off x="301629" y="1337304"/>
                                <a:ext cx="94185" cy="177843"/>
                              </a:xfrm>
                              <a:custGeom>
                                <a:avLst/>
                                <a:gdLst/>
                                <a:ahLst/>
                                <a:cxnLst/>
                                <a:rect l="l" t="t" r="r" b="b"/>
                                <a:pathLst>
                                  <a:path w="94185" h="177843" extrusionOk="0">
                                    <a:moveTo>
                                      <a:pt x="8318" y="0"/>
                                    </a:moveTo>
                                    <a:cubicBezTo>
                                      <a:pt x="18502" y="0"/>
                                      <a:pt x="27663" y="1695"/>
                                      <a:pt x="35807" y="5090"/>
                                    </a:cubicBezTo>
                                    <a:cubicBezTo>
                                      <a:pt x="43616" y="8485"/>
                                      <a:pt x="50405" y="13233"/>
                                      <a:pt x="55831" y="19008"/>
                                    </a:cubicBezTo>
                                    <a:cubicBezTo>
                                      <a:pt x="61266" y="25117"/>
                                      <a:pt x="66015" y="32241"/>
                                      <a:pt x="68733" y="40385"/>
                                    </a:cubicBezTo>
                                    <a:cubicBezTo>
                                      <a:pt x="71444" y="48534"/>
                                      <a:pt x="72804" y="57696"/>
                                      <a:pt x="72804" y="67539"/>
                                    </a:cubicBezTo>
                                    <a:lnTo>
                                      <a:pt x="72804" y="144921"/>
                                    </a:lnTo>
                                    <a:cubicBezTo>
                                      <a:pt x="76538" y="145605"/>
                                      <a:pt x="79929" y="146283"/>
                                      <a:pt x="81966" y="146620"/>
                                    </a:cubicBezTo>
                                    <a:cubicBezTo>
                                      <a:pt x="84005" y="146959"/>
                                      <a:pt x="85361" y="147297"/>
                                      <a:pt x="85700" y="147297"/>
                                    </a:cubicBezTo>
                                    <a:cubicBezTo>
                                      <a:pt x="91467" y="148655"/>
                                      <a:pt x="94185" y="152049"/>
                                      <a:pt x="94185" y="157820"/>
                                    </a:cubicBezTo>
                                    <a:lnTo>
                                      <a:pt x="94185" y="177843"/>
                                    </a:lnTo>
                                    <a:lnTo>
                                      <a:pt x="54138" y="177843"/>
                                    </a:lnTo>
                                    <a:cubicBezTo>
                                      <a:pt x="50064" y="177843"/>
                                      <a:pt x="47011" y="177504"/>
                                      <a:pt x="44631" y="176151"/>
                                    </a:cubicBezTo>
                                    <a:cubicBezTo>
                                      <a:pt x="42258" y="175129"/>
                                      <a:pt x="40559" y="172418"/>
                                      <a:pt x="39541" y="168681"/>
                                    </a:cubicBezTo>
                                    <a:lnTo>
                                      <a:pt x="35807" y="156459"/>
                                    </a:lnTo>
                                    <a:cubicBezTo>
                                      <a:pt x="31397" y="160538"/>
                                      <a:pt x="27326" y="163925"/>
                                      <a:pt x="22913" y="166982"/>
                                    </a:cubicBezTo>
                                    <a:cubicBezTo>
                                      <a:pt x="18841" y="170038"/>
                                      <a:pt x="14085" y="172418"/>
                                      <a:pt x="9675" y="174448"/>
                                    </a:cubicBezTo>
                                    <a:lnTo>
                                      <a:pt x="0" y="177444"/>
                                    </a:lnTo>
                                    <a:lnTo>
                                      <a:pt x="0" y="150969"/>
                                    </a:lnTo>
                                    <a:lnTo>
                                      <a:pt x="3228" y="150692"/>
                                    </a:lnTo>
                                    <a:cubicBezTo>
                                      <a:pt x="6960" y="150015"/>
                                      <a:pt x="10694" y="148655"/>
                                      <a:pt x="13747" y="146959"/>
                                    </a:cubicBezTo>
                                    <a:cubicBezTo>
                                      <a:pt x="16802" y="145262"/>
                                      <a:pt x="19856" y="143563"/>
                                      <a:pt x="22913" y="141191"/>
                                    </a:cubicBezTo>
                                    <a:cubicBezTo>
                                      <a:pt x="25968" y="138816"/>
                                      <a:pt x="29018" y="136097"/>
                                      <a:pt x="32074" y="133041"/>
                                    </a:cubicBezTo>
                                    <a:lnTo>
                                      <a:pt x="32074" y="103518"/>
                                    </a:lnTo>
                                    <a:cubicBezTo>
                                      <a:pt x="19856" y="103518"/>
                                      <a:pt x="9675" y="104194"/>
                                      <a:pt x="1528" y="105890"/>
                                    </a:cubicBezTo>
                                    <a:lnTo>
                                      <a:pt x="0" y="106357"/>
                                    </a:lnTo>
                                    <a:lnTo>
                                      <a:pt x="0" y="80135"/>
                                    </a:lnTo>
                                    <a:lnTo>
                                      <a:pt x="4711" y="79336"/>
                                    </a:lnTo>
                                    <a:cubicBezTo>
                                      <a:pt x="13069" y="78487"/>
                                      <a:pt x="22232" y="78062"/>
                                      <a:pt x="32074" y="78062"/>
                                    </a:cubicBezTo>
                                    <a:lnTo>
                                      <a:pt x="32074" y="67882"/>
                                    </a:lnTo>
                                    <a:cubicBezTo>
                                      <a:pt x="32074" y="55998"/>
                                      <a:pt x="29359" y="47512"/>
                                      <a:pt x="24608" y="41745"/>
                                    </a:cubicBezTo>
                                    <a:cubicBezTo>
                                      <a:pt x="19856" y="35974"/>
                                      <a:pt x="12727" y="33264"/>
                                      <a:pt x="3228" y="33264"/>
                                    </a:cubicBezTo>
                                    <a:lnTo>
                                      <a:pt x="0" y="33715"/>
                                    </a:lnTo>
                                    <a:lnTo>
                                      <a:pt x="0" y="1494"/>
                                    </a:lnTo>
                                    <a:lnTo>
                                      <a:pt x="8318" y="0"/>
                                    </a:lnTo>
                                    <a:close/>
                                  </a:path>
                                </a:pathLst>
                              </a:custGeom>
                              <a:solidFill>
                                <a:srgbClr val="064F8C"/>
                              </a:solidFill>
                              <a:ln>
                                <a:noFill/>
                              </a:ln>
                            </wps:spPr>
                            <wps:txbx>
                              <w:txbxContent>
                                <w:p w14:paraId="104A69B6" w14:textId="77777777" w:rsidR="00BF524E" w:rsidRDefault="00BF524E">
                                  <w:pPr>
                                    <w:jc w:val="left"/>
                                    <w:textDirection w:val="btLr"/>
                                  </w:pPr>
                                </w:p>
                              </w:txbxContent>
                            </wps:txbx>
                            <wps:bodyPr spcFirstLastPara="1" wrap="square" lIns="91425" tIns="91425" rIns="91425" bIns="91425" anchor="ctr" anchorCtr="0">
                              <a:noAutofit/>
                            </wps:bodyPr>
                          </wps:wsp>
                          <wps:wsp>
                            <wps:cNvPr id="910150675" name="Freeform 910150675"/>
                            <wps:cNvSpPr/>
                            <wps:spPr>
                              <a:xfrm>
                                <a:off x="413903" y="1262975"/>
                                <a:ext cx="93333" cy="252173"/>
                              </a:xfrm>
                              <a:custGeom>
                                <a:avLst/>
                                <a:gdLst/>
                                <a:ahLst/>
                                <a:cxnLst/>
                                <a:rect l="l" t="t" r="r" b="b"/>
                                <a:pathLst>
                                  <a:path w="93333" h="252173" extrusionOk="0">
                                    <a:moveTo>
                                      <a:pt x="0" y="0"/>
                                    </a:moveTo>
                                    <a:lnTo>
                                      <a:pt x="67540" y="0"/>
                                    </a:lnTo>
                                    <a:lnTo>
                                      <a:pt x="67540" y="218569"/>
                                    </a:lnTo>
                                    <a:cubicBezTo>
                                      <a:pt x="71612" y="219250"/>
                                      <a:pt x="75344" y="219935"/>
                                      <a:pt x="77724" y="220273"/>
                                    </a:cubicBezTo>
                                    <a:cubicBezTo>
                                      <a:pt x="80096" y="220612"/>
                                      <a:pt x="81795" y="220949"/>
                                      <a:pt x="82810" y="221288"/>
                                    </a:cubicBezTo>
                                    <a:cubicBezTo>
                                      <a:pt x="83830" y="221626"/>
                                      <a:pt x="84513" y="221626"/>
                                      <a:pt x="84853" y="221626"/>
                                    </a:cubicBezTo>
                                    <a:cubicBezTo>
                                      <a:pt x="90620" y="222984"/>
                                      <a:pt x="93333" y="226378"/>
                                      <a:pt x="93333" y="232149"/>
                                    </a:cubicBezTo>
                                    <a:lnTo>
                                      <a:pt x="93333" y="252173"/>
                                    </a:lnTo>
                                    <a:lnTo>
                                      <a:pt x="0" y="252173"/>
                                    </a:lnTo>
                                    <a:lnTo>
                                      <a:pt x="0" y="232149"/>
                                    </a:lnTo>
                                    <a:cubicBezTo>
                                      <a:pt x="0" y="226378"/>
                                      <a:pt x="2711" y="222984"/>
                                      <a:pt x="8485" y="221626"/>
                                    </a:cubicBezTo>
                                    <a:cubicBezTo>
                                      <a:pt x="8824" y="221626"/>
                                      <a:pt x="9501" y="221626"/>
                                      <a:pt x="10519" y="221288"/>
                                    </a:cubicBezTo>
                                    <a:cubicBezTo>
                                      <a:pt x="11542" y="220949"/>
                                      <a:pt x="13233" y="220612"/>
                                      <a:pt x="15613" y="220273"/>
                                    </a:cubicBezTo>
                                    <a:cubicBezTo>
                                      <a:pt x="17986" y="219935"/>
                                      <a:pt x="21718" y="219250"/>
                                      <a:pt x="25790" y="218569"/>
                                    </a:cubicBezTo>
                                    <a:lnTo>
                                      <a:pt x="25790" y="33598"/>
                                    </a:lnTo>
                                    <a:cubicBezTo>
                                      <a:pt x="21718" y="32922"/>
                                      <a:pt x="17986" y="32241"/>
                                      <a:pt x="15613" y="31902"/>
                                    </a:cubicBezTo>
                                    <a:cubicBezTo>
                                      <a:pt x="13233" y="31564"/>
                                      <a:pt x="11542" y="30888"/>
                                      <a:pt x="10519" y="30888"/>
                                    </a:cubicBezTo>
                                    <a:cubicBezTo>
                                      <a:pt x="9501" y="30888"/>
                                      <a:pt x="8824" y="30549"/>
                                      <a:pt x="8485" y="30549"/>
                                    </a:cubicBezTo>
                                    <a:cubicBezTo>
                                      <a:pt x="2711" y="29188"/>
                                      <a:pt x="0" y="25793"/>
                                      <a:pt x="0" y="20026"/>
                                    </a:cubicBezTo>
                                    <a:lnTo>
                                      <a:pt x="0" y="0"/>
                                    </a:lnTo>
                                    <a:close/>
                                  </a:path>
                                </a:pathLst>
                              </a:custGeom>
                              <a:solidFill>
                                <a:srgbClr val="064F8C"/>
                              </a:solidFill>
                              <a:ln>
                                <a:noFill/>
                              </a:ln>
                            </wps:spPr>
                            <wps:txbx>
                              <w:txbxContent>
                                <w:p w14:paraId="1B543C41" w14:textId="77777777" w:rsidR="00BF524E" w:rsidRDefault="00BF524E">
                                  <w:pPr>
                                    <w:jc w:val="left"/>
                                    <w:textDirection w:val="btLr"/>
                                  </w:pPr>
                                </w:p>
                              </w:txbxContent>
                            </wps:txbx>
                            <wps:bodyPr spcFirstLastPara="1" wrap="square" lIns="91425" tIns="91425" rIns="91425" bIns="91425" anchor="ctr" anchorCtr="0">
                              <a:noAutofit/>
                            </wps:bodyPr>
                          </wps:wsp>
                          <wps:wsp>
                            <wps:cNvPr id="878568555" name="Freeform 878568555"/>
                            <wps:cNvSpPr/>
                            <wps:spPr>
                              <a:xfrm>
                                <a:off x="524981" y="1262975"/>
                                <a:ext cx="193119" cy="252173"/>
                              </a:xfrm>
                              <a:custGeom>
                                <a:avLst/>
                                <a:gdLst/>
                                <a:ahLst/>
                                <a:cxnLst/>
                                <a:rect l="l" t="t" r="r" b="b"/>
                                <a:pathLst>
                                  <a:path w="193119" h="252173" extrusionOk="0">
                                    <a:moveTo>
                                      <a:pt x="0" y="0"/>
                                    </a:moveTo>
                                    <a:lnTo>
                                      <a:pt x="67536" y="0"/>
                                    </a:lnTo>
                                    <a:lnTo>
                                      <a:pt x="67536" y="144244"/>
                                    </a:lnTo>
                                    <a:lnTo>
                                      <a:pt x="75344" y="144244"/>
                                    </a:lnTo>
                                    <a:cubicBezTo>
                                      <a:pt x="78060" y="144244"/>
                                      <a:pt x="80432" y="143906"/>
                                      <a:pt x="82134" y="143229"/>
                                    </a:cubicBezTo>
                                    <a:cubicBezTo>
                                      <a:pt x="83827" y="142548"/>
                                      <a:pt x="85530" y="140849"/>
                                      <a:pt x="87221" y="138816"/>
                                    </a:cubicBezTo>
                                    <a:lnTo>
                                      <a:pt x="111320" y="109285"/>
                                    </a:lnTo>
                                    <a:cubicBezTo>
                                      <a:pt x="109624" y="108947"/>
                                      <a:pt x="108605" y="108608"/>
                                      <a:pt x="108266" y="108608"/>
                                    </a:cubicBezTo>
                                    <a:cubicBezTo>
                                      <a:pt x="102496" y="107254"/>
                                      <a:pt x="99778" y="103859"/>
                                      <a:pt x="99778" y="98084"/>
                                    </a:cubicBezTo>
                                    <a:lnTo>
                                      <a:pt x="99778" y="78062"/>
                                    </a:lnTo>
                                    <a:lnTo>
                                      <a:pt x="141527" y="78062"/>
                                    </a:lnTo>
                                    <a:lnTo>
                                      <a:pt x="141527" y="78401"/>
                                    </a:lnTo>
                                    <a:cubicBezTo>
                                      <a:pt x="142888" y="78062"/>
                                      <a:pt x="143902" y="78062"/>
                                      <a:pt x="144923" y="78062"/>
                                    </a:cubicBezTo>
                                    <a:lnTo>
                                      <a:pt x="182258" y="78062"/>
                                    </a:lnTo>
                                    <a:lnTo>
                                      <a:pt x="182258" y="98084"/>
                                    </a:lnTo>
                                    <a:cubicBezTo>
                                      <a:pt x="182258" y="103859"/>
                                      <a:pt x="179539" y="107254"/>
                                      <a:pt x="173772" y="108608"/>
                                    </a:cubicBezTo>
                                    <a:cubicBezTo>
                                      <a:pt x="173089" y="108608"/>
                                      <a:pt x="172412" y="108608"/>
                                      <a:pt x="171054" y="108947"/>
                                    </a:cubicBezTo>
                                    <a:cubicBezTo>
                                      <a:pt x="169700" y="109285"/>
                                      <a:pt x="167322" y="109626"/>
                                      <a:pt x="164264" y="109965"/>
                                    </a:cubicBezTo>
                                    <a:cubicBezTo>
                                      <a:pt x="161211" y="110303"/>
                                      <a:pt x="158497" y="110980"/>
                                      <a:pt x="155103" y="111325"/>
                                    </a:cubicBezTo>
                                    <a:lnTo>
                                      <a:pt x="129309" y="142548"/>
                                    </a:lnTo>
                                    <a:cubicBezTo>
                                      <a:pt x="127274" y="144921"/>
                                      <a:pt x="125237" y="147301"/>
                                      <a:pt x="123203" y="149334"/>
                                    </a:cubicBezTo>
                                    <a:cubicBezTo>
                                      <a:pt x="121162" y="151373"/>
                                      <a:pt x="119124" y="153068"/>
                                      <a:pt x="116751" y="154428"/>
                                    </a:cubicBezTo>
                                    <a:cubicBezTo>
                                      <a:pt x="119124" y="156125"/>
                                      <a:pt x="121162" y="157824"/>
                                      <a:pt x="122858" y="160196"/>
                                    </a:cubicBezTo>
                                    <a:cubicBezTo>
                                      <a:pt x="124557" y="162571"/>
                                      <a:pt x="126591" y="164944"/>
                                      <a:pt x="128289" y="167663"/>
                                    </a:cubicBezTo>
                                    <a:lnTo>
                                      <a:pt x="163250" y="218569"/>
                                    </a:lnTo>
                                    <a:cubicBezTo>
                                      <a:pt x="166982" y="219250"/>
                                      <a:pt x="170716" y="219935"/>
                                      <a:pt x="174111" y="220273"/>
                                    </a:cubicBezTo>
                                    <a:cubicBezTo>
                                      <a:pt x="177505" y="220612"/>
                                      <a:pt x="179878" y="220612"/>
                                      <a:pt x="181238" y="220949"/>
                                    </a:cubicBezTo>
                                    <a:cubicBezTo>
                                      <a:pt x="182596" y="221288"/>
                                      <a:pt x="183950" y="221626"/>
                                      <a:pt x="184630" y="221626"/>
                                    </a:cubicBezTo>
                                    <a:cubicBezTo>
                                      <a:pt x="190401" y="222984"/>
                                      <a:pt x="193119" y="226378"/>
                                      <a:pt x="193119" y="232149"/>
                                    </a:cubicBezTo>
                                    <a:lnTo>
                                      <a:pt x="193119" y="252173"/>
                                    </a:lnTo>
                                    <a:lnTo>
                                      <a:pt x="148655" y="252173"/>
                                    </a:lnTo>
                                    <a:cubicBezTo>
                                      <a:pt x="145260" y="252173"/>
                                      <a:pt x="142550" y="251496"/>
                                      <a:pt x="140170" y="250480"/>
                                    </a:cubicBezTo>
                                    <a:cubicBezTo>
                                      <a:pt x="137794" y="249458"/>
                                      <a:pt x="135760" y="247424"/>
                                      <a:pt x="134058" y="244706"/>
                                    </a:cubicBezTo>
                                    <a:lnTo>
                                      <a:pt x="89939" y="178524"/>
                                    </a:lnTo>
                                    <a:cubicBezTo>
                                      <a:pt x="88240" y="175809"/>
                                      <a:pt x="86544" y="174113"/>
                                      <a:pt x="84849" y="173436"/>
                                    </a:cubicBezTo>
                                    <a:cubicBezTo>
                                      <a:pt x="83150" y="172753"/>
                                      <a:pt x="80432" y="172414"/>
                                      <a:pt x="77043" y="172414"/>
                                    </a:cubicBezTo>
                                    <a:lnTo>
                                      <a:pt x="67536" y="172414"/>
                                    </a:lnTo>
                                    <a:lnTo>
                                      <a:pt x="67536" y="218569"/>
                                    </a:lnTo>
                                    <a:cubicBezTo>
                                      <a:pt x="71612" y="219250"/>
                                      <a:pt x="75344" y="219935"/>
                                      <a:pt x="77720" y="220273"/>
                                    </a:cubicBezTo>
                                    <a:cubicBezTo>
                                      <a:pt x="80093" y="220612"/>
                                      <a:pt x="81792" y="220949"/>
                                      <a:pt x="82810" y="221288"/>
                                    </a:cubicBezTo>
                                    <a:cubicBezTo>
                                      <a:pt x="83827" y="221288"/>
                                      <a:pt x="84510" y="221626"/>
                                      <a:pt x="84849" y="221626"/>
                                    </a:cubicBezTo>
                                    <a:cubicBezTo>
                                      <a:pt x="90616" y="222984"/>
                                      <a:pt x="93334" y="226378"/>
                                      <a:pt x="93334" y="232149"/>
                                    </a:cubicBezTo>
                                    <a:lnTo>
                                      <a:pt x="93334" y="252173"/>
                                    </a:lnTo>
                                    <a:lnTo>
                                      <a:pt x="0" y="252173"/>
                                    </a:lnTo>
                                    <a:lnTo>
                                      <a:pt x="0" y="232149"/>
                                    </a:lnTo>
                                    <a:cubicBezTo>
                                      <a:pt x="0" y="226378"/>
                                      <a:pt x="2711" y="222984"/>
                                      <a:pt x="8481" y="221626"/>
                                    </a:cubicBezTo>
                                    <a:cubicBezTo>
                                      <a:pt x="8824" y="221626"/>
                                      <a:pt x="9501" y="221288"/>
                                      <a:pt x="10516" y="221288"/>
                                    </a:cubicBezTo>
                                    <a:cubicBezTo>
                                      <a:pt x="11538" y="221288"/>
                                      <a:pt x="13234" y="220612"/>
                                      <a:pt x="15610" y="220273"/>
                                    </a:cubicBezTo>
                                    <a:cubicBezTo>
                                      <a:pt x="17986" y="219935"/>
                                      <a:pt x="21718" y="219250"/>
                                      <a:pt x="25790" y="218569"/>
                                    </a:cubicBezTo>
                                    <a:lnTo>
                                      <a:pt x="25790" y="33598"/>
                                    </a:lnTo>
                                    <a:cubicBezTo>
                                      <a:pt x="21718" y="32922"/>
                                      <a:pt x="17986" y="32241"/>
                                      <a:pt x="15610" y="31902"/>
                                    </a:cubicBezTo>
                                    <a:cubicBezTo>
                                      <a:pt x="13234" y="31564"/>
                                      <a:pt x="11538" y="30888"/>
                                      <a:pt x="10516" y="30888"/>
                                    </a:cubicBezTo>
                                    <a:cubicBezTo>
                                      <a:pt x="9501" y="30888"/>
                                      <a:pt x="8824" y="30549"/>
                                      <a:pt x="8481" y="30549"/>
                                    </a:cubicBezTo>
                                    <a:cubicBezTo>
                                      <a:pt x="2711" y="29188"/>
                                      <a:pt x="0" y="25793"/>
                                      <a:pt x="0" y="20026"/>
                                    </a:cubicBezTo>
                                    <a:lnTo>
                                      <a:pt x="0" y="0"/>
                                    </a:lnTo>
                                    <a:close/>
                                  </a:path>
                                </a:pathLst>
                              </a:custGeom>
                              <a:solidFill>
                                <a:srgbClr val="064F8C"/>
                              </a:solidFill>
                              <a:ln>
                                <a:noFill/>
                              </a:ln>
                            </wps:spPr>
                            <wps:txbx>
                              <w:txbxContent>
                                <w:p w14:paraId="390505EE" w14:textId="77777777" w:rsidR="00BF524E" w:rsidRDefault="00BF524E">
                                  <w:pPr>
                                    <w:jc w:val="left"/>
                                    <w:textDirection w:val="btLr"/>
                                  </w:pPr>
                                </w:p>
                              </w:txbxContent>
                            </wps:txbx>
                            <wps:bodyPr spcFirstLastPara="1" wrap="square" lIns="91425" tIns="91425" rIns="91425" bIns="91425" anchor="ctr" anchorCtr="0">
                              <a:noAutofit/>
                            </wps:bodyPr>
                          </wps:wsp>
                          <wps:wsp>
                            <wps:cNvPr id="353481155" name="Freeform 353481155"/>
                            <wps:cNvSpPr/>
                            <wps:spPr>
                              <a:xfrm>
                                <a:off x="734145" y="1417438"/>
                                <a:ext cx="72124" cy="100427"/>
                              </a:xfrm>
                              <a:custGeom>
                                <a:avLst/>
                                <a:gdLst/>
                                <a:ahLst/>
                                <a:cxnLst/>
                                <a:rect l="l" t="t" r="r" b="b"/>
                                <a:pathLst>
                                  <a:path w="72124" h="100427" extrusionOk="0">
                                    <a:moveTo>
                                      <a:pt x="72124" y="0"/>
                                    </a:moveTo>
                                    <a:lnTo>
                                      <a:pt x="72124" y="26222"/>
                                    </a:lnTo>
                                    <a:lnTo>
                                      <a:pt x="53626" y="31868"/>
                                    </a:lnTo>
                                    <a:cubicBezTo>
                                      <a:pt x="48538" y="34244"/>
                                      <a:pt x="45143" y="36955"/>
                                      <a:pt x="43103" y="40012"/>
                                    </a:cubicBezTo>
                                    <a:cubicBezTo>
                                      <a:pt x="41068" y="43068"/>
                                      <a:pt x="40049" y="46801"/>
                                      <a:pt x="40049" y="50872"/>
                                    </a:cubicBezTo>
                                    <a:cubicBezTo>
                                      <a:pt x="40049" y="58339"/>
                                      <a:pt x="42088" y="63768"/>
                                      <a:pt x="46498" y="66825"/>
                                    </a:cubicBezTo>
                                    <a:cubicBezTo>
                                      <a:pt x="50910" y="69881"/>
                                      <a:pt x="56344" y="71576"/>
                                      <a:pt x="63471" y="71576"/>
                                    </a:cubicBezTo>
                                    <a:lnTo>
                                      <a:pt x="72124" y="70834"/>
                                    </a:lnTo>
                                    <a:lnTo>
                                      <a:pt x="72124" y="97309"/>
                                    </a:lnTo>
                                    <a:lnTo>
                                      <a:pt x="67542" y="98728"/>
                                    </a:lnTo>
                                    <a:cubicBezTo>
                                      <a:pt x="62449" y="99750"/>
                                      <a:pt x="56681" y="100427"/>
                                      <a:pt x="50573" y="100427"/>
                                    </a:cubicBezTo>
                                    <a:cubicBezTo>
                                      <a:pt x="43103" y="100427"/>
                                      <a:pt x="36321" y="99404"/>
                                      <a:pt x="30207" y="97370"/>
                                    </a:cubicBezTo>
                                    <a:cubicBezTo>
                                      <a:pt x="24099" y="95333"/>
                                      <a:pt x="18669" y="92623"/>
                                      <a:pt x="14256" y="88547"/>
                                    </a:cubicBezTo>
                                    <a:cubicBezTo>
                                      <a:pt x="9846" y="84475"/>
                                      <a:pt x="6113" y="79382"/>
                                      <a:pt x="3733" y="73615"/>
                                    </a:cubicBezTo>
                                    <a:cubicBezTo>
                                      <a:pt x="1357" y="67844"/>
                                      <a:pt x="0" y="61057"/>
                                      <a:pt x="0" y="53253"/>
                                    </a:cubicBezTo>
                                    <a:cubicBezTo>
                                      <a:pt x="0" y="46463"/>
                                      <a:pt x="1703" y="39674"/>
                                      <a:pt x="5090" y="33222"/>
                                    </a:cubicBezTo>
                                    <a:cubicBezTo>
                                      <a:pt x="8485" y="26778"/>
                                      <a:pt x="14256" y="21003"/>
                                      <a:pt x="22403" y="15917"/>
                                    </a:cubicBezTo>
                                    <a:cubicBezTo>
                                      <a:pt x="30546" y="10827"/>
                                      <a:pt x="41068" y="6409"/>
                                      <a:pt x="54305" y="3022"/>
                                    </a:cubicBezTo>
                                    <a:lnTo>
                                      <a:pt x="72124" y="0"/>
                                    </a:lnTo>
                                    <a:close/>
                                  </a:path>
                                </a:pathLst>
                              </a:custGeom>
                              <a:solidFill>
                                <a:srgbClr val="064F8C"/>
                              </a:solidFill>
                              <a:ln>
                                <a:noFill/>
                              </a:ln>
                            </wps:spPr>
                            <wps:txbx>
                              <w:txbxContent>
                                <w:p w14:paraId="4F3AAD49" w14:textId="77777777" w:rsidR="00BF524E" w:rsidRDefault="00BF524E">
                                  <w:pPr>
                                    <w:jc w:val="left"/>
                                    <w:textDirection w:val="btLr"/>
                                  </w:pPr>
                                </w:p>
                              </w:txbxContent>
                            </wps:txbx>
                            <wps:bodyPr spcFirstLastPara="1" wrap="square" lIns="91425" tIns="91425" rIns="91425" bIns="91425" anchor="ctr" anchorCtr="0">
                              <a:noAutofit/>
                            </wps:bodyPr>
                          </wps:wsp>
                          <wps:wsp>
                            <wps:cNvPr id="2089328967" name="Freeform 2089328967"/>
                            <wps:cNvSpPr/>
                            <wps:spPr>
                              <a:xfrm>
                                <a:off x="742292" y="1338797"/>
                                <a:ext cx="63977" cy="47041"/>
                              </a:xfrm>
                              <a:custGeom>
                                <a:avLst/>
                                <a:gdLst/>
                                <a:ahLst/>
                                <a:cxnLst/>
                                <a:rect l="l" t="t" r="r" b="b"/>
                                <a:pathLst>
                                  <a:path w="63977" h="47041" extrusionOk="0">
                                    <a:moveTo>
                                      <a:pt x="63977" y="0"/>
                                    </a:moveTo>
                                    <a:lnTo>
                                      <a:pt x="63977" y="32222"/>
                                    </a:lnTo>
                                    <a:lnTo>
                                      <a:pt x="50230" y="34143"/>
                                    </a:lnTo>
                                    <a:cubicBezTo>
                                      <a:pt x="45820" y="35842"/>
                                      <a:pt x="41745" y="37538"/>
                                      <a:pt x="38350" y="39575"/>
                                    </a:cubicBezTo>
                                    <a:cubicBezTo>
                                      <a:pt x="34956" y="41609"/>
                                      <a:pt x="31902" y="42969"/>
                                      <a:pt x="29189" y="44665"/>
                                    </a:cubicBezTo>
                                    <a:cubicBezTo>
                                      <a:pt x="26474" y="46362"/>
                                      <a:pt x="23418" y="47041"/>
                                      <a:pt x="20023" y="47041"/>
                                    </a:cubicBezTo>
                                    <a:cubicBezTo>
                                      <a:pt x="17311" y="47041"/>
                                      <a:pt x="14594" y="46362"/>
                                      <a:pt x="12557" y="45004"/>
                                    </a:cubicBezTo>
                                    <a:cubicBezTo>
                                      <a:pt x="10522" y="43646"/>
                                      <a:pt x="9166" y="41609"/>
                                      <a:pt x="7804" y="39575"/>
                                    </a:cubicBezTo>
                                    <a:lnTo>
                                      <a:pt x="0" y="26334"/>
                                    </a:lnTo>
                                    <a:cubicBezTo>
                                      <a:pt x="10011" y="17170"/>
                                      <a:pt x="21043" y="10213"/>
                                      <a:pt x="33092" y="5547"/>
                                    </a:cubicBezTo>
                                    <a:lnTo>
                                      <a:pt x="63977" y="0"/>
                                    </a:lnTo>
                                    <a:close/>
                                  </a:path>
                                </a:pathLst>
                              </a:custGeom>
                              <a:solidFill>
                                <a:srgbClr val="064F8C"/>
                              </a:solidFill>
                              <a:ln>
                                <a:noFill/>
                              </a:ln>
                            </wps:spPr>
                            <wps:txbx>
                              <w:txbxContent>
                                <w:p w14:paraId="591A24D4" w14:textId="77777777" w:rsidR="00BF524E" w:rsidRDefault="00BF524E">
                                  <w:pPr>
                                    <w:jc w:val="left"/>
                                    <w:textDirection w:val="btLr"/>
                                  </w:pPr>
                                </w:p>
                              </w:txbxContent>
                            </wps:txbx>
                            <wps:bodyPr spcFirstLastPara="1" wrap="square" lIns="91425" tIns="91425" rIns="91425" bIns="91425" anchor="ctr" anchorCtr="0">
                              <a:noAutofit/>
                            </wps:bodyPr>
                          </wps:wsp>
                          <wps:wsp>
                            <wps:cNvPr id="600005326" name="Freeform 600005326"/>
                            <wps:cNvSpPr/>
                            <wps:spPr>
                              <a:xfrm>
                                <a:off x="806269" y="1337304"/>
                                <a:ext cx="94181" cy="177843"/>
                              </a:xfrm>
                              <a:custGeom>
                                <a:avLst/>
                                <a:gdLst/>
                                <a:ahLst/>
                                <a:cxnLst/>
                                <a:rect l="l" t="t" r="r" b="b"/>
                                <a:pathLst>
                                  <a:path w="94181" h="177843" extrusionOk="0">
                                    <a:moveTo>
                                      <a:pt x="8314" y="0"/>
                                    </a:moveTo>
                                    <a:cubicBezTo>
                                      <a:pt x="18498" y="0"/>
                                      <a:pt x="27661" y="1695"/>
                                      <a:pt x="35807" y="5090"/>
                                    </a:cubicBezTo>
                                    <a:cubicBezTo>
                                      <a:pt x="43612" y="8485"/>
                                      <a:pt x="50402" y="13233"/>
                                      <a:pt x="55831" y="19008"/>
                                    </a:cubicBezTo>
                                    <a:cubicBezTo>
                                      <a:pt x="61263" y="25117"/>
                                      <a:pt x="66015" y="32241"/>
                                      <a:pt x="68730" y="40385"/>
                                    </a:cubicBezTo>
                                    <a:cubicBezTo>
                                      <a:pt x="71443" y="48534"/>
                                      <a:pt x="72805" y="57696"/>
                                      <a:pt x="72805" y="67539"/>
                                    </a:cubicBezTo>
                                    <a:lnTo>
                                      <a:pt x="72805" y="144921"/>
                                    </a:lnTo>
                                    <a:cubicBezTo>
                                      <a:pt x="76537" y="145605"/>
                                      <a:pt x="79926" y="146283"/>
                                      <a:pt x="81967" y="146620"/>
                                    </a:cubicBezTo>
                                    <a:cubicBezTo>
                                      <a:pt x="84005" y="146959"/>
                                      <a:pt x="85361" y="147297"/>
                                      <a:pt x="85701" y="147297"/>
                                    </a:cubicBezTo>
                                    <a:cubicBezTo>
                                      <a:pt x="91467" y="148655"/>
                                      <a:pt x="94181" y="152049"/>
                                      <a:pt x="94181" y="157820"/>
                                    </a:cubicBezTo>
                                    <a:lnTo>
                                      <a:pt x="94181" y="177843"/>
                                    </a:lnTo>
                                    <a:lnTo>
                                      <a:pt x="54135" y="177843"/>
                                    </a:lnTo>
                                    <a:cubicBezTo>
                                      <a:pt x="50064" y="177843"/>
                                      <a:pt x="47007" y="177504"/>
                                      <a:pt x="44631" y="176151"/>
                                    </a:cubicBezTo>
                                    <a:cubicBezTo>
                                      <a:pt x="42255" y="175129"/>
                                      <a:pt x="40556" y="172418"/>
                                      <a:pt x="39541" y="168681"/>
                                    </a:cubicBezTo>
                                    <a:lnTo>
                                      <a:pt x="35807" y="156459"/>
                                    </a:lnTo>
                                    <a:cubicBezTo>
                                      <a:pt x="31394" y="160538"/>
                                      <a:pt x="27322" y="163925"/>
                                      <a:pt x="22913" y="166982"/>
                                    </a:cubicBezTo>
                                    <a:cubicBezTo>
                                      <a:pt x="18838" y="170038"/>
                                      <a:pt x="14081" y="172418"/>
                                      <a:pt x="9672" y="174448"/>
                                    </a:cubicBezTo>
                                    <a:lnTo>
                                      <a:pt x="0" y="177443"/>
                                    </a:lnTo>
                                    <a:lnTo>
                                      <a:pt x="0" y="150969"/>
                                    </a:lnTo>
                                    <a:lnTo>
                                      <a:pt x="3228" y="150692"/>
                                    </a:lnTo>
                                    <a:cubicBezTo>
                                      <a:pt x="6960" y="150015"/>
                                      <a:pt x="10694" y="148655"/>
                                      <a:pt x="13743" y="146959"/>
                                    </a:cubicBezTo>
                                    <a:cubicBezTo>
                                      <a:pt x="16799" y="145262"/>
                                      <a:pt x="19856" y="143563"/>
                                      <a:pt x="22913" y="141191"/>
                                    </a:cubicBezTo>
                                    <a:cubicBezTo>
                                      <a:pt x="25965" y="138816"/>
                                      <a:pt x="29018" y="136097"/>
                                      <a:pt x="32075" y="133041"/>
                                    </a:cubicBezTo>
                                    <a:lnTo>
                                      <a:pt x="32075" y="103518"/>
                                    </a:lnTo>
                                    <a:cubicBezTo>
                                      <a:pt x="19856" y="103518"/>
                                      <a:pt x="9672" y="104194"/>
                                      <a:pt x="1529" y="105890"/>
                                    </a:cubicBezTo>
                                    <a:lnTo>
                                      <a:pt x="0" y="106357"/>
                                    </a:lnTo>
                                    <a:lnTo>
                                      <a:pt x="0" y="80134"/>
                                    </a:lnTo>
                                    <a:lnTo>
                                      <a:pt x="4710" y="79336"/>
                                    </a:lnTo>
                                    <a:cubicBezTo>
                                      <a:pt x="13068" y="78487"/>
                                      <a:pt x="22232" y="78062"/>
                                      <a:pt x="32075" y="78062"/>
                                    </a:cubicBezTo>
                                    <a:lnTo>
                                      <a:pt x="32075" y="67882"/>
                                    </a:lnTo>
                                    <a:cubicBezTo>
                                      <a:pt x="32075" y="55998"/>
                                      <a:pt x="29357" y="47512"/>
                                      <a:pt x="24605" y="41745"/>
                                    </a:cubicBezTo>
                                    <a:cubicBezTo>
                                      <a:pt x="19856" y="35974"/>
                                      <a:pt x="12728" y="33264"/>
                                      <a:pt x="3228" y="33264"/>
                                    </a:cubicBezTo>
                                    <a:lnTo>
                                      <a:pt x="0" y="33715"/>
                                    </a:lnTo>
                                    <a:lnTo>
                                      <a:pt x="0" y="1493"/>
                                    </a:lnTo>
                                    <a:lnTo>
                                      <a:pt x="8314" y="0"/>
                                    </a:lnTo>
                                    <a:close/>
                                  </a:path>
                                </a:pathLst>
                              </a:custGeom>
                              <a:solidFill>
                                <a:srgbClr val="064F8C"/>
                              </a:solidFill>
                              <a:ln>
                                <a:noFill/>
                              </a:ln>
                            </wps:spPr>
                            <wps:txbx>
                              <w:txbxContent>
                                <w:p w14:paraId="17CC985F" w14:textId="77777777" w:rsidR="00BF524E" w:rsidRDefault="00BF524E">
                                  <w:pPr>
                                    <w:jc w:val="left"/>
                                    <w:textDirection w:val="btLr"/>
                                  </w:pPr>
                                </w:p>
                              </w:txbxContent>
                            </wps:txbx>
                            <wps:bodyPr spcFirstLastPara="1" wrap="square" lIns="91425" tIns="91425" rIns="91425" bIns="91425" anchor="ctr" anchorCtr="0">
                              <a:noAutofit/>
                            </wps:bodyPr>
                          </wps:wsp>
                          <wps:wsp>
                            <wps:cNvPr id="820370861" name="Freeform 820370861"/>
                            <wps:cNvSpPr/>
                            <wps:spPr>
                              <a:xfrm>
                                <a:off x="918886" y="1338318"/>
                                <a:ext cx="202961" cy="176829"/>
                              </a:xfrm>
                              <a:custGeom>
                                <a:avLst/>
                                <a:gdLst/>
                                <a:ahLst/>
                                <a:cxnLst/>
                                <a:rect l="l" t="t" r="r" b="b"/>
                                <a:pathLst>
                                  <a:path w="202961" h="176829" extrusionOk="0">
                                    <a:moveTo>
                                      <a:pt x="118448" y="0"/>
                                    </a:moveTo>
                                    <a:cubicBezTo>
                                      <a:pt x="127955" y="0"/>
                                      <a:pt x="136437" y="1360"/>
                                      <a:pt x="143906" y="4756"/>
                                    </a:cubicBezTo>
                                    <a:cubicBezTo>
                                      <a:pt x="151373" y="7808"/>
                                      <a:pt x="157141" y="12564"/>
                                      <a:pt x="162235" y="18331"/>
                                    </a:cubicBezTo>
                                    <a:cubicBezTo>
                                      <a:pt x="166986" y="24102"/>
                                      <a:pt x="170720" y="31227"/>
                                      <a:pt x="173434" y="39370"/>
                                    </a:cubicBezTo>
                                    <a:cubicBezTo>
                                      <a:pt x="176149" y="47520"/>
                                      <a:pt x="177167" y="56343"/>
                                      <a:pt x="177167" y="66182"/>
                                    </a:cubicBezTo>
                                    <a:lnTo>
                                      <a:pt x="177167" y="143225"/>
                                    </a:lnTo>
                                    <a:cubicBezTo>
                                      <a:pt x="181243" y="143906"/>
                                      <a:pt x="184976" y="144591"/>
                                      <a:pt x="187348" y="144929"/>
                                    </a:cubicBezTo>
                                    <a:cubicBezTo>
                                      <a:pt x="189724" y="145268"/>
                                      <a:pt x="191419" y="145945"/>
                                      <a:pt x="192442" y="145945"/>
                                    </a:cubicBezTo>
                                    <a:cubicBezTo>
                                      <a:pt x="193456" y="145945"/>
                                      <a:pt x="194137" y="146283"/>
                                      <a:pt x="194477" y="146283"/>
                                    </a:cubicBezTo>
                                    <a:cubicBezTo>
                                      <a:pt x="200247" y="147640"/>
                                      <a:pt x="202961" y="151035"/>
                                      <a:pt x="202961" y="156806"/>
                                    </a:cubicBezTo>
                                    <a:lnTo>
                                      <a:pt x="202961" y="176829"/>
                                    </a:lnTo>
                                    <a:lnTo>
                                      <a:pt x="135422" y="176829"/>
                                    </a:lnTo>
                                    <a:lnTo>
                                      <a:pt x="135422" y="66182"/>
                                    </a:lnTo>
                                    <a:cubicBezTo>
                                      <a:pt x="135422" y="55667"/>
                                      <a:pt x="132704" y="47178"/>
                                      <a:pt x="127955" y="41411"/>
                                    </a:cubicBezTo>
                                    <a:cubicBezTo>
                                      <a:pt x="123203" y="35636"/>
                                      <a:pt x="115736" y="32587"/>
                                      <a:pt x="105891" y="32587"/>
                                    </a:cubicBezTo>
                                    <a:cubicBezTo>
                                      <a:pt x="98763" y="32587"/>
                                      <a:pt x="91981" y="34282"/>
                                      <a:pt x="85529" y="37677"/>
                                    </a:cubicBezTo>
                                    <a:cubicBezTo>
                                      <a:pt x="79078" y="41072"/>
                                      <a:pt x="73311" y="45143"/>
                                      <a:pt x="67540" y="50912"/>
                                    </a:cubicBezTo>
                                    <a:lnTo>
                                      <a:pt x="67540" y="143225"/>
                                    </a:lnTo>
                                    <a:cubicBezTo>
                                      <a:pt x="71612" y="143906"/>
                                      <a:pt x="75006" y="144591"/>
                                      <a:pt x="77386" y="144929"/>
                                    </a:cubicBezTo>
                                    <a:cubicBezTo>
                                      <a:pt x="79759" y="145268"/>
                                      <a:pt x="81458" y="145605"/>
                                      <a:pt x="82472" y="145945"/>
                                    </a:cubicBezTo>
                                    <a:cubicBezTo>
                                      <a:pt x="83491" y="146283"/>
                                      <a:pt x="84172" y="146283"/>
                                      <a:pt x="84513" y="146283"/>
                                    </a:cubicBezTo>
                                    <a:cubicBezTo>
                                      <a:pt x="90282" y="147640"/>
                                      <a:pt x="92996" y="151035"/>
                                      <a:pt x="92996" y="156806"/>
                                    </a:cubicBezTo>
                                    <a:lnTo>
                                      <a:pt x="92996" y="176829"/>
                                    </a:lnTo>
                                    <a:lnTo>
                                      <a:pt x="0" y="176829"/>
                                    </a:lnTo>
                                    <a:lnTo>
                                      <a:pt x="0" y="156806"/>
                                    </a:lnTo>
                                    <a:cubicBezTo>
                                      <a:pt x="0" y="151035"/>
                                      <a:pt x="2711" y="147640"/>
                                      <a:pt x="8486" y="146283"/>
                                    </a:cubicBezTo>
                                    <a:cubicBezTo>
                                      <a:pt x="8824" y="146283"/>
                                      <a:pt x="9501" y="145945"/>
                                      <a:pt x="10520" y="145945"/>
                                    </a:cubicBezTo>
                                    <a:cubicBezTo>
                                      <a:pt x="11542" y="145605"/>
                                      <a:pt x="13233" y="145268"/>
                                      <a:pt x="15613" y="144929"/>
                                    </a:cubicBezTo>
                                    <a:cubicBezTo>
                                      <a:pt x="17986" y="144591"/>
                                      <a:pt x="21380" y="143906"/>
                                      <a:pt x="25452" y="143225"/>
                                    </a:cubicBezTo>
                                    <a:lnTo>
                                      <a:pt x="25452" y="36321"/>
                                    </a:lnTo>
                                    <a:cubicBezTo>
                                      <a:pt x="21380" y="35636"/>
                                      <a:pt x="17986" y="34959"/>
                                      <a:pt x="15613" y="34622"/>
                                    </a:cubicBezTo>
                                    <a:cubicBezTo>
                                      <a:pt x="13233" y="34282"/>
                                      <a:pt x="11542" y="33603"/>
                                      <a:pt x="10520" y="33603"/>
                                    </a:cubicBezTo>
                                    <a:cubicBezTo>
                                      <a:pt x="9501" y="33264"/>
                                      <a:pt x="8824" y="33264"/>
                                      <a:pt x="8486" y="33264"/>
                                    </a:cubicBezTo>
                                    <a:cubicBezTo>
                                      <a:pt x="2711" y="31910"/>
                                      <a:pt x="0" y="28515"/>
                                      <a:pt x="0" y="22740"/>
                                    </a:cubicBezTo>
                                    <a:lnTo>
                                      <a:pt x="0" y="2718"/>
                                    </a:lnTo>
                                    <a:lnTo>
                                      <a:pt x="51250" y="2718"/>
                                    </a:lnTo>
                                    <a:cubicBezTo>
                                      <a:pt x="56679" y="2718"/>
                                      <a:pt x="60073" y="5436"/>
                                      <a:pt x="61773" y="10523"/>
                                    </a:cubicBezTo>
                                    <a:lnTo>
                                      <a:pt x="64830" y="24102"/>
                                    </a:lnTo>
                                    <a:cubicBezTo>
                                      <a:pt x="68217" y="20368"/>
                                      <a:pt x="71612" y="17313"/>
                                      <a:pt x="75683" y="14256"/>
                                    </a:cubicBezTo>
                                    <a:cubicBezTo>
                                      <a:pt x="79417" y="11203"/>
                                      <a:pt x="83830" y="8830"/>
                                      <a:pt x="88247" y="6790"/>
                                    </a:cubicBezTo>
                                    <a:cubicBezTo>
                                      <a:pt x="92657" y="4756"/>
                                      <a:pt x="97067" y="2718"/>
                                      <a:pt x="102158" y="1703"/>
                                    </a:cubicBezTo>
                                    <a:cubicBezTo>
                                      <a:pt x="107248" y="681"/>
                                      <a:pt x="112681" y="0"/>
                                      <a:pt x="118448" y="0"/>
                                    </a:cubicBezTo>
                                    <a:close/>
                                  </a:path>
                                </a:pathLst>
                              </a:custGeom>
                              <a:solidFill>
                                <a:srgbClr val="064F8C"/>
                              </a:solidFill>
                              <a:ln>
                                <a:noFill/>
                              </a:ln>
                            </wps:spPr>
                            <wps:txbx>
                              <w:txbxContent>
                                <w:p w14:paraId="18FC0F39" w14:textId="77777777" w:rsidR="00BF524E" w:rsidRDefault="00BF524E">
                                  <w:pPr>
                                    <w:jc w:val="left"/>
                                    <w:textDirection w:val="btLr"/>
                                  </w:pPr>
                                </w:p>
                              </w:txbxContent>
                            </wps:txbx>
                            <wps:bodyPr spcFirstLastPara="1" wrap="square" lIns="91425" tIns="91425" rIns="91425" bIns="91425" anchor="ctr" anchorCtr="0">
                              <a:noAutofit/>
                            </wps:bodyPr>
                          </wps:wsp>
                          <wps:wsp>
                            <wps:cNvPr id="1712393180" name="Freeform 1712393180"/>
                            <wps:cNvSpPr/>
                            <wps:spPr>
                              <a:xfrm>
                                <a:off x="1218669" y="1269764"/>
                                <a:ext cx="97070" cy="245383"/>
                              </a:xfrm>
                              <a:custGeom>
                                <a:avLst/>
                                <a:gdLst/>
                                <a:ahLst/>
                                <a:cxnLst/>
                                <a:rect l="l" t="t" r="r" b="b"/>
                                <a:pathLst>
                                  <a:path w="97070" h="245383" extrusionOk="0">
                                    <a:moveTo>
                                      <a:pt x="0" y="0"/>
                                    </a:moveTo>
                                    <a:lnTo>
                                      <a:pt x="97070" y="0"/>
                                    </a:lnTo>
                                    <a:lnTo>
                                      <a:pt x="97070" y="20023"/>
                                    </a:lnTo>
                                    <a:cubicBezTo>
                                      <a:pt x="97070" y="25790"/>
                                      <a:pt x="94352" y="29185"/>
                                      <a:pt x="88585" y="30542"/>
                                    </a:cubicBezTo>
                                    <a:cubicBezTo>
                                      <a:pt x="88246" y="30542"/>
                                      <a:pt x="87562" y="30888"/>
                                      <a:pt x="86547" y="30888"/>
                                    </a:cubicBezTo>
                                    <a:cubicBezTo>
                                      <a:pt x="85528" y="30888"/>
                                      <a:pt x="83829" y="31565"/>
                                      <a:pt x="81456" y="31903"/>
                                    </a:cubicBezTo>
                                    <a:cubicBezTo>
                                      <a:pt x="79078" y="32241"/>
                                      <a:pt x="75683" y="32922"/>
                                      <a:pt x="71612" y="33599"/>
                                    </a:cubicBezTo>
                                    <a:lnTo>
                                      <a:pt x="71612" y="211780"/>
                                    </a:lnTo>
                                    <a:cubicBezTo>
                                      <a:pt x="75683" y="212461"/>
                                      <a:pt x="79078" y="213146"/>
                                      <a:pt x="81456" y="213483"/>
                                    </a:cubicBezTo>
                                    <a:cubicBezTo>
                                      <a:pt x="83829" y="213823"/>
                                      <a:pt x="85528" y="214499"/>
                                      <a:pt x="86547" y="214499"/>
                                    </a:cubicBezTo>
                                    <a:cubicBezTo>
                                      <a:pt x="87562" y="214499"/>
                                      <a:pt x="88246" y="214837"/>
                                      <a:pt x="88585" y="214837"/>
                                    </a:cubicBezTo>
                                    <a:cubicBezTo>
                                      <a:pt x="94352" y="216195"/>
                                      <a:pt x="97070" y="219589"/>
                                      <a:pt x="97070" y="225360"/>
                                    </a:cubicBezTo>
                                    <a:lnTo>
                                      <a:pt x="97070" y="245383"/>
                                    </a:lnTo>
                                    <a:lnTo>
                                      <a:pt x="0" y="245383"/>
                                    </a:lnTo>
                                    <a:lnTo>
                                      <a:pt x="0" y="225360"/>
                                    </a:lnTo>
                                    <a:cubicBezTo>
                                      <a:pt x="0" y="219589"/>
                                      <a:pt x="2714" y="216195"/>
                                      <a:pt x="8485" y="214837"/>
                                    </a:cubicBezTo>
                                    <a:cubicBezTo>
                                      <a:pt x="8823" y="214837"/>
                                      <a:pt x="9503" y="214499"/>
                                      <a:pt x="10519" y="214499"/>
                                    </a:cubicBezTo>
                                    <a:cubicBezTo>
                                      <a:pt x="11542" y="214160"/>
                                      <a:pt x="13237" y="213823"/>
                                      <a:pt x="15613" y="213483"/>
                                    </a:cubicBezTo>
                                    <a:cubicBezTo>
                                      <a:pt x="17986" y="213146"/>
                                      <a:pt x="21718" y="212461"/>
                                      <a:pt x="25793" y="211780"/>
                                    </a:cubicBezTo>
                                    <a:lnTo>
                                      <a:pt x="25793" y="33599"/>
                                    </a:lnTo>
                                    <a:cubicBezTo>
                                      <a:pt x="21718" y="32922"/>
                                      <a:pt x="17986" y="32241"/>
                                      <a:pt x="15613" y="31903"/>
                                    </a:cubicBezTo>
                                    <a:cubicBezTo>
                                      <a:pt x="13237" y="31565"/>
                                      <a:pt x="11542" y="30888"/>
                                      <a:pt x="10519" y="30888"/>
                                    </a:cubicBezTo>
                                    <a:cubicBezTo>
                                      <a:pt x="9503" y="30542"/>
                                      <a:pt x="8823" y="30542"/>
                                      <a:pt x="8485" y="30542"/>
                                    </a:cubicBezTo>
                                    <a:cubicBezTo>
                                      <a:pt x="2714" y="29185"/>
                                      <a:pt x="0" y="25790"/>
                                      <a:pt x="0" y="20023"/>
                                    </a:cubicBezTo>
                                    <a:lnTo>
                                      <a:pt x="0" y="0"/>
                                    </a:lnTo>
                                    <a:close/>
                                  </a:path>
                                </a:pathLst>
                              </a:custGeom>
                              <a:solidFill>
                                <a:srgbClr val="064F8C"/>
                              </a:solidFill>
                              <a:ln>
                                <a:noFill/>
                              </a:ln>
                            </wps:spPr>
                            <wps:txbx>
                              <w:txbxContent>
                                <w:p w14:paraId="03998B2B" w14:textId="77777777" w:rsidR="00BF524E" w:rsidRDefault="00BF524E">
                                  <w:pPr>
                                    <w:jc w:val="left"/>
                                    <w:textDirection w:val="btLr"/>
                                  </w:pPr>
                                </w:p>
                              </w:txbxContent>
                            </wps:txbx>
                            <wps:bodyPr spcFirstLastPara="1" wrap="square" lIns="91425" tIns="91425" rIns="91425" bIns="91425" anchor="ctr" anchorCtr="0">
                              <a:noAutofit/>
                            </wps:bodyPr>
                          </wps:wsp>
                          <wps:wsp>
                            <wps:cNvPr id="2043784705" name="Freeform 2043784705"/>
                            <wps:cNvSpPr/>
                            <wps:spPr>
                              <a:xfrm>
                                <a:off x="1548332" y="1341036"/>
                                <a:ext cx="198892" cy="174111"/>
                              </a:xfrm>
                              <a:custGeom>
                                <a:avLst/>
                                <a:gdLst/>
                                <a:ahLst/>
                                <a:cxnLst/>
                                <a:rect l="l" t="t" r="r" b="b"/>
                                <a:pathLst>
                                  <a:path w="198892" h="174111" extrusionOk="0">
                                    <a:moveTo>
                                      <a:pt x="0" y="0"/>
                                    </a:moveTo>
                                    <a:lnTo>
                                      <a:pt x="11199" y="0"/>
                                    </a:lnTo>
                                    <a:lnTo>
                                      <a:pt x="46159" y="0"/>
                                    </a:lnTo>
                                    <a:lnTo>
                                      <a:pt x="84851" y="0"/>
                                    </a:lnTo>
                                    <a:lnTo>
                                      <a:pt x="84851" y="20023"/>
                                    </a:lnTo>
                                    <a:cubicBezTo>
                                      <a:pt x="84851" y="25798"/>
                                      <a:pt x="82133" y="29192"/>
                                      <a:pt x="76366" y="30546"/>
                                    </a:cubicBezTo>
                                    <a:cubicBezTo>
                                      <a:pt x="74329" y="30885"/>
                                      <a:pt x="73649" y="30885"/>
                                      <a:pt x="66859" y="32242"/>
                                    </a:cubicBezTo>
                                    <a:lnTo>
                                      <a:pt x="91642" y="100800"/>
                                    </a:lnTo>
                                    <a:cubicBezTo>
                                      <a:pt x="93671" y="106229"/>
                                      <a:pt x="95033" y="111665"/>
                                      <a:pt x="96389" y="116753"/>
                                    </a:cubicBezTo>
                                    <a:cubicBezTo>
                                      <a:pt x="97747" y="121843"/>
                                      <a:pt x="99108" y="127274"/>
                                      <a:pt x="100123" y="132365"/>
                                    </a:cubicBezTo>
                                    <a:cubicBezTo>
                                      <a:pt x="101142" y="127274"/>
                                      <a:pt x="102164" y="121843"/>
                                      <a:pt x="103518" y="116753"/>
                                    </a:cubicBezTo>
                                    <a:cubicBezTo>
                                      <a:pt x="104875" y="111665"/>
                                      <a:pt x="106575" y="106229"/>
                                      <a:pt x="108608" y="100800"/>
                                    </a:cubicBezTo>
                                    <a:lnTo>
                                      <a:pt x="133726" y="32581"/>
                                    </a:lnTo>
                                    <a:cubicBezTo>
                                      <a:pt x="125240" y="31223"/>
                                      <a:pt x="124560" y="30885"/>
                                      <a:pt x="122525" y="30546"/>
                                    </a:cubicBezTo>
                                    <a:cubicBezTo>
                                      <a:pt x="116751" y="29192"/>
                                      <a:pt x="114041" y="25798"/>
                                      <a:pt x="114041" y="20023"/>
                                    </a:cubicBezTo>
                                    <a:lnTo>
                                      <a:pt x="114041" y="0"/>
                                    </a:lnTo>
                                    <a:lnTo>
                                      <a:pt x="154429" y="0"/>
                                    </a:lnTo>
                                    <a:lnTo>
                                      <a:pt x="187689" y="0"/>
                                    </a:lnTo>
                                    <a:lnTo>
                                      <a:pt x="198892" y="0"/>
                                    </a:lnTo>
                                    <a:lnTo>
                                      <a:pt x="198892" y="20023"/>
                                    </a:lnTo>
                                    <a:cubicBezTo>
                                      <a:pt x="198892" y="25798"/>
                                      <a:pt x="196174" y="29192"/>
                                      <a:pt x="190404" y="30546"/>
                                    </a:cubicBezTo>
                                    <a:cubicBezTo>
                                      <a:pt x="187689" y="30885"/>
                                      <a:pt x="188708" y="31223"/>
                                      <a:pt x="174452" y="33603"/>
                                    </a:cubicBezTo>
                                    <a:lnTo>
                                      <a:pt x="118454" y="174111"/>
                                    </a:lnTo>
                                    <a:lnTo>
                                      <a:pt x="80438" y="174111"/>
                                    </a:lnTo>
                                    <a:lnTo>
                                      <a:pt x="24436" y="33603"/>
                                    </a:lnTo>
                                    <a:cubicBezTo>
                                      <a:pt x="9846" y="30885"/>
                                      <a:pt x="11199" y="30885"/>
                                      <a:pt x="8485" y="30546"/>
                                    </a:cubicBezTo>
                                    <a:cubicBezTo>
                                      <a:pt x="2718" y="29192"/>
                                      <a:pt x="0" y="25798"/>
                                      <a:pt x="0" y="20023"/>
                                    </a:cubicBezTo>
                                    <a:lnTo>
                                      <a:pt x="0" y="0"/>
                                    </a:lnTo>
                                    <a:close/>
                                  </a:path>
                                </a:pathLst>
                              </a:custGeom>
                              <a:solidFill>
                                <a:srgbClr val="064F8C"/>
                              </a:solidFill>
                              <a:ln>
                                <a:noFill/>
                              </a:ln>
                            </wps:spPr>
                            <wps:txbx>
                              <w:txbxContent>
                                <w:p w14:paraId="000E676C" w14:textId="77777777" w:rsidR="00BF524E" w:rsidRDefault="00BF524E">
                                  <w:pPr>
                                    <w:jc w:val="left"/>
                                    <w:textDirection w:val="btLr"/>
                                  </w:pPr>
                                </w:p>
                              </w:txbxContent>
                            </wps:txbx>
                            <wps:bodyPr spcFirstLastPara="1" wrap="square" lIns="91425" tIns="91425" rIns="91425" bIns="91425" anchor="ctr" anchorCtr="0">
                              <a:noAutofit/>
                            </wps:bodyPr>
                          </wps:wsp>
                          <wps:wsp>
                            <wps:cNvPr id="819413933" name="Freeform 819413933"/>
                            <wps:cNvSpPr/>
                            <wps:spPr>
                              <a:xfrm>
                                <a:off x="1334852" y="1338318"/>
                                <a:ext cx="202957" cy="176829"/>
                              </a:xfrm>
                              <a:custGeom>
                                <a:avLst/>
                                <a:gdLst/>
                                <a:ahLst/>
                                <a:cxnLst/>
                                <a:rect l="l" t="t" r="r" b="b"/>
                                <a:pathLst>
                                  <a:path w="202957" h="176829" extrusionOk="0">
                                    <a:moveTo>
                                      <a:pt x="118448" y="0"/>
                                    </a:moveTo>
                                    <a:cubicBezTo>
                                      <a:pt x="127951" y="0"/>
                                      <a:pt x="136437" y="1360"/>
                                      <a:pt x="143904" y="4756"/>
                                    </a:cubicBezTo>
                                    <a:cubicBezTo>
                                      <a:pt x="151370" y="7808"/>
                                      <a:pt x="157137" y="12564"/>
                                      <a:pt x="162235" y="18331"/>
                                    </a:cubicBezTo>
                                    <a:cubicBezTo>
                                      <a:pt x="166982" y="24102"/>
                                      <a:pt x="170716" y="31227"/>
                                      <a:pt x="173434" y="39370"/>
                                    </a:cubicBezTo>
                                    <a:cubicBezTo>
                                      <a:pt x="176145" y="47520"/>
                                      <a:pt x="177167" y="56343"/>
                                      <a:pt x="177167" y="66182"/>
                                    </a:cubicBezTo>
                                    <a:lnTo>
                                      <a:pt x="177167" y="143225"/>
                                    </a:lnTo>
                                    <a:cubicBezTo>
                                      <a:pt x="181239" y="143906"/>
                                      <a:pt x="184972" y="144591"/>
                                      <a:pt x="187344" y="144929"/>
                                    </a:cubicBezTo>
                                    <a:cubicBezTo>
                                      <a:pt x="189724" y="145268"/>
                                      <a:pt x="191419" y="145945"/>
                                      <a:pt x="192442" y="145945"/>
                                    </a:cubicBezTo>
                                    <a:cubicBezTo>
                                      <a:pt x="193456" y="145945"/>
                                      <a:pt x="194134" y="146283"/>
                                      <a:pt x="194473" y="146283"/>
                                    </a:cubicBezTo>
                                    <a:cubicBezTo>
                                      <a:pt x="200247" y="147640"/>
                                      <a:pt x="202957" y="151035"/>
                                      <a:pt x="202957" y="156806"/>
                                    </a:cubicBezTo>
                                    <a:lnTo>
                                      <a:pt x="202957" y="176829"/>
                                    </a:lnTo>
                                    <a:lnTo>
                                      <a:pt x="135421" y="176829"/>
                                    </a:lnTo>
                                    <a:lnTo>
                                      <a:pt x="135421" y="66182"/>
                                    </a:lnTo>
                                    <a:cubicBezTo>
                                      <a:pt x="135421" y="55667"/>
                                      <a:pt x="132704" y="47178"/>
                                      <a:pt x="127951" y="41411"/>
                                    </a:cubicBezTo>
                                    <a:cubicBezTo>
                                      <a:pt x="123203" y="35636"/>
                                      <a:pt x="115736" y="32587"/>
                                      <a:pt x="105891" y="32587"/>
                                    </a:cubicBezTo>
                                    <a:cubicBezTo>
                                      <a:pt x="98763" y="32587"/>
                                      <a:pt x="91977" y="34282"/>
                                      <a:pt x="85529" y="37677"/>
                                    </a:cubicBezTo>
                                    <a:cubicBezTo>
                                      <a:pt x="79078" y="41072"/>
                                      <a:pt x="73311" y="45143"/>
                                      <a:pt x="67536" y="50912"/>
                                    </a:cubicBezTo>
                                    <a:lnTo>
                                      <a:pt x="67536" y="143225"/>
                                    </a:lnTo>
                                    <a:cubicBezTo>
                                      <a:pt x="71612" y="143906"/>
                                      <a:pt x="75006" y="144591"/>
                                      <a:pt x="77382" y="144929"/>
                                    </a:cubicBezTo>
                                    <a:cubicBezTo>
                                      <a:pt x="79755" y="145268"/>
                                      <a:pt x="81454" y="145605"/>
                                      <a:pt x="82472" y="145945"/>
                                    </a:cubicBezTo>
                                    <a:cubicBezTo>
                                      <a:pt x="83488" y="146283"/>
                                      <a:pt x="84172" y="146283"/>
                                      <a:pt x="84511" y="146283"/>
                                    </a:cubicBezTo>
                                    <a:cubicBezTo>
                                      <a:pt x="90278" y="147640"/>
                                      <a:pt x="92996" y="151035"/>
                                      <a:pt x="92996" y="156806"/>
                                    </a:cubicBezTo>
                                    <a:lnTo>
                                      <a:pt x="92996" y="176829"/>
                                    </a:lnTo>
                                    <a:lnTo>
                                      <a:pt x="0" y="176829"/>
                                    </a:lnTo>
                                    <a:lnTo>
                                      <a:pt x="0" y="156806"/>
                                    </a:lnTo>
                                    <a:cubicBezTo>
                                      <a:pt x="0" y="151035"/>
                                      <a:pt x="2711" y="147640"/>
                                      <a:pt x="8482" y="146283"/>
                                    </a:cubicBezTo>
                                    <a:cubicBezTo>
                                      <a:pt x="8824" y="146283"/>
                                      <a:pt x="9501" y="145945"/>
                                      <a:pt x="10516" y="145945"/>
                                    </a:cubicBezTo>
                                    <a:cubicBezTo>
                                      <a:pt x="11538" y="145605"/>
                                      <a:pt x="13233" y="145268"/>
                                      <a:pt x="15613" y="144929"/>
                                    </a:cubicBezTo>
                                    <a:cubicBezTo>
                                      <a:pt x="17986" y="144591"/>
                                      <a:pt x="21380" y="143906"/>
                                      <a:pt x="25452" y="143225"/>
                                    </a:cubicBezTo>
                                    <a:lnTo>
                                      <a:pt x="25452" y="36321"/>
                                    </a:lnTo>
                                    <a:cubicBezTo>
                                      <a:pt x="21380" y="35636"/>
                                      <a:pt x="17986" y="34959"/>
                                      <a:pt x="15613" y="34622"/>
                                    </a:cubicBezTo>
                                    <a:cubicBezTo>
                                      <a:pt x="13233" y="34282"/>
                                      <a:pt x="11538" y="33603"/>
                                      <a:pt x="10516" y="33603"/>
                                    </a:cubicBezTo>
                                    <a:cubicBezTo>
                                      <a:pt x="9501" y="33264"/>
                                      <a:pt x="8824" y="33264"/>
                                      <a:pt x="8482" y="33264"/>
                                    </a:cubicBezTo>
                                    <a:cubicBezTo>
                                      <a:pt x="2711" y="31910"/>
                                      <a:pt x="0" y="28515"/>
                                      <a:pt x="0" y="22740"/>
                                    </a:cubicBezTo>
                                    <a:lnTo>
                                      <a:pt x="0" y="2718"/>
                                    </a:lnTo>
                                    <a:lnTo>
                                      <a:pt x="51246" y="2718"/>
                                    </a:lnTo>
                                    <a:cubicBezTo>
                                      <a:pt x="56675" y="2718"/>
                                      <a:pt x="60070" y="5436"/>
                                      <a:pt x="61769" y="10523"/>
                                    </a:cubicBezTo>
                                    <a:lnTo>
                                      <a:pt x="64826" y="24102"/>
                                    </a:lnTo>
                                    <a:cubicBezTo>
                                      <a:pt x="68217" y="20368"/>
                                      <a:pt x="71612" y="17313"/>
                                      <a:pt x="75683" y="14256"/>
                                    </a:cubicBezTo>
                                    <a:cubicBezTo>
                                      <a:pt x="79417" y="11203"/>
                                      <a:pt x="83826" y="8830"/>
                                      <a:pt x="88243" y="6790"/>
                                    </a:cubicBezTo>
                                    <a:cubicBezTo>
                                      <a:pt x="92657" y="4756"/>
                                      <a:pt x="97067" y="2718"/>
                                      <a:pt x="102157" y="1703"/>
                                    </a:cubicBezTo>
                                    <a:cubicBezTo>
                                      <a:pt x="107248" y="681"/>
                                      <a:pt x="112681" y="0"/>
                                      <a:pt x="118448" y="0"/>
                                    </a:cubicBezTo>
                                    <a:close/>
                                  </a:path>
                                </a:pathLst>
                              </a:custGeom>
                              <a:solidFill>
                                <a:srgbClr val="064F8C"/>
                              </a:solidFill>
                              <a:ln>
                                <a:noFill/>
                              </a:ln>
                            </wps:spPr>
                            <wps:txbx>
                              <w:txbxContent>
                                <w:p w14:paraId="7FF114E2" w14:textId="77777777" w:rsidR="00BF524E" w:rsidRDefault="00BF524E">
                                  <w:pPr>
                                    <w:jc w:val="left"/>
                                    <w:textDirection w:val="btLr"/>
                                  </w:pPr>
                                </w:p>
                              </w:txbxContent>
                            </wps:txbx>
                            <wps:bodyPr spcFirstLastPara="1" wrap="square" lIns="91425" tIns="91425" rIns="91425" bIns="91425" anchor="ctr" anchorCtr="0">
                              <a:noAutofit/>
                            </wps:bodyPr>
                          </wps:wsp>
                          <wps:wsp>
                            <wps:cNvPr id="457071848" name="Freeform 457071848"/>
                            <wps:cNvSpPr/>
                            <wps:spPr>
                              <a:xfrm>
                                <a:off x="1762355" y="1338645"/>
                                <a:ext cx="82136" cy="178298"/>
                              </a:xfrm>
                              <a:custGeom>
                                <a:avLst/>
                                <a:gdLst/>
                                <a:ahLst/>
                                <a:cxnLst/>
                                <a:rect l="l" t="t" r="r" b="b"/>
                                <a:pathLst>
                                  <a:path w="82136" h="178298" extrusionOk="0">
                                    <a:moveTo>
                                      <a:pt x="82136" y="0"/>
                                    </a:moveTo>
                                    <a:lnTo>
                                      <a:pt x="82136" y="29938"/>
                                    </a:lnTo>
                                    <a:lnTo>
                                      <a:pt x="68221" y="32258"/>
                                    </a:lnTo>
                                    <a:cubicBezTo>
                                      <a:pt x="63469" y="34040"/>
                                      <a:pt x="59397" y="36671"/>
                                      <a:pt x="56002" y="40066"/>
                                    </a:cubicBezTo>
                                    <a:cubicBezTo>
                                      <a:pt x="49213" y="46851"/>
                                      <a:pt x="44802" y="56694"/>
                                      <a:pt x="42765" y="69250"/>
                                    </a:cubicBezTo>
                                    <a:lnTo>
                                      <a:pt x="82136" y="69250"/>
                                    </a:lnTo>
                                    <a:lnTo>
                                      <a:pt x="82136" y="94710"/>
                                    </a:lnTo>
                                    <a:lnTo>
                                      <a:pt x="41746" y="94710"/>
                                    </a:lnTo>
                                    <a:cubicBezTo>
                                      <a:pt x="43103" y="112699"/>
                                      <a:pt x="47859" y="125594"/>
                                      <a:pt x="56344" y="134079"/>
                                    </a:cubicBezTo>
                                    <a:cubicBezTo>
                                      <a:pt x="60585" y="138320"/>
                                      <a:pt x="65421" y="141459"/>
                                      <a:pt x="70936" y="143539"/>
                                    </a:cubicBezTo>
                                    <a:lnTo>
                                      <a:pt x="82136" y="145397"/>
                                    </a:lnTo>
                                    <a:lnTo>
                                      <a:pt x="82136" y="178298"/>
                                    </a:lnTo>
                                    <a:lnTo>
                                      <a:pt x="51931" y="173107"/>
                                    </a:lnTo>
                                    <a:cubicBezTo>
                                      <a:pt x="41407" y="169035"/>
                                      <a:pt x="32584" y="162925"/>
                                      <a:pt x="24779" y="155118"/>
                                    </a:cubicBezTo>
                                    <a:cubicBezTo>
                                      <a:pt x="16975" y="147313"/>
                                      <a:pt x="10861" y="137475"/>
                                      <a:pt x="6452" y="125933"/>
                                    </a:cubicBezTo>
                                    <a:cubicBezTo>
                                      <a:pt x="2039" y="114395"/>
                                      <a:pt x="0" y="100815"/>
                                      <a:pt x="0" y="85541"/>
                                    </a:cubicBezTo>
                                    <a:cubicBezTo>
                                      <a:pt x="0" y="73663"/>
                                      <a:pt x="2039" y="62806"/>
                                      <a:pt x="5771" y="52283"/>
                                    </a:cubicBezTo>
                                    <a:cubicBezTo>
                                      <a:pt x="9505" y="41761"/>
                                      <a:pt x="15272" y="32599"/>
                                      <a:pt x="22399" y="24794"/>
                                    </a:cubicBezTo>
                                    <a:cubicBezTo>
                                      <a:pt x="29532" y="16986"/>
                                      <a:pt x="38352" y="10876"/>
                                      <a:pt x="48536" y="6463"/>
                                    </a:cubicBezTo>
                                    <a:lnTo>
                                      <a:pt x="82136" y="0"/>
                                    </a:lnTo>
                                    <a:close/>
                                  </a:path>
                                </a:pathLst>
                              </a:custGeom>
                              <a:solidFill>
                                <a:srgbClr val="064F8C"/>
                              </a:solidFill>
                              <a:ln>
                                <a:noFill/>
                              </a:ln>
                            </wps:spPr>
                            <wps:txbx>
                              <w:txbxContent>
                                <w:p w14:paraId="40254815" w14:textId="77777777" w:rsidR="00BF524E" w:rsidRDefault="00BF524E">
                                  <w:pPr>
                                    <w:jc w:val="left"/>
                                    <w:textDirection w:val="btLr"/>
                                  </w:pPr>
                                </w:p>
                              </w:txbxContent>
                            </wps:txbx>
                            <wps:bodyPr spcFirstLastPara="1" wrap="square" lIns="91425" tIns="91425" rIns="91425" bIns="91425" anchor="ctr" anchorCtr="0">
                              <a:noAutofit/>
                            </wps:bodyPr>
                          </wps:wsp>
                          <wps:wsp>
                            <wps:cNvPr id="784553953" name="Freeform 784553953"/>
                            <wps:cNvSpPr/>
                            <wps:spPr>
                              <a:xfrm>
                                <a:off x="1844491" y="1470006"/>
                                <a:ext cx="75347" cy="47521"/>
                              </a:xfrm>
                              <a:custGeom>
                                <a:avLst/>
                                <a:gdLst/>
                                <a:ahLst/>
                                <a:cxnLst/>
                                <a:rect l="l" t="t" r="r" b="b"/>
                                <a:pathLst>
                                  <a:path w="75347" h="47521" extrusionOk="0">
                                    <a:moveTo>
                                      <a:pt x="55324" y="0"/>
                                    </a:moveTo>
                                    <a:cubicBezTo>
                                      <a:pt x="57019" y="0"/>
                                      <a:pt x="58719" y="339"/>
                                      <a:pt x="60071" y="1022"/>
                                    </a:cubicBezTo>
                                    <a:cubicBezTo>
                                      <a:pt x="61429" y="1699"/>
                                      <a:pt x="62113" y="2380"/>
                                      <a:pt x="63128" y="3734"/>
                                    </a:cubicBezTo>
                                    <a:lnTo>
                                      <a:pt x="75347" y="19008"/>
                                    </a:lnTo>
                                    <a:cubicBezTo>
                                      <a:pt x="70594" y="24441"/>
                                      <a:pt x="65500" y="29192"/>
                                      <a:pt x="59733" y="32926"/>
                                    </a:cubicBezTo>
                                    <a:cubicBezTo>
                                      <a:pt x="53966" y="36660"/>
                                      <a:pt x="47858" y="39715"/>
                                      <a:pt x="41744" y="41746"/>
                                    </a:cubicBezTo>
                                    <a:cubicBezTo>
                                      <a:pt x="35300" y="43787"/>
                                      <a:pt x="28849" y="45141"/>
                                      <a:pt x="22398" y="46160"/>
                                    </a:cubicBezTo>
                                    <a:cubicBezTo>
                                      <a:pt x="15954" y="47182"/>
                                      <a:pt x="9502" y="47521"/>
                                      <a:pt x="3394" y="47521"/>
                                    </a:cubicBezTo>
                                    <a:lnTo>
                                      <a:pt x="0" y="46937"/>
                                    </a:lnTo>
                                    <a:lnTo>
                                      <a:pt x="0" y="14036"/>
                                    </a:lnTo>
                                    <a:lnTo>
                                      <a:pt x="7465" y="15275"/>
                                    </a:lnTo>
                                    <a:cubicBezTo>
                                      <a:pt x="14255" y="15275"/>
                                      <a:pt x="20026" y="14595"/>
                                      <a:pt x="24778" y="12903"/>
                                    </a:cubicBezTo>
                                    <a:cubicBezTo>
                                      <a:pt x="29868" y="11200"/>
                                      <a:pt x="33939" y="9508"/>
                                      <a:pt x="37672" y="7466"/>
                                    </a:cubicBezTo>
                                    <a:cubicBezTo>
                                      <a:pt x="41406" y="5433"/>
                                      <a:pt x="44801" y="4071"/>
                                      <a:pt x="47518" y="2380"/>
                                    </a:cubicBezTo>
                                    <a:cubicBezTo>
                                      <a:pt x="50233" y="684"/>
                                      <a:pt x="52605" y="0"/>
                                      <a:pt x="55324" y="0"/>
                                    </a:cubicBezTo>
                                    <a:close/>
                                  </a:path>
                                </a:pathLst>
                              </a:custGeom>
                              <a:solidFill>
                                <a:srgbClr val="064F8C"/>
                              </a:solidFill>
                              <a:ln>
                                <a:noFill/>
                              </a:ln>
                            </wps:spPr>
                            <wps:txbx>
                              <w:txbxContent>
                                <w:p w14:paraId="6902F388" w14:textId="77777777" w:rsidR="00BF524E" w:rsidRDefault="00BF524E">
                                  <w:pPr>
                                    <w:jc w:val="left"/>
                                    <w:textDirection w:val="btLr"/>
                                  </w:pPr>
                                </w:p>
                              </w:txbxContent>
                            </wps:txbx>
                            <wps:bodyPr spcFirstLastPara="1" wrap="square" lIns="91425" tIns="91425" rIns="91425" bIns="91425" anchor="ctr" anchorCtr="0">
                              <a:noAutofit/>
                            </wps:bodyPr>
                          </wps:wsp>
                          <wps:wsp>
                            <wps:cNvPr id="918773503" name="Freeform 918773503"/>
                            <wps:cNvSpPr/>
                            <wps:spPr>
                              <a:xfrm>
                                <a:off x="1844491" y="1338318"/>
                                <a:ext cx="77042" cy="95037"/>
                              </a:xfrm>
                              <a:custGeom>
                                <a:avLst/>
                                <a:gdLst/>
                                <a:ahLst/>
                                <a:cxnLst/>
                                <a:rect l="l" t="t" r="r" b="b"/>
                                <a:pathLst>
                                  <a:path w="77042" h="95037" extrusionOk="0">
                                    <a:moveTo>
                                      <a:pt x="1698" y="0"/>
                                    </a:moveTo>
                                    <a:cubicBezTo>
                                      <a:pt x="12559" y="0"/>
                                      <a:pt x="22736" y="1703"/>
                                      <a:pt x="31905" y="5098"/>
                                    </a:cubicBezTo>
                                    <a:cubicBezTo>
                                      <a:pt x="41067" y="8485"/>
                                      <a:pt x="48872" y="13918"/>
                                      <a:pt x="55662" y="20707"/>
                                    </a:cubicBezTo>
                                    <a:cubicBezTo>
                                      <a:pt x="62451" y="27493"/>
                                      <a:pt x="67541" y="35636"/>
                                      <a:pt x="71275" y="45482"/>
                                    </a:cubicBezTo>
                                    <a:cubicBezTo>
                                      <a:pt x="75007" y="55329"/>
                                      <a:pt x="77042" y="66182"/>
                                      <a:pt x="77042" y="78746"/>
                                    </a:cubicBezTo>
                                    <a:cubicBezTo>
                                      <a:pt x="77042" y="81796"/>
                                      <a:pt x="76704" y="84853"/>
                                      <a:pt x="76365" y="86890"/>
                                    </a:cubicBezTo>
                                    <a:cubicBezTo>
                                      <a:pt x="76024" y="88924"/>
                                      <a:pt x="75685" y="90624"/>
                                      <a:pt x="75007" y="91642"/>
                                    </a:cubicBezTo>
                                    <a:cubicBezTo>
                                      <a:pt x="74331" y="92996"/>
                                      <a:pt x="73312" y="93679"/>
                                      <a:pt x="71952" y="94356"/>
                                    </a:cubicBezTo>
                                    <a:cubicBezTo>
                                      <a:pt x="70594" y="95037"/>
                                      <a:pt x="69234" y="95037"/>
                                      <a:pt x="67203" y="95037"/>
                                    </a:cubicBezTo>
                                    <a:lnTo>
                                      <a:pt x="0" y="95037"/>
                                    </a:lnTo>
                                    <a:lnTo>
                                      <a:pt x="0" y="69577"/>
                                    </a:lnTo>
                                    <a:lnTo>
                                      <a:pt x="39371" y="69577"/>
                                    </a:lnTo>
                                    <a:cubicBezTo>
                                      <a:pt x="39371" y="64149"/>
                                      <a:pt x="38349" y="59062"/>
                                      <a:pt x="36995" y="54306"/>
                                    </a:cubicBezTo>
                                    <a:cubicBezTo>
                                      <a:pt x="35639" y="49554"/>
                                      <a:pt x="33259" y="45482"/>
                                      <a:pt x="30206" y="41749"/>
                                    </a:cubicBezTo>
                                    <a:cubicBezTo>
                                      <a:pt x="27153" y="38016"/>
                                      <a:pt x="23420" y="35298"/>
                                      <a:pt x="18664" y="33264"/>
                                    </a:cubicBezTo>
                                    <a:cubicBezTo>
                                      <a:pt x="13915" y="31227"/>
                                      <a:pt x="8487" y="29869"/>
                                      <a:pt x="2375" y="29869"/>
                                    </a:cubicBezTo>
                                    <a:lnTo>
                                      <a:pt x="0" y="30265"/>
                                    </a:lnTo>
                                    <a:lnTo>
                                      <a:pt x="0" y="327"/>
                                    </a:lnTo>
                                    <a:lnTo>
                                      <a:pt x="1698" y="0"/>
                                    </a:lnTo>
                                    <a:close/>
                                  </a:path>
                                </a:pathLst>
                              </a:custGeom>
                              <a:solidFill>
                                <a:srgbClr val="064F8C"/>
                              </a:solidFill>
                              <a:ln>
                                <a:noFill/>
                              </a:ln>
                            </wps:spPr>
                            <wps:txbx>
                              <w:txbxContent>
                                <w:p w14:paraId="22B9B761" w14:textId="77777777" w:rsidR="00BF524E" w:rsidRDefault="00BF524E">
                                  <w:pPr>
                                    <w:jc w:val="left"/>
                                    <w:textDirection w:val="btLr"/>
                                  </w:pPr>
                                </w:p>
                              </w:txbxContent>
                            </wps:txbx>
                            <wps:bodyPr spcFirstLastPara="1" wrap="square" lIns="91425" tIns="91425" rIns="91425" bIns="91425" anchor="ctr" anchorCtr="0">
                              <a:noAutofit/>
                            </wps:bodyPr>
                          </wps:wsp>
                          <wps:wsp>
                            <wps:cNvPr id="2052266471" name="Freeform 2052266471"/>
                            <wps:cNvSpPr/>
                            <wps:spPr>
                              <a:xfrm>
                                <a:off x="1939281" y="1338318"/>
                                <a:ext cx="124894" cy="179546"/>
                              </a:xfrm>
                              <a:custGeom>
                                <a:avLst/>
                                <a:gdLst/>
                                <a:ahLst/>
                                <a:cxnLst/>
                                <a:rect l="l" t="t" r="r" b="b"/>
                                <a:pathLst>
                                  <a:path w="124894" h="179546" extrusionOk="0">
                                    <a:moveTo>
                                      <a:pt x="65501" y="0"/>
                                    </a:moveTo>
                                    <a:cubicBezTo>
                                      <a:pt x="82472" y="0"/>
                                      <a:pt x="91976" y="1703"/>
                                      <a:pt x="116413" y="9170"/>
                                    </a:cubicBezTo>
                                    <a:lnTo>
                                      <a:pt x="116070" y="9170"/>
                                    </a:lnTo>
                                    <a:lnTo>
                                      <a:pt x="116070" y="58378"/>
                                    </a:lnTo>
                                    <a:lnTo>
                                      <a:pt x="96728" y="58378"/>
                                    </a:lnTo>
                                    <a:cubicBezTo>
                                      <a:pt x="92315" y="58378"/>
                                      <a:pt x="89939" y="56006"/>
                                      <a:pt x="88920" y="51934"/>
                                    </a:cubicBezTo>
                                    <a:cubicBezTo>
                                      <a:pt x="88581" y="50231"/>
                                      <a:pt x="87904" y="46160"/>
                                      <a:pt x="86544" y="32926"/>
                                    </a:cubicBezTo>
                                    <a:cubicBezTo>
                                      <a:pt x="82129" y="31565"/>
                                      <a:pt x="73987" y="30550"/>
                                      <a:pt x="66182" y="30550"/>
                                    </a:cubicBezTo>
                                    <a:cubicBezTo>
                                      <a:pt x="58035" y="30550"/>
                                      <a:pt x="51584" y="32249"/>
                                      <a:pt x="46836" y="35636"/>
                                    </a:cubicBezTo>
                                    <a:cubicBezTo>
                                      <a:pt x="42084" y="39031"/>
                                      <a:pt x="39708" y="43787"/>
                                      <a:pt x="39708" y="49554"/>
                                    </a:cubicBezTo>
                                    <a:cubicBezTo>
                                      <a:pt x="39708" y="53287"/>
                                      <a:pt x="41062" y="56343"/>
                                      <a:pt x="43440" y="59062"/>
                                    </a:cubicBezTo>
                                    <a:cubicBezTo>
                                      <a:pt x="45817" y="61773"/>
                                      <a:pt x="48869" y="63472"/>
                                      <a:pt x="52945" y="65505"/>
                                    </a:cubicBezTo>
                                    <a:cubicBezTo>
                                      <a:pt x="57021" y="67544"/>
                                      <a:pt x="61430" y="69577"/>
                                      <a:pt x="66520" y="70938"/>
                                    </a:cubicBezTo>
                                    <a:cubicBezTo>
                                      <a:pt x="71608" y="72295"/>
                                      <a:pt x="76705" y="73990"/>
                                      <a:pt x="82129" y="75690"/>
                                    </a:cubicBezTo>
                                    <a:cubicBezTo>
                                      <a:pt x="87559" y="77386"/>
                                      <a:pt x="92994" y="79761"/>
                                      <a:pt x="98082" y="82141"/>
                                    </a:cubicBezTo>
                                    <a:cubicBezTo>
                                      <a:pt x="103176" y="84513"/>
                                      <a:pt x="107589" y="87227"/>
                                      <a:pt x="111661" y="90961"/>
                                    </a:cubicBezTo>
                                    <a:cubicBezTo>
                                      <a:pt x="115732" y="94356"/>
                                      <a:pt x="118790" y="98431"/>
                                      <a:pt x="121162" y="103518"/>
                                    </a:cubicBezTo>
                                    <a:cubicBezTo>
                                      <a:pt x="123541" y="108608"/>
                                      <a:pt x="124894" y="114383"/>
                                      <a:pt x="124894" y="121511"/>
                                    </a:cubicBezTo>
                                    <a:cubicBezTo>
                                      <a:pt x="124894" y="129992"/>
                                      <a:pt x="123203" y="137801"/>
                                      <a:pt x="120146" y="144929"/>
                                    </a:cubicBezTo>
                                    <a:cubicBezTo>
                                      <a:pt x="117090" y="152057"/>
                                      <a:pt x="112680" y="158162"/>
                                      <a:pt x="106905" y="163252"/>
                                    </a:cubicBezTo>
                                    <a:cubicBezTo>
                                      <a:pt x="101138" y="168347"/>
                                      <a:pt x="94011" y="172418"/>
                                      <a:pt x="85187" y="175137"/>
                                    </a:cubicBezTo>
                                    <a:cubicBezTo>
                                      <a:pt x="76705" y="178186"/>
                                      <a:pt x="66520" y="179546"/>
                                      <a:pt x="55318" y="179546"/>
                                    </a:cubicBezTo>
                                    <a:cubicBezTo>
                                      <a:pt x="33599" y="179546"/>
                                      <a:pt x="12553" y="174792"/>
                                      <a:pt x="0" y="170043"/>
                                    </a:cubicBezTo>
                                    <a:lnTo>
                                      <a:pt x="0" y="120830"/>
                                    </a:lnTo>
                                    <a:lnTo>
                                      <a:pt x="19685" y="120830"/>
                                    </a:lnTo>
                                    <a:cubicBezTo>
                                      <a:pt x="24095" y="120830"/>
                                      <a:pt x="26470" y="123203"/>
                                      <a:pt x="27489" y="127278"/>
                                    </a:cubicBezTo>
                                    <a:cubicBezTo>
                                      <a:pt x="27828" y="128977"/>
                                      <a:pt x="28505" y="133726"/>
                                      <a:pt x="29865" y="147301"/>
                                    </a:cubicBezTo>
                                    <a:cubicBezTo>
                                      <a:pt x="39027" y="150015"/>
                                      <a:pt x="49892" y="150015"/>
                                      <a:pt x="57358" y="150015"/>
                                    </a:cubicBezTo>
                                    <a:cubicBezTo>
                                      <a:pt x="62446" y="150015"/>
                                      <a:pt x="66859" y="149339"/>
                                      <a:pt x="70254" y="148324"/>
                                    </a:cubicBezTo>
                                    <a:cubicBezTo>
                                      <a:pt x="73987" y="146963"/>
                                      <a:pt x="76705" y="145605"/>
                                      <a:pt x="79078" y="143568"/>
                                    </a:cubicBezTo>
                                    <a:cubicBezTo>
                                      <a:pt x="81453" y="141534"/>
                                      <a:pt x="83150" y="139834"/>
                                      <a:pt x="84172" y="137121"/>
                                    </a:cubicBezTo>
                                    <a:cubicBezTo>
                                      <a:pt x="85187" y="134405"/>
                                      <a:pt x="85524" y="131688"/>
                                      <a:pt x="85524" y="128977"/>
                                    </a:cubicBezTo>
                                    <a:cubicBezTo>
                                      <a:pt x="85524" y="124906"/>
                                      <a:pt x="84510" y="121849"/>
                                      <a:pt x="82129" y="119131"/>
                                    </a:cubicBezTo>
                                    <a:cubicBezTo>
                                      <a:pt x="79755" y="116413"/>
                                      <a:pt x="76362" y="114383"/>
                                      <a:pt x="72291" y="112342"/>
                                    </a:cubicBezTo>
                                    <a:cubicBezTo>
                                      <a:pt x="68213" y="110307"/>
                                      <a:pt x="63802" y="108608"/>
                                      <a:pt x="58712" y="107252"/>
                                    </a:cubicBezTo>
                                    <a:cubicBezTo>
                                      <a:pt x="53626" y="105559"/>
                                      <a:pt x="48189" y="103859"/>
                                      <a:pt x="42761" y="102164"/>
                                    </a:cubicBezTo>
                                    <a:cubicBezTo>
                                      <a:pt x="37328" y="100465"/>
                                      <a:pt x="32238" y="98092"/>
                                      <a:pt x="27151" y="95714"/>
                                    </a:cubicBezTo>
                                    <a:cubicBezTo>
                                      <a:pt x="22060" y="93337"/>
                                      <a:pt x="17305" y="90284"/>
                                      <a:pt x="13233" y="86552"/>
                                    </a:cubicBezTo>
                                    <a:cubicBezTo>
                                      <a:pt x="9162" y="82818"/>
                                      <a:pt x="6105" y="78408"/>
                                      <a:pt x="3733" y="72972"/>
                                    </a:cubicBezTo>
                                    <a:cubicBezTo>
                                      <a:pt x="1354" y="67544"/>
                                      <a:pt x="0" y="61096"/>
                                      <a:pt x="0" y="53287"/>
                                    </a:cubicBezTo>
                                    <a:cubicBezTo>
                                      <a:pt x="0" y="46160"/>
                                      <a:pt x="1354" y="39370"/>
                                      <a:pt x="4071" y="32926"/>
                                    </a:cubicBezTo>
                                    <a:cubicBezTo>
                                      <a:pt x="6786" y="26474"/>
                                      <a:pt x="11199" y="20707"/>
                                      <a:pt x="16628" y="15951"/>
                                    </a:cubicBezTo>
                                    <a:cubicBezTo>
                                      <a:pt x="22060" y="11203"/>
                                      <a:pt x="29185" y="7129"/>
                                      <a:pt x="37328" y="4413"/>
                                    </a:cubicBezTo>
                                    <a:cubicBezTo>
                                      <a:pt x="45479" y="1703"/>
                                      <a:pt x="54640" y="0"/>
                                      <a:pt x="65501" y="0"/>
                                    </a:cubicBezTo>
                                    <a:close/>
                                  </a:path>
                                </a:pathLst>
                              </a:custGeom>
                              <a:solidFill>
                                <a:srgbClr val="064F8C"/>
                              </a:solidFill>
                              <a:ln>
                                <a:noFill/>
                              </a:ln>
                            </wps:spPr>
                            <wps:txbx>
                              <w:txbxContent>
                                <w:p w14:paraId="567FF5AB" w14:textId="77777777" w:rsidR="00BF524E" w:rsidRDefault="00BF524E">
                                  <w:pPr>
                                    <w:jc w:val="left"/>
                                    <w:textDirection w:val="btLr"/>
                                  </w:pPr>
                                </w:p>
                              </w:txbxContent>
                            </wps:txbx>
                            <wps:bodyPr spcFirstLastPara="1" wrap="square" lIns="91425" tIns="91425" rIns="91425" bIns="91425" anchor="ctr" anchorCtr="0">
                              <a:noAutofit/>
                            </wps:bodyPr>
                          </wps:wsp>
                          <wps:wsp>
                            <wps:cNvPr id="524015671" name="Freeform 524015671"/>
                            <wps:cNvSpPr/>
                            <wps:spPr>
                              <a:xfrm>
                                <a:off x="2078194" y="1287749"/>
                                <a:ext cx="118794" cy="230115"/>
                              </a:xfrm>
                              <a:custGeom>
                                <a:avLst/>
                                <a:gdLst/>
                                <a:ahLst/>
                                <a:cxnLst/>
                                <a:rect l="l" t="t" r="r" b="b"/>
                                <a:pathLst>
                                  <a:path w="118794" h="230115" extrusionOk="0">
                                    <a:moveTo>
                                      <a:pt x="46499" y="0"/>
                                    </a:moveTo>
                                    <a:lnTo>
                                      <a:pt x="68225" y="0"/>
                                    </a:lnTo>
                                    <a:lnTo>
                                      <a:pt x="68225" y="54982"/>
                                    </a:lnTo>
                                    <a:lnTo>
                                      <a:pt x="114041" y="54982"/>
                                    </a:lnTo>
                                    <a:lnTo>
                                      <a:pt x="114041" y="84851"/>
                                    </a:lnTo>
                                    <a:lnTo>
                                      <a:pt x="68225" y="84851"/>
                                    </a:lnTo>
                                    <a:lnTo>
                                      <a:pt x="68225" y="179207"/>
                                    </a:lnTo>
                                    <a:cubicBezTo>
                                      <a:pt x="68225" y="184636"/>
                                      <a:pt x="69577" y="188708"/>
                                      <a:pt x="72296" y="191765"/>
                                    </a:cubicBezTo>
                                    <a:cubicBezTo>
                                      <a:pt x="75006" y="194817"/>
                                      <a:pt x="78740" y="196174"/>
                                      <a:pt x="83157" y="196174"/>
                                    </a:cubicBezTo>
                                    <a:cubicBezTo>
                                      <a:pt x="85867" y="196174"/>
                                      <a:pt x="87908" y="196174"/>
                                      <a:pt x="89601" y="195498"/>
                                    </a:cubicBezTo>
                                    <a:cubicBezTo>
                                      <a:pt x="91304" y="194817"/>
                                      <a:pt x="92657" y="194137"/>
                                      <a:pt x="94014" y="193457"/>
                                    </a:cubicBezTo>
                                    <a:cubicBezTo>
                                      <a:pt x="95376" y="192780"/>
                                      <a:pt x="96729" y="192103"/>
                                      <a:pt x="97748" y="191422"/>
                                    </a:cubicBezTo>
                                    <a:cubicBezTo>
                                      <a:pt x="98771" y="190745"/>
                                      <a:pt x="99447" y="190745"/>
                                      <a:pt x="100466" y="190745"/>
                                    </a:cubicBezTo>
                                    <a:cubicBezTo>
                                      <a:pt x="101820" y="190745"/>
                                      <a:pt x="103180" y="190745"/>
                                      <a:pt x="103861" y="191422"/>
                                    </a:cubicBezTo>
                                    <a:cubicBezTo>
                                      <a:pt x="104538" y="192103"/>
                                      <a:pt x="105215" y="192780"/>
                                      <a:pt x="106237" y="194137"/>
                                    </a:cubicBezTo>
                                    <a:lnTo>
                                      <a:pt x="118794" y="214502"/>
                                    </a:lnTo>
                                    <a:cubicBezTo>
                                      <a:pt x="112681" y="219592"/>
                                      <a:pt x="105552" y="223326"/>
                                      <a:pt x="97748" y="226044"/>
                                    </a:cubicBezTo>
                                    <a:cubicBezTo>
                                      <a:pt x="89943" y="228755"/>
                                      <a:pt x="81796" y="230115"/>
                                      <a:pt x="73311" y="230115"/>
                                    </a:cubicBezTo>
                                    <a:cubicBezTo>
                                      <a:pt x="58378" y="230115"/>
                                      <a:pt x="46499" y="225706"/>
                                      <a:pt x="38355" y="217217"/>
                                    </a:cubicBezTo>
                                    <a:cubicBezTo>
                                      <a:pt x="30208" y="208731"/>
                                      <a:pt x="26137" y="196852"/>
                                      <a:pt x="26137" y="181919"/>
                                    </a:cubicBezTo>
                                    <a:lnTo>
                                      <a:pt x="26137" y="84851"/>
                                    </a:lnTo>
                                    <a:lnTo>
                                      <a:pt x="8486" y="84851"/>
                                    </a:lnTo>
                                    <a:cubicBezTo>
                                      <a:pt x="6113" y="84851"/>
                                      <a:pt x="4415" y="83833"/>
                                      <a:pt x="2718" y="82479"/>
                                    </a:cubicBezTo>
                                    <a:cubicBezTo>
                                      <a:pt x="1019" y="81119"/>
                                      <a:pt x="0" y="79084"/>
                                      <a:pt x="0" y="76029"/>
                                    </a:cubicBezTo>
                                    <a:lnTo>
                                      <a:pt x="0" y="59054"/>
                                    </a:lnTo>
                                    <a:lnTo>
                                      <a:pt x="28170" y="54644"/>
                                    </a:lnTo>
                                    <a:lnTo>
                                      <a:pt x="36998" y="7127"/>
                                    </a:lnTo>
                                    <a:cubicBezTo>
                                      <a:pt x="37336" y="4751"/>
                                      <a:pt x="38355" y="3395"/>
                                      <a:pt x="40051" y="2037"/>
                                    </a:cubicBezTo>
                                    <a:cubicBezTo>
                                      <a:pt x="41750" y="677"/>
                                      <a:pt x="44123" y="0"/>
                                      <a:pt x="46499" y="0"/>
                                    </a:cubicBezTo>
                                    <a:close/>
                                  </a:path>
                                </a:pathLst>
                              </a:custGeom>
                              <a:solidFill>
                                <a:srgbClr val="064F8C"/>
                              </a:solidFill>
                              <a:ln>
                                <a:noFill/>
                              </a:ln>
                            </wps:spPr>
                            <wps:txbx>
                              <w:txbxContent>
                                <w:p w14:paraId="5E88E487" w14:textId="77777777" w:rsidR="00BF524E" w:rsidRDefault="00BF524E">
                                  <w:pPr>
                                    <w:jc w:val="left"/>
                                    <w:textDirection w:val="btLr"/>
                                  </w:pPr>
                                </w:p>
                              </w:txbxContent>
                            </wps:txbx>
                            <wps:bodyPr spcFirstLastPara="1" wrap="square" lIns="91425" tIns="91425" rIns="91425" bIns="91425" anchor="ctr" anchorCtr="0">
                              <a:noAutofit/>
                            </wps:bodyPr>
                          </wps:wsp>
                          <wps:wsp>
                            <wps:cNvPr id="160859213" name="Freeform 160859213"/>
                            <wps:cNvSpPr/>
                            <wps:spPr>
                              <a:xfrm>
                                <a:off x="2212705" y="1341036"/>
                                <a:ext cx="93334" cy="174111"/>
                              </a:xfrm>
                              <a:custGeom>
                                <a:avLst/>
                                <a:gdLst/>
                                <a:ahLst/>
                                <a:cxnLst/>
                                <a:rect l="l" t="t" r="r" b="b"/>
                                <a:pathLst>
                                  <a:path w="93334" h="174111" extrusionOk="0">
                                    <a:moveTo>
                                      <a:pt x="0" y="0"/>
                                    </a:moveTo>
                                    <a:lnTo>
                                      <a:pt x="67540" y="0"/>
                                    </a:lnTo>
                                    <a:lnTo>
                                      <a:pt x="67540" y="140508"/>
                                    </a:lnTo>
                                    <a:cubicBezTo>
                                      <a:pt x="71612" y="141189"/>
                                      <a:pt x="75344" y="141873"/>
                                      <a:pt x="77724" y="142211"/>
                                    </a:cubicBezTo>
                                    <a:cubicBezTo>
                                      <a:pt x="80097" y="142550"/>
                                      <a:pt x="81796" y="143227"/>
                                      <a:pt x="82810" y="143227"/>
                                    </a:cubicBezTo>
                                    <a:cubicBezTo>
                                      <a:pt x="83830" y="143227"/>
                                      <a:pt x="84506" y="143565"/>
                                      <a:pt x="84853" y="143565"/>
                                    </a:cubicBezTo>
                                    <a:cubicBezTo>
                                      <a:pt x="90620" y="144923"/>
                                      <a:pt x="93334" y="148317"/>
                                      <a:pt x="93334" y="154088"/>
                                    </a:cubicBezTo>
                                    <a:lnTo>
                                      <a:pt x="93334" y="174111"/>
                                    </a:lnTo>
                                    <a:lnTo>
                                      <a:pt x="0" y="174111"/>
                                    </a:lnTo>
                                    <a:lnTo>
                                      <a:pt x="0" y="154088"/>
                                    </a:lnTo>
                                    <a:cubicBezTo>
                                      <a:pt x="0" y="148317"/>
                                      <a:pt x="2710" y="144923"/>
                                      <a:pt x="8485" y="143565"/>
                                    </a:cubicBezTo>
                                    <a:cubicBezTo>
                                      <a:pt x="8824" y="143565"/>
                                      <a:pt x="9501" y="143227"/>
                                      <a:pt x="10520" y="143227"/>
                                    </a:cubicBezTo>
                                    <a:cubicBezTo>
                                      <a:pt x="11542" y="142888"/>
                                      <a:pt x="13234" y="142550"/>
                                      <a:pt x="15613" y="142211"/>
                                    </a:cubicBezTo>
                                    <a:cubicBezTo>
                                      <a:pt x="17986" y="141873"/>
                                      <a:pt x="21718" y="141189"/>
                                      <a:pt x="25790" y="140508"/>
                                    </a:cubicBezTo>
                                    <a:lnTo>
                                      <a:pt x="25790" y="33603"/>
                                    </a:lnTo>
                                    <a:cubicBezTo>
                                      <a:pt x="21718" y="32919"/>
                                      <a:pt x="17986" y="32242"/>
                                      <a:pt x="15613" y="31904"/>
                                    </a:cubicBezTo>
                                    <a:cubicBezTo>
                                      <a:pt x="13234" y="31565"/>
                                      <a:pt x="11542" y="30885"/>
                                      <a:pt x="10520" y="30885"/>
                                    </a:cubicBezTo>
                                    <a:cubicBezTo>
                                      <a:pt x="9501" y="30885"/>
                                      <a:pt x="8824" y="30546"/>
                                      <a:pt x="8485" y="30546"/>
                                    </a:cubicBezTo>
                                    <a:cubicBezTo>
                                      <a:pt x="2710" y="29192"/>
                                      <a:pt x="0" y="25798"/>
                                      <a:pt x="0" y="20023"/>
                                    </a:cubicBezTo>
                                    <a:lnTo>
                                      <a:pt x="0" y="0"/>
                                    </a:lnTo>
                                    <a:close/>
                                  </a:path>
                                </a:pathLst>
                              </a:custGeom>
                              <a:solidFill>
                                <a:srgbClr val="064F8C"/>
                              </a:solidFill>
                              <a:ln>
                                <a:noFill/>
                              </a:ln>
                            </wps:spPr>
                            <wps:txbx>
                              <w:txbxContent>
                                <w:p w14:paraId="0F3843C8" w14:textId="77777777" w:rsidR="00BF524E" w:rsidRDefault="00BF524E">
                                  <w:pPr>
                                    <w:jc w:val="left"/>
                                    <w:textDirection w:val="btLr"/>
                                  </w:pPr>
                                </w:p>
                              </w:txbxContent>
                            </wps:txbx>
                            <wps:bodyPr spcFirstLastPara="1" wrap="square" lIns="91425" tIns="91425" rIns="91425" bIns="91425" anchor="ctr" anchorCtr="0">
                              <a:noAutofit/>
                            </wps:bodyPr>
                          </wps:wsp>
                          <wps:wsp>
                            <wps:cNvPr id="795245188" name="Freeform 795245188"/>
                            <wps:cNvSpPr/>
                            <wps:spPr>
                              <a:xfrm>
                                <a:off x="2233067" y="1263316"/>
                                <a:ext cx="53626" cy="53284"/>
                              </a:xfrm>
                              <a:custGeom>
                                <a:avLst/>
                                <a:gdLst/>
                                <a:ahLst/>
                                <a:cxnLst/>
                                <a:rect l="l" t="t" r="r" b="b"/>
                                <a:pathLst>
                                  <a:path w="53626" h="53284" extrusionOk="0">
                                    <a:moveTo>
                                      <a:pt x="26475" y="0"/>
                                    </a:moveTo>
                                    <a:cubicBezTo>
                                      <a:pt x="30207" y="0"/>
                                      <a:pt x="33602" y="1015"/>
                                      <a:pt x="36994" y="2376"/>
                                    </a:cubicBezTo>
                                    <a:cubicBezTo>
                                      <a:pt x="40389" y="3733"/>
                                      <a:pt x="43103" y="5426"/>
                                      <a:pt x="45482" y="7804"/>
                                    </a:cubicBezTo>
                                    <a:cubicBezTo>
                                      <a:pt x="47855" y="10180"/>
                                      <a:pt x="49892" y="12896"/>
                                      <a:pt x="51250" y="16290"/>
                                    </a:cubicBezTo>
                                    <a:cubicBezTo>
                                      <a:pt x="52606" y="19685"/>
                                      <a:pt x="53626" y="23080"/>
                                      <a:pt x="53626" y="26812"/>
                                    </a:cubicBezTo>
                                    <a:cubicBezTo>
                                      <a:pt x="53626" y="30546"/>
                                      <a:pt x="52606" y="33941"/>
                                      <a:pt x="51250" y="36990"/>
                                    </a:cubicBezTo>
                                    <a:cubicBezTo>
                                      <a:pt x="49892" y="40047"/>
                                      <a:pt x="47855" y="43102"/>
                                      <a:pt x="45482" y="45479"/>
                                    </a:cubicBezTo>
                                    <a:cubicBezTo>
                                      <a:pt x="43103" y="47851"/>
                                      <a:pt x="40389" y="49892"/>
                                      <a:pt x="36994" y="51246"/>
                                    </a:cubicBezTo>
                                    <a:cubicBezTo>
                                      <a:pt x="33602" y="52603"/>
                                      <a:pt x="30207" y="53284"/>
                                      <a:pt x="26475" y="53284"/>
                                    </a:cubicBezTo>
                                    <a:cubicBezTo>
                                      <a:pt x="22741" y="53284"/>
                                      <a:pt x="19346" y="52603"/>
                                      <a:pt x="15951" y="51246"/>
                                    </a:cubicBezTo>
                                    <a:cubicBezTo>
                                      <a:pt x="12557" y="49892"/>
                                      <a:pt x="10180" y="47851"/>
                                      <a:pt x="7808" y="45479"/>
                                    </a:cubicBezTo>
                                    <a:cubicBezTo>
                                      <a:pt x="5428" y="43102"/>
                                      <a:pt x="3395" y="40047"/>
                                      <a:pt x="2034" y="36990"/>
                                    </a:cubicBezTo>
                                    <a:cubicBezTo>
                                      <a:pt x="679" y="33941"/>
                                      <a:pt x="0" y="30546"/>
                                      <a:pt x="0" y="26812"/>
                                    </a:cubicBezTo>
                                    <a:cubicBezTo>
                                      <a:pt x="0" y="23080"/>
                                      <a:pt x="679" y="19685"/>
                                      <a:pt x="2034" y="16290"/>
                                    </a:cubicBezTo>
                                    <a:cubicBezTo>
                                      <a:pt x="3395" y="12896"/>
                                      <a:pt x="5428" y="10180"/>
                                      <a:pt x="7808" y="7804"/>
                                    </a:cubicBezTo>
                                    <a:cubicBezTo>
                                      <a:pt x="10180" y="5426"/>
                                      <a:pt x="12557" y="3733"/>
                                      <a:pt x="15951" y="2376"/>
                                    </a:cubicBezTo>
                                    <a:cubicBezTo>
                                      <a:pt x="19346" y="1015"/>
                                      <a:pt x="22741" y="0"/>
                                      <a:pt x="26475" y="0"/>
                                    </a:cubicBezTo>
                                    <a:close/>
                                  </a:path>
                                </a:pathLst>
                              </a:custGeom>
                              <a:solidFill>
                                <a:srgbClr val="064F8C"/>
                              </a:solidFill>
                              <a:ln>
                                <a:noFill/>
                              </a:ln>
                            </wps:spPr>
                            <wps:txbx>
                              <w:txbxContent>
                                <w:p w14:paraId="5FAD48C9" w14:textId="77777777" w:rsidR="00BF524E" w:rsidRDefault="00BF524E">
                                  <w:pPr>
                                    <w:jc w:val="left"/>
                                    <w:textDirection w:val="btLr"/>
                                  </w:pPr>
                                </w:p>
                              </w:txbxContent>
                            </wps:txbx>
                            <wps:bodyPr spcFirstLastPara="1" wrap="square" lIns="91425" tIns="91425" rIns="91425" bIns="91425" anchor="ctr" anchorCtr="0">
                              <a:noAutofit/>
                            </wps:bodyPr>
                          </wps:wsp>
                          <wps:wsp>
                            <wps:cNvPr id="1845530085" name="Freeform 1845530085"/>
                            <wps:cNvSpPr/>
                            <wps:spPr>
                              <a:xfrm>
                                <a:off x="2321075" y="1337980"/>
                                <a:ext cx="79758" cy="238262"/>
                              </a:xfrm>
                              <a:custGeom>
                                <a:avLst/>
                                <a:gdLst/>
                                <a:ahLst/>
                                <a:cxnLst/>
                                <a:rect l="l" t="t" r="r" b="b"/>
                                <a:pathLst>
                                  <a:path w="79758" h="238262" extrusionOk="0">
                                    <a:moveTo>
                                      <a:pt x="77382" y="0"/>
                                    </a:moveTo>
                                    <a:lnTo>
                                      <a:pt x="79758" y="269"/>
                                    </a:lnTo>
                                    <a:lnTo>
                                      <a:pt x="79758" y="30299"/>
                                    </a:lnTo>
                                    <a:lnTo>
                                      <a:pt x="77382" y="29530"/>
                                    </a:lnTo>
                                    <a:cubicBezTo>
                                      <a:pt x="67198" y="29530"/>
                                      <a:pt x="59055" y="31903"/>
                                      <a:pt x="53965" y="36997"/>
                                    </a:cubicBezTo>
                                    <a:cubicBezTo>
                                      <a:pt x="48873" y="42087"/>
                                      <a:pt x="46499" y="48876"/>
                                      <a:pt x="46499" y="57359"/>
                                    </a:cubicBezTo>
                                    <a:cubicBezTo>
                                      <a:pt x="46499" y="61434"/>
                                      <a:pt x="46836" y="65505"/>
                                      <a:pt x="48194" y="68900"/>
                                    </a:cubicBezTo>
                                    <a:cubicBezTo>
                                      <a:pt x="49554" y="72295"/>
                                      <a:pt x="51246" y="75009"/>
                                      <a:pt x="53965" y="77724"/>
                                    </a:cubicBezTo>
                                    <a:cubicBezTo>
                                      <a:pt x="56683" y="80438"/>
                                      <a:pt x="59732" y="82479"/>
                                      <a:pt x="63803" y="83833"/>
                                    </a:cubicBezTo>
                                    <a:cubicBezTo>
                                      <a:pt x="67882" y="85191"/>
                                      <a:pt x="72292" y="85866"/>
                                      <a:pt x="77382" y="85866"/>
                                    </a:cubicBezTo>
                                    <a:lnTo>
                                      <a:pt x="79758" y="85510"/>
                                    </a:lnTo>
                                    <a:lnTo>
                                      <a:pt x="79758" y="112319"/>
                                    </a:lnTo>
                                    <a:lnTo>
                                      <a:pt x="77382" y="112680"/>
                                    </a:lnTo>
                                    <a:cubicBezTo>
                                      <a:pt x="70931" y="112680"/>
                                      <a:pt x="64149" y="112340"/>
                                      <a:pt x="58036" y="110984"/>
                                    </a:cubicBezTo>
                                    <a:cubicBezTo>
                                      <a:pt x="52607" y="114379"/>
                                      <a:pt x="49893" y="117773"/>
                                      <a:pt x="49893" y="121849"/>
                                    </a:cubicBezTo>
                                    <a:cubicBezTo>
                                      <a:pt x="49893" y="125244"/>
                                      <a:pt x="51246" y="127954"/>
                                      <a:pt x="54642" y="129653"/>
                                    </a:cubicBezTo>
                                    <a:cubicBezTo>
                                      <a:pt x="58036" y="131349"/>
                                      <a:pt x="62111" y="132365"/>
                                      <a:pt x="67536" y="133048"/>
                                    </a:cubicBezTo>
                                    <a:lnTo>
                                      <a:pt x="79758" y="133970"/>
                                    </a:lnTo>
                                    <a:lnTo>
                                      <a:pt x="79758" y="167467"/>
                                    </a:lnTo>
                                    <a:lnTo>
                                      <a:pt x="68221" y="166986"/>
                                    </a:lnTo>
                                    <a:cubicBezTo>
                                      <a:pt x="62788" y="166643"/>
                                      <a:pt x="57360" y="166305"/>
                                      <a:pt x="52265" y="165629"/>
                                    </a:cubicBezTo>
                                    <a:cubicBezTo>
                                      <a:pt x="47513" y="168346"/>
                                      <a:pt x="43442" y="171400"/>
                                      <a:pt x="40724" y="174790"/>
                                    </a:cubicBezTo>
                                    <a:cubicBezTo>
                                      <a:pt x="38012" y="178185"/>
                                      <a:pt x="36313" y="182256"/>
                                      <a:pt x="36313" y="187013"/>
                                    </a:cubicBezTo>
                                    <a:cubicBezTo>
                                      <a:pt x="36313" y="190062"/>
                                      <a:pt x="37335" y="192780"/>
                                      <a:pt x="38689" y="195497"/>
                                    </a:cubicBezTo>
                                    <a:cubicBezTo>
                                      <a:pt x="40047" y="198208"/>
                                      <a:pt x="42427" y="200584"/>
                                      <a:pt x="45822" y="202626"/>
                                    </a:cubicBezTo>
                                    <a:cubicBezTo>
                                      <a:pt x="49213" y="204660"/>
                                      <a:pt x="53626" y="206013"/>
                                      <a:pt x="59055" y="207035"/>
                                    </a:cubicBezTo>
                                    <a:cubicBezTo>
                                      <a:pt x="64487" y="208054"/>
                                      <a:pt x="70593" y="208731"/>
                                      <a:pt x="78401" y="208731"/>
                                    </a:cubicBezTo>
                                    <a:lnTo>
                                      <a:pt x="79758" y="208595"/>
                                    </a:lnTo>
                                    <a:lnTo>
                                      <a:pt x="79758" y="237971"/>
                                    </a:lnTo>
                                    <a:lnTo>
                                      <a:pt x="77720" y="238262"/>
                                    </a:lnTo>
                                    <a:cubicBezTo>
                                      <a:pt x="64487" y="238262"/>
                                      <a:pt x="52949" y="237243"/>
                                      <a:pt x="43104" y="234528"/>
                                    </a:cubicBezTo>
                                    <a:cubicBezTo>
                                      <a:pt x="33264" y="231811"/>
                                      <a:pt x="25456" y="228416"/>
                                      <a:pt x="19004" y="224344"/>
                                    </a:cubicBezTo>
                                    <a:cubicBezTo>
                                      <a:pt x="12558" y="220269"/>
                                      <a:pt x="7805" y="215183"/>
                                      <a:pt x="4749" y="209746"/>
                                    </a:cubicBezTo>
                                    <a:cubicBezTo>
                                      <a:pt x="1696" y="204322"/>
                                      <a:pt x="0" y="198555"/>
                                      <a:pt x="0" y="192441"/>
                                    </a:cubicBezTo>
                                    <a:cubicBezTo>
                                      <a:pt x="0" y="184295"/>
                                      <a:pt x="2376" y="177167"/>
                                      <a:pt x="7466" y="171741"/>
                                    </a:cubicBezTo>
                                    <a:cubicBezTo>
                                      <a:pt x="12558" y="166305"/>
                                      <a:pt x="19347" y="162234"/>
                                      <a:pt x="28167" y="158839"/>
                                    </a:cubicBezTo>
                                    <a:cubicBezTo>
                                      <a:pt x="23757" y="156467"/>
                                      <a:pt x="20701" y="153410"/>
                                      <a:pt x="17990" y="149338"/>
                                    </a:cubicBezTo>
                                    <a:cubicBezTo>
                                      <a:pt x="15272" y="145267"/>
                                      <a:pt x="13918" y="140172"/>
                                      <a:pt x="13918" y="133725"/>
                                    </a:cubicBezTo>
                                    <a:cubicBezTo>
                                      <a:pt x="13918" y="131011"/>
                                      <a:pt x="14256" y="128293"/>
                                      <a:pt x="15272" y="125581"/>
                                    </a:cubicBezTo>
                                    <a:cubicBezTo>
                                      <a:pt x="16290" y="122864"/>
                                      <a:pt x="17305" y="120146"/>
                                      <a:pt x="19347" y="117435"/>
                                    </a:cubicBezTo>
                                    <a:cubicBezTo>
                                      <a:pt x="21380" y="114721"/>
                                      <a:pt x="23757" y="112003"/>
                                      <a:pt x="26474" y="109631"/>
                                    </a:cubicBezTo>
                                    <a:cubicBezTo>
                                      <a:pt x="29190" y="107250"/>
                                      <a:pt x="32919" y="105213"/>
                                      <a:pt x="36652" y="103179"/>
                                    </a:cubicBezTo>
                                    <a:cubicBezTo>
                                      <a:pt x="27828" y="98430"/>
                                      <a:pt x="20701" y="91980"/>
                                      <a:pt x="15613" y="84171"/>
                                    </a:cubicBezTo>
                                    <a:cubicBezTo>
                                      <a:pt x="10523" y="76367"/>
                                      <a:pt x="8143" y="66862"/>
                                      <a:pt x="8143" y="56344"/>
                                    </a:cubicBezTo>
                                    <a:cubicBezTo>
                                      <a:pt x="8143" y="47858"/>
                                      <a:pt x="9846" y="39708"/>
                                      <a:pt x="13233" y="32925"/>
                                    </a:cubicBezTo>
                                    <a:cubicBezTo>
                                      <a:pt x="16629" y="26136"/>
                                      <a:pt x="21723" y="20023"/>
                                      <a:pt x="27828" y="15274"/>
                                    </a:cubicBezTo>
                                    <a:cubicBezTo>
                                      <a:pt x="33941" y="10522"/>
                                      <a:pt x="41069" y="6790"/>
                                      <a:pt x="49554" y="4071"/>
                                    </a:cubicBezTo>
                                    <a:cubicBezTo>
                                      <a:pt x="58036" y="1360"/>
                                      <a:pt x="67536" y="0"/>
                                      <a:pt x="77382" y="0"/>
                                    </a:cubicBezTo>
                                    <a:close/>
                                  </a:path>
                                </a:pathLst>
                              </a:custGeom>
                              <a:solidFill>
                                <a:srgbClr val="064F8C"/>
                              </a:solidFill>
                              <a:ln>
                                <a:noFill/>
                              </a:ln>
                            </wps:spPr>
                            <wps:txbx>
                              <w:txbxContent>
                                <w:p w14:paraId="6C844DAA" w14:textId="77777777" w:rsidR="00BF524E" w:rsidRDefault="00BF524E">
                                  <w:pPr>
                                    <w:jc w:val="left"/>
                                    <w:textDirection w:val="btLr"/>
                                  </w:pPr>
                                </w:p>
                              </w:txbxContent>
                            </wps:txbx>
                            <wps:bodyPr spcFirstLastPara="1" wrap="square" lIns="91425" tIns="91425" rIns="91425" bIns="91425" anchor="ctr" anchorCtr="0">
                              <a:noAutofit/>
                            </wps:bodyPr>
                          </wps:wsp>
                          <wps:wsp>
                            <wps:cNvPr id="1332749108" name="Freeform 1332749108"/>
                            <wps:cNvSpPr/>
                            <wps:spPr>
                              <a:xfrm>
                                <a:off x="2400833" y="1471951"/>
                                <a:ext cx="82134" cy="104001"/>
                              </a:xfrm>
                              <a:custGeom>
                                <a:avLst/>
                                <a:gdLst/>
                                <a:ahLst/>
                                <a:cxnLst/>
                                <a:rect l="l" t="t" r="r" b="b"/>
                                <a:pathLst>
                                  <a:path w="82134" h="104001" extrusionOk="0">
                                    <a:moveTo>
                                      <a:pt x="0" y="0"/>
                                    </a:moveTo>
                                    <a:lnTo>
                                      <a:pt x="5771" y="435"/>
                                    </a:lnTo>
                                    <a:cubicBezTo>
                                      <a:pt x="12561" y="773"/>
                                      <a:pt x="19009" y="773"/>
                                      <a:pt x="26133" y="1450"/>
                                    </a:cubicBezTo>
                                    <a:cubicBezTo>
                                      <a:pt x="33261" y="2127"/>
                                      <a:pt x="40050" y="3149"/>
                                      <a:pt x="46839" y="4507"/>
                                    </a:cubicBezTo>
                                    <a:cubicBezTo>
                                      <a:pt x="53623" y="5861"/>
                                      <a:pt x="59058" y="8241"/>
                                      <a:pt x="64484" y="11297"/>
                                    </a:cubicBezTo>
                                    <a:cubicBezTo>
                                      <a:pt x="69919" y="14350"/>
                                      <a:pt x="73991" y="18086"/>
                                      <a:pt x="77386" y="23511"/>
                                    </a:cubicBezTo>
                                    <a:cubicBezTo>
                                      <a:pt x="80774" y="28940"/>
                                      <a:pt x="82134" y="35730"/>
                                      <a:pt x="82134" y="43877"/>
                                    </a:cubicBezTo>
                                    <a:cubicBezTo>
                                      <a:pt x="82134" y="51681"/>
                                      <a:pt x="80097" y="59148"/>
                                      <a:pt x="76363" y="66276"/>
                                    </a:cubicBezTo>
                                    <a:cubicBezTo>
                                      <a:pt x="72631" y="73403"/>
                                      <a:pt x="67201" y="79851"/>
                                      <a:pt x="60074" y="85622"/>
                                    </a:cubicBezTo>
                                    <a:cubicBezTo>
                                      <a:pt x="52946" y="91389"/>
                                      <a:pt x="44122" y="95806"/>
                                      <a:pt x="33600" y="99198"/>
                                    </a:cubicBezTo>
                                    <a:lnTo>
                                      <a:pt x="0" y="104001"/>
                                    </a:lnTo>
                                    <a:lnTo>
                                      <a:pt x="0" y="74625"/>
                                    </a:lnTo>
                                    <a:lnTo>
                                      <a:pt x="19009" y="72727"/>
                                    </a:lnTo>
                                    <a:cubicBezTo>
                                      <a:pt x="24776" y="71366"/>
                                      <a:pt x="29189" y="70009"/>
                                      <a:pt x="32923" y="67971"/>
                                    </a:cubicBezTo>
                                    <a:cubicBezTo>
                                      <a:pt x="36656" y="65937"/>
                                      <a:pt x="39373" y="63223"/>
                                      <a:pt x="41066" y="60505"/>
                                    </a:cubicBezTo>
                                    <a:cubicBezTo>
                                      <a:pt x="42765" y="57794"/>
                                      <a:pt x="43445" y="54399"/>
                                      <a:pt x="43445" y="51004"/>
                                    </a:cubicBezTo>
                                    <a:cubicBezTo>
                                      <a:pt x="43445" y="47609"/>
                                      <a:pt x="42426" y="44892"/>
                                      <a:pt x="40389" y="42857"/>
                                    </a:cubicBezTo>
                                    <a:cubicBezTo>
                                      <a:pt x="38355" y="40820"/>
                                      <a:pt x="35637" y="39125"/>
                                      <a:pt x="32242" y="37771"/>
                                    </a:cubicBezTo>
                                    <a:cubicBezTo>
                                      <a:pt x="28851" y="36411"/>
                                      <a:pt x="24437" y="35730"/>
                                      <a:pt x="19689" y="35053"/>
                                    </a:cubicBezTo>
                                    <a:cubicBezTo>
                                      <a:pt x="14933" y="34376"/>
                                      <a:pt x="10181" y="34034"/>
                                      <a:pt x="4753" y="33696"/>
                                    </a:cubicBezTo>
                                    <a:lnTo>
                                      <a:pt x="0" y="33497"/>
                                    </a:lnTo>
                                    <a:lnTo>
                                      <a:pt x="0" y="0"/>
                                    </a:lnTo>
                                    <a:close/>
                                  </a:path>
                                </a:pathLst>
                              </a:custGeom>
                              <a:solidFill>
                                <a:srgbClr val="064F8C"/>
                              </a:solidFill>
                              <a:ln>
                                <a:noFill/>
                              </a:ln>
                            </wps:spPr>
                            <wps:txbx>
                              <w:txbxContent>
                                <w:p w14:paraId="41798115" w14:textId="77777777" w:rsidR="00BF524E" w:rsidRDefault="00BF524E">
                                  <w:pPr>
                                    <w:jc w:val="left"/>
                                    <w:textDirection w:val="btLr"/>
                                  </w:pPr>
                                </w:p>
                              </w:txbxContent>
                            </wps:txbx>
                            <wps:bodyPr spcFirstLastPara="1" wrap="square" lIns="91425" tIns="91425" rIns="91425" bIns="91425" anchor="ctr" anchorCtr="0">
                              <a:noAutofit/>
                            </wps:bodyPr>
                          </wps:wsp>
                          <wps:wsp>
                            <wps:cNvPr id="1245580285" name="Freeform 1245580285"/>
                            <wps:cNvSpPr/>
                            <wps:spPr>
                              <a:xfrm>
                                <a:off x="2400833" y="1338249"/>
                                <a:ext cx="86549" cy="112050"/>
                              </a:xfrm>
                              <a:custGeom>
                                <a:avLst/>
                                <a:gdLst/>
                                <a:ahLst/>
                                <a:cxnLst/>
                                <a:rect l="l" t="t" r="r" b="b"/>
                                <a:pathLst>
                                  <a:path w="86549" h="112050" extrusionOk="0">
                                    <a:moveTo>
                                      <a:pt x="0" y="0"/>
                                    </a:moveTo>
                                    <a:lnTo>
                                      <a:pt x="18667" y="2110"/>
                                    </a:lnTo>
                                    <a:cubicBezTo>
                                      <a:pt x="25114" y="3464"/>
                                      <a:pt x="31228" y="5844"/>
                                      <a:pt x="36656" y="8900"/>
                                    </a:cubicBezTo>
                                    <a:lnTo>
                                      <a:pt x="86549" y="8900"/>
                                    </a:lnTo>
                                    <a:lnTo>
                                      <a:pt x="86549" y="24509"/>
                                    </a:lnTo>
                                    <a:cubicBezTo>
                                      <a:pt x="86549" y="27225"/>
                                      <a:pt x="85872" y="29262"/>
                                      <a:pt x="84510" y="30619"/>
                                    </a:cubicBezTo>
                                    <a:cubicBezTo>
                                      <a:pt x="83154" y="31979"/>
                                      <a:pt x="81119" y="32995"/>
                                      <a:pt x="77725" y="33672"/>
                                    </a:cubicBezTo>
                                    <a:lnTo>
                                      <a:pt x="62111" y="36390"/>
                                    </a:lnTo>
                                    <a:cubicBezTo>
                                      <a:pt x="63130" y="39439"/>
                                      <a:pt x="63807" y="42495"/>
                                      <a:pt x="64484" y="45890"/>
                                    </a:cubicBezTo>
                                    <a:cubicBezTo>
                                      <a:pt x="65164" y="49285"/>
                                      <a:pt x="65506" y="52341"/>
                                      <a:pt x="65506" y="56075"/>
                                    </a:cubicBezTo>
                                    <a:cubicBezTo>
                                      <a:pt x="65506" y="64560"/>
                                      <a:pt x="63807" y="72703"/>
                                      <a:pt x="60412" y="79493"/>
                                    </a:cubicBezTo>
                                    <a:cubicBezTo>
                                      <a:pt x="57017" y="86282"/>
                                      <a:pt x="52269" y="92388"/>
                                      <a:pt x="46160" y="97139"/>
                                    </a:cubicBezTo>
                                    <a:cubicBezTo>
                                      <a:pt x="40050" y="101895"/>
                                      <a:pt x="32584" y="105628"/>
                                      <a:pt x="24437" y="108340"/>
                                    </a:cubicBezTo>
                                    <a:lnTo>
                                      <a:pt x="0" y="112050"/>
                                    </a:lnTo>
                                    <a:lnTo>
                                      <a:pt x="0" y="85242"/>
                                    </a:lnTo>
                                    <a:lnTo>
                                      <a:pt x="11199" y="83564"/>
                                    </a:lnTo>
                                    <a:cubicBezTo>
                                      <a:pt x="14933" y="82210"/>
                                      <a:pt x="18328" y="80170"/>
                                      <a:pt x="20704" y="77793"/>
                                    </a:cubicBezTo>
                                    <a:cubicBezTo>
                                      <a:pt x="23422" y="75421"/>
                                      <a:pt x="25114" y="72026"/>
                                      <a:pt x="26471" y="68631"/>
                                    </a:cubicBezTo>
                                    <a:cubicBezTo>
                                      <a:pt x="27833" y="65237"/>
                                      <a:pt x="28508" y="61165"/>
                                      <a:pt x="28508" y="57090"/>
                                    </a:cubicBezTo>
                                    <a:cubicBezTo>
                                      <a:pt x="28508" y="48608"/>
                                      <a:pt x="25794" y="41818"/>
                                      <a:pt x="20704" y="36728"/>
                                    </a:cubicBezTo>
                                    <a:lnTo>
                                      <a:pt x="0" y="30030"/>
                                    </a:lnTo>
                                    <a:lnTo>
                                      <a:pt x="0" y="0"/>
                                    </a:lnTo>
                                    <a:close/>
                                  </a:path>
                                </a:pathLst>
                              </a:custGeom>
                              <a:solidFill>
                                <a:srgbClr val="064F8C"/>
                              </a:solidFill>
                              <a:ln>
                                <a:noFill/>
                              </a:ln>
                            </wps:spPr>
                            <wps:txbx>
                              <w:txbxContent>
                                <w:p w14:paraId="30E1DA5F" w14:textId="77777777" w:rsidR="00BF524E" w:rsidRDefault="00BF524E">
                                  <w:pPr>
                                    <w:jc w:val="left"/>
                                    <w:textDirection w:val="btLr"/>
                                  </w:pPr>
                                </w:p>
                              </w:txbxContent>
                            </wps:txbx>
                            <wps:bodyPr spcFirstLastPara="1" wrap="square" lIns="91425" tIns="91425" rIns="91425" bIns="91425" anchor="ctr" anchorCtr="0">
                              <a:noAutofit/>
                            </wps:bodyPr>
                          </wps:wsp>
                          <wps:wsp>
                            <wps:cNvPr id="263812245" name="Freeform 263812245"/>
                            <wps:cNvSpPr/>
                            <wps:spPr>
                              <a:xfrm>
                                <a:off x="2502411" y="1417438"/>
                                <a:ext cx="72121" cy="100426"/>
                              </a:xfrm>
                              <a:custGeom>
                                <a:avLst/>
                                <a:gdLst/>
                                <a:ahLst/>
                                <a:cxnLst/>
                                <a:rect l="l" t="t" r="r" b="b"/>
                                <a:pathLst>
                                  <a:path w="72121" h="100426" extrusionOk="0">
                                    <a:moveTo>
                                      <a:pt x="72121" y="0"/>
                                    </a:moveTo>
                                    <a:lnTo>
                                      <a:pt x="72121" y="26222"/>
                                    </a:lnTo>
                                    <a:lnTo>
                                      <a:pt x="53626" y="31868"/>
                                    </a:lnTo>
                                    <a:cubicBezTo>
                                      <a:pt x="48535" y="34244"/>
                                      <a:pt x="45141" y="36954"/>
                                      <a:pt x="43102" y="40011"/>
                                    </a:cubicBezTo>
                                    <a:cubicBezTo>
                                      <a:pt x="41069" y="43068"/>
                                      <a:pt x="40047" y="46801"/>
                                      <a:pt x="40047" y="50872"/>
                                    </a:cubicBezTo>
                                    <a:cubicBezTo>
                                      <a:pt x="40047" y="58338"/>
                                      <a:pt x="42088" y="63768"/>
                                      <a:pt x="46498" y="66825"/>
                                    </a:cubicBezTo>
                                    <a:cubicBezTo>
                                      <a:pt x="50908" y="69880"/>
                                      <a:pt x="56343" y="71576"/>
                                      <a:pt x="63472" y="71576"/>
                                    </a:cubicBezTo>
                                    <a:lnTo>
                                      <a:pt x="72121" y="70834"/>
                                    </a:lnTo>
                                    <a:lnTo>
                                      <a:pt x="72121" y="97310"/>
                                    </a:lnTo>
                                    <a:lnTo>
                                      <a:pt x="67544" y="98727"/>
                                    </a:lnTo>
                                    <a:cubicBezTo>
                                      <a:pt x="62450" y="99749"/>
                                      <a:pt x="56683" y="100426"/>
                                      <a:pt x="50569" y="100426"/>
                                    </a:cubicBezTo>
                                    <a:cubicBezTo>
                                      <a:pt x="43102" y="100426"/>
                                      <a:pt x="36321" y="99404"/>
                                      <a:pt x="30208" y="97369"/>
                                    </a:cubicBezTo>
                                    <a:cubicBezTo>
                                      <a:pt x="24095" y="95332"/>
                                      <a:pt x="18666" y="92622"/>
                                      <a:pt x="14256" y="88547"/>
                                    </a:cubicBezTo>
                                    <a:cubicBezTo>
                                      <a:pt x="9846" y="84475"/>
                                      <a:pt x="6112" y="79381"/>
                                      <a:pt x="3733" y="73614"/>
                                    </a:cubicBezTo>
                                    <a:cubicBezTo>
                                      <a:pt x="1358" y="67843"/>
                                      <a:pt x="0" y="61056"/>
                                      <a:pt x="0" y="53252"/>
                                    </a:cubicBezTo>
                                    <a:cubicBezTo>
                                      <a:pt x="0" y="46463"/>
                                      <a:pt x="1699" y="39673"/>
                                      <a:pt x="5090" y="33222"/>
                                    </a:cubicBezTo>
                                    <a:cubicBezTo>
                                      <a:pt x="8485" y="26778"/>
                                      <a:pt x="14256" y="21003"/>
                                      <a:pt x="22403" y="15917"/>
                                    </a:cubicBezTo>
                                    <a:cubicBezTo>
                                      <a:pt x="30546" y="10826"/>
                                      <a:pt x="41069" y="6408"/>
                                      <a:pt x="54303" y="3021"/>
                                    </a:cubicBezTo>
                                    <a:lnTo>
                                      <a:pt x="72121" y="0"/>
                                    </a:lnTo>
                                    <a:close/>
                                  </a:path>
                                </a:pathLst>
                              </a:custGeom>
                              <a:solidFill>
                                <a:srgbClr val="064F8C"/>
                              </a:solidFill>
                              <a:ln>
                                <a:noFill/>
                              </a:ln>
                            </wps:spPr>
                            <wps:txbx>
                              <w:txbxContent>
                                <w:p w14:paraId="333263A6" w14:textId="77777777" w:rsidR="00BF524E" w:rsidRDefault="00BF524E">
                                  <w:pPr>
                                    <w:jc w:val="left"/>
                                    <w:textDirection w:val="btLr"/>
                                  </w:pPr>
                                </w:p>
                              </w:txbxContent>
                            </wps:txbx>
                            <wps:bodyPr spcFirstLastPara="1" wrap="square" lIns="91425" tIns="91425" rIns="91425" bIns="91425" anchor="ctr" anchorCtr="0">
                              <a:noAutofit/>
                            </wps:bodyPr>
                          </wps:wsp>
                          <wps:wsp>
                            <wps:cNvPr id="668481256" name="Freeform 668481256"/>
                            <wps:cNvSpPr/>
                            <wps:spPr>
                              <a:xfrm>
                                <a:off x="2510554" y="1338798"/>
                                <a:ext cx="63977" cy="47040"/>
                              </a:xfrm>
                              <a:custGeom>
                                <a:avLst/>
                                <a:gdLst/>
                                <a:ahLst/>
                                <a:cxnLst/>
                                <a:rect l="l" t="t" r="r" b="b"/>
                                <a:pathLst>
                                  <a:path w="63977" h="47040" extrusionOk="0">
                                    <a:moveTo>
                                      <a:pt x="63977" y="0"/>
                                    </a:moveTo>
                                    <a:lnTo>
                                      <a:pt x="63977" y="32221"/>
                                    </a:lnTo>
                                    <a:lnTo>
                                      <a:pt x="50235" y="34142"/>
                                    </a:lnTo>
                                    <a:cubicBezTo>
                                      <a:pt x="45821" y="35841"/>
                                      <a:pt x="41750" y="37537"/>
                                      <a:pt x="38355" y="39574"/>
                                    </a:cubicBezTo>
                                    <a:cubicBezTo>
                                      <a:pt x="34959" y="41608"/>
                                      <a:pt x="31903" y="42969"/>
                                      <a:pt x="29192" y="44664"/>
                                    </a:cubicBezTo>
                                    <a:cubicBezTo>
                                      <a:pt x="26474" y="46361"/>
                                      <a:pt x="23421" y="47040"/>
                                      <a:pt x="20026" y="47040"/>
                                    </a:cubicBezTo>
                                    <a:cubicBezTo>
                                      <a:pt x="17313" y="47040"/>
                                      <a:pt x="14598" y="46361"/>
                                      <a:pt x="12556" y="45003"/>
                                    </a:cubicBezTo>
                                    <a:cubicBezTo>
                                      <a:pt x="10523" y="43645"/>
                                      <a:pt x="9169" y="41608"/>
                                      <a:pt x="7809" y="39574"/>
                                    </a:cubicBezTo>
                                    <a:lnTo>
                                      <a:pt x="0" y="26333"/>
                                    </a:lnTo>
                                    <a:cubicBezTo>
                                      <a:pt x="10013" y="17169"/>
                                      <a:pt x="21044" y="10212"/>
                                      <a:pt x="33094" y="5547"/>
                                    </a:cubicBezTo>
                                    <a:lnTo>
                                      <a:pt x="63977" y="0"/>
                                    </a:lnTo>
                                    <a:close/>
                                  </a:path>
                                </a:pathLst>
                              </a:custGeom>
                              <a:solidFill>
                                <a:srgbClr val="064F8C"/>
                              </a:solidFill>
                              <a:ln>
                                <a:noFill/>
                              </a:ln>
                            </wps:spPr>
                            <wps:txbx>
                              <w:txbxContent>
                                <w:p w14:paraId="25CDC56C" w14:textId="77777777" w:rsidR="00BF524E" w:rsidRDefault="00BF524E">
                                  <w:pPr>
                                    <w:jc w:val="left"/>
                                    <w:textDirection w:val="btLr"/>
                                  </w:pPr>
                                </w:p>
                              </w:txbxContent>
                            </wps:txbx>
                            <wps:bodyPr spcFirstLastPara="1" wrap="square" lIns="91425" tIns="91425" rIns="91425" bIns="91425" anchor="ctr" anchorCtr="0">
                              <a:noAutofit/>
                            </wps:bodyPr>
                          </wps:wsp>
                          <wps:wsp>
                            <wps:cNvPr id="108182654" name="Freeform 108182654"/>
                            <wps:cNvSpPr/>
                            <wps:spPr>
                              <a:xfrm>
                                <a:off x="2574532" y="1337304"/>
                                <a:ext cx="94186" cy="177843"/>
                              </a:xfrm>
                              <a:custGeom>
                                <a:avLst/>
                                <a:gdLst/>
                                <a:ahLst/>
                                <a:cxnLst/>
                                <a:rect l="l" t="t" r="r" b="b"/>
                                <a:pathLst>
                                  <a:path w="94186" h="177843" extrusionOk="0">
                                    <a:moveTo>
                                      <a:pt x="8318" y="0"/>
                                    </a:moveTo>
                                    <a:cubicBezTo>
                                      <a:pt x="18502" y="0"/>
                                      <a:pt x="27664" y="1695"/>
                                      <a:pt x="35808" y="5090"/>
                                    </a:cubicBezTo>
                                    <a:cubicBezTo>
                                      <a:pt x="43616" y="8485"/>
                                      <a:pt x="50405" y="13233"/>
                                      <a:pt x="55834" y="19008"/>
                                    </a:cubicBezTo>
                                    <a:cubicBezTo>
                                      <a:pt x="61267" y="25117"/>
                                      <a:pt x="66015" y="32241"/>
                                      <a:pt x="68733" y="40385"/>
                                    </a:cubicBezTo>
                                    <a:cubicBezTo>
                                      <a:pt x="71444" y="48534"/>
                                      <a:pt x="72805" y="57696"/>
                                      <a:pt x="72805" y="67539"/>
                                    </a:cubicBezTo>
                                    <a:lnTo>
                                      <a:pt x="72805" y="144921"/>
                                    </a:lnTo>
                                    <a:cubicBezTo>
                                      <a:pt x="76538" y="145605"/>
                                      <a:pt x="79928" y="146283"/>
                                      <a:pt x="81967" y="146620"/>
                                    </a:cubicBezTo>
                                    <a:cubicBezTo>
                                      <a:pt x="84008" y="146959"/>
                                      <a:pt x="85361" y="147297"/>
                                      <a:pt x="85699" y="147297"/>
                                    </a:cubicBezTo>
                                    <a:cubicBezTo>
                                      <a:pt x="91467" y="148655"/>
                                      <a:pt x="94186" y="152049"/>
                                      <a:pt x="94186" y="157820"/>
                                    </a:cubicBezTo>
                                    <a:lnTo>
                                      <a:pt x="94186" y="177843"/>
                                    </a:lnTo>
                                    <a:lnTo>
                                      <a:pt x="54139" y="177843"/>
                                    </a:lnTo>
                                    <a:cubicBezTo>
                                      <a:pt x="50063" y="177843"/>
                                      <a:pt x="47010" y="177504"/>
                                      <a:pt x="44631" y="176151"/>
                                    </a:cubicBezTo>
                                    <a:cubicBezTo>
                                      <a:pt x="42259" y="175129"/>
                                      <a:pt x="40560" y="172418"/>
                                      <a:pt x="39540" y="168681"/>
                                    </a:cubicBezTo>
                                    <a:lnTo>
                                      <a:pt x="35808" y="156459"/>
                                    </a:lnTo>
                                    <a:cubicBezTo>
                                      <a:pt x="31397" y="160538"/>
                                      <a:pt x="27325" y="163925"/>
                                      <a:pt x="22912" y="166982"/>
                                    </a:cubicBezTo>
                                    <a:cubicBezTo>
                                      <a:pt x="18840" y="170038"/>
                                      <a:pt x="14086" y="172418"/>
                                      <a:pt x="9675" y="174448"/>
                                    </a:cubicBezTo>
                                    <a:lnTo>
                                      <a:pt x="0" y="177445"/>
                                    </a:lnTo>
                                    <a:lnTo>
                                      <a:pt x="0" y="150969"/>
                                    </a:lnTo>
                                    <a:lnTo>
                                      <a:pt x="3227" y="150692"/>
                                    </a:lnTo>
                                    <a:cubicBezTo>
                                      <a:pt x="6961" y="150015"/>
                                      <a:pt x="10697" y="148655"/>
                                      <a:pt x="13746" y="146959"/>
                                    </a:cubicBezTo>
                                    <a:cubicBezTo>
                                      <a:pt x="16803" y="145262"/>
                                      <a:pt x="19859" y="143563"/>
                                      <a:pt x="22912" y="141191"/>
                                    </a:cubicBezTo>
                                    <a:cubicBezTo>
                                      <a:pt x="25969" y="138816"/>
                                      <a:pt x="29018" y="136097"/>
                                      <a:pt x="32074" y="133041"/>
                                    </a:cubicBezTo>
                                    <a:lnTo>
                                      <a:pt x="32074" y="103518"/>
                                    </a:lnTo>
                                    <a:cubicBezTo>
                                      <a:pt x="19859" y="103518"/>
                                      <a:pt x="9675" y="104194"/>
                                      <a:pt x="1528" y="105890"/>
                                    </a:cubicBezTo>
                                    <a:lnTo>
                                      <a:pt x="0" y="106356"/>
                                    </a:lnTo>
                                    <a:lnTo>
                                      <a:pt x="0" y="80135"/>
                                    </a:lnTo>
                                    <a:lnTo>
                                      <a:pt x="4712" y="79336"/>
                                    </a:lnTo>
                                    <a:cubicBezTo>
                                      <a:pt x="13069" y="78487"/>
                                      <a:pt x="22232" y="78062"/>
                                      <a:pt x="32074" y="78062"/>
                                    </a:cubicBezTo>
                                    <a:lnTo>
                                      <a:pt x="32074" y="67882"/>
                                    </a:lnTo>
                                    <a:cubicBezTo>
                                      <a:pt x="32074" y="55998"/>
                                      <a:pt x="29360" y="47512"/>
                                      <a:pt x="24607" y="41745"/>
                                    </a:cubicBezTo>
                                    <a:cubicBezTo>
                                      <a:pt x="19859" y="35974"/>
                                      <a:pt x="12728" y="33264"/>
                                      <a:pt x="3227" y="33264"/>
                                    </a:cubicBezTo>
                                    <a:lnTo>
                                      <a:pt x="0" y="33715"/>
                                    </a:lnTo>
                                    <a:lnTo>
                                      <a:pt x="0" y="1494"/>
                                    </a:lnTo>
                                    <a:lnTo>
                                      <a:pt x="8318" y="0"/>
                                    </a:lnTo>
                                    <a:close/>
                                  </a:path>
                                </a:pathLst>
                              </a:custGeom>
                              <a:solidFill>
                                <a:srgbClr val="064F8C"/>
                              </a:solidFill>
                              <a:ln>
                                <a:noFill/>
                              </a:ln>
                            </wps:spPr>
                            <wps:txbx>
                              <w:txbxContent>
                                <w:p w14:paraId="3D944F3A" w14:textId="77777777" w:rsidR="00BF524E" w:rsidRDefault="00BF524E">
                                  <w:pPr>
                                    <w:jc w:val="left"/>
                                    <w:textDirection w:val="btLr"/>
                                  </w:pPr>
                                </w:p>
                              </w:txbxContent>
                            </wps:txbx>
                            <wps:bodyPr spcFirstLastPara="1" wrap="square" lIns="91425" tIns="91425" rIns="91425" bIns="91425" anchor="ctr" anchorCtr="0">
                              <a:noAutofit/>
                            </wps:bodyPr>
                          </wps:wsp>
                          <wps:wsp>
                            <wps:cNvPr id="1470065635" name="Freeform 1470065635"/>
                            <wps:cNvSpPr/>
                            <wps:spPr>
                              <a:xfrm>
                                <a:off x="2684423" y="1287749"/>
                                <a:ext cx="118793" cy="230115"/>
                              </a:xfrm>
                              <a:custGeom>
                                <a:avLst/>
                                <a:gdLst/>
                                <a:ahLst/>
                                <a:cxnLst/>
                                <a:rect l="l" t="t" r="r" b="b"/>
                                <a:pathLst>
                                  <a:path w="118793" h="230115" extrusionOk="0">
                                    <a:moveTo>
                                      <a:pt x="46497" y="0"/>
                                    </a:moveTo>
                                    <a:lnTo>
                                      <a:pt x="68223" y="0"/>
                                    </a:lnTo>
                                    <a:lnTo>
                                      <a:pt x="68223" y="54982"/>
                                    </a:lnTo>
                                    <a:lnTo>
                                      <a:pt x="114041" y="54982"/>
                                    </a:lnTo>
                                    <a:lnTo>
                                      <a:pt x="114041" y="84851"/>
                                    </a:lnTo>
                                    <a:lnTo>
                                      <a:pt x="68223" y="84851"/>
                                    </a:lnTo>
                                    <a:lnTo>
                                      <a:pt x="68223" y="179207"/>
                                    </a:lnTo>
                                    <a:cubicBezTo>
                                      <a:pt x="68223" y="184636"/>
                                      <a:pt x="69577" y="188708"/>
                                      <a:pt x="72295" y="191765"/>
                                    </a:cubicBezTo>
                                    <a:cubicBezTo>
                                      <a:pt x="75006" y="194817"/>
                                      <a:pt x="78739" y="196174"/>
                                      <a:pt x="83157" y="196174"/>
                                    </a:cubicBezTo>
                                    <a:cubicBezTo>
                                      <a:pt x="85867" y="196174"/>
                                      <a:pt x="87908" y="196174"/>
                                      <a:pt x="89601" y="195498"/>
                                    </a:cubicBezTo>
                                    <a:cubicBezTo>
                                      <a:pt x="91303" y="194817"/>
                                      <a:pt x="92657" y="194137"/>
                                      <a:pt x="94014" y="193457"/>
                                    </a:cubicBezTo>
                                    <a:cubicBezTo>
                                      <a:pt x="95374" y="192780"/>
                                      <a:pt x="96732" y="192103"/>
                                      <a:pt x="97747" y="191422"/>
                                    </a:cubicBezTo>
                                    <a:cubicBezTo>
                                      <a:pt x="98769" y="190745"/>
                                      <a:pt x="99446" y="190745"/>
                                      <a:pt x="100466" y="190745"/>
                                    </a:cubicBezTo>
                                    <a:cubicBezTo>
                                      <a:pt x="101818" y="190745"/>
                                      <a:pt x="103180" y="190745"/>
                                      <a:pt x="103861" y="191422"/>
                                    </a:cubicBezTo>
                                    <a:cubicBezTo>
                                      <a:pt x="104537" y="192103"/>
                                      <a:pt x="105213" y="192780"/>
                                      <a:pt x="106235" y="194137"/>
                                    </a:cubicBezTo>
                                    <a:lnTo>
                                      <a:pt x="118793" y="214502"/>
                                    </a:lnTo>
                                    <a:cubicBezTo>
                                      <a:pt x="112680" y="219592"/>
                                      <a:pt x="105552" y="223326"/>
                                      <a:pt x="97747" y="226044"/>
                                    </a:cubicBezTo>
                                    <a:cubicBezTo>
                                      <a:pt x="89943" y="228755"/>
                                      <a:pt x="81795" y="230115"/>
                                      <a:pt x="73311" y="230115"/>
                                    </a:cubicBezTo>
                                    <a:cubicBezTo>
                                      <a:pt x="58378" y="230115"/>
                                      <a:pt x="46497" y="225706"/>
                                      <a:pt x="38354" y="217217"/>
                                    </a:cubicBezTo>
                                    <a:cubicBezTo>
                                      <a:pt x="30208" y="208731"/>
                                      <a:pt x="26136" y="196852"/>
                                      <a:pt x="26136" y="181919"/>
                                    </a:cubicBezTo>
                                    <a:lnTo>
                                      <a:pt x="26136" y="84851"/>
                                    </a:lnTo>
                                    <a:lnTo>
                                      <a:pt x="8485" y="84851"/>
                                    </a:lnTo>
                                    <a:cubicBezTo>
                                      <a:pt x="6112" y="84851"/>
                                      <a:pt x="4413" y="83833"/>
                                      <a:pt x="2718" y="82479"/>
                                    </a:cubicBezTo>
                                    <a:cubicBezTo>
                                      <a:pt x="1019" y="81119"/>
                                      <a:pt x="0" y="79084"/>
                                      <a:pt x="0" y="76029"/>
                                    </a:cubicBezTo>
                                    <a:lnTo>
                                      <a:pt x="0" y="59054"/>
                                    </a:lnTo>
                                    <a:lnTo>
                                      <a:pt x="28170" y="54644"/>
                                    </a:lnTo>
                                    <a:lnTo>
                                      <a:pt x="36998" y="7127"/>
                                    </a:lnTo>
                                    <a:cubicBezTo>
                                      <a:pt x="37335" y="4751"/>
                                      <a:pt x="38354" y="3395"/>
                                      <a:pt x="40051" y="2037"/>
                                    </a:cubicBezTo>
                                    <a:cubicBezTo>
                                      <a:pt x="41749" y="677"/>
                                      <a:pt x="44121" y="0"/>
                                      <a:pt x="46497" y="0"/>
                                    </a:cubicBezTo>
                                    <a:close/>
                                  </a:path>
                                </a:pathLst>
                              </a:custGeom>
                              <a:solidFill>
                                <a:srgbClr val="064F8C"/>
                              </a:solidFill>
                              <a:ln>
                                <a:noFill/>
                              </a:ln>
                            </wps:spPr>
                            <wps:txbx>
                              <w:txbxContent>
                                <w:p w14:paraId="3903C50B" w14:textId="77777777" w:rsidR="00BF524E" w:rsidRDefault="00BF524E">
                                  <w:pPr>
                                    <w:jc w:val="left"/>
                                    <w:textDirection w:val="btLr"/>
                                  </w:pPr>
                                </w:p>
                              </w:txbxContent>
                            </wps:txbx>
                            <wps:bodyPr spcFirstLastPara="1" wrap="square" lIns="91425" tIns="91425" rIns="91425" bIns="91425" anchor="ctr" anchorCtr="0">
                              <a:noAutofit/>
                            </wps:bodyPr>
                          </wps:wsp>
                          <wps:wsp>
                            <wps:cNvPr id="1066059928" name="Freeform 1066059928"/>
                            <wps:cNvSpPr/>
                            <wps:spPr>
                              <a:xfrm>
                                <a:off x="2922448" y="1341036"/>
                                <a:ext cx="198890" cy="174111"/>
                              </a:xfrm>
                              <a:custGeom>
                                <a:avLst/>
                                <a:gdLst/>
                                <a:ahLst/>
                                <a:cxnLst/>
                                <a:rect l="l" t="t" r="r" b="b"/>
                                <a:pathLst>
                                  <a:path w="198890" h="174111" extrusionOk="0">
                                    <a:moveTo>
                                      <a:pt x="0" y="0"/>
                                    </a:moveTo>
                                    <a:lnTo>
                                      <a:pt x="11200" y="0"/>
                                    </a:lnTo>
                                    <a:lnTo>
                                      <a:pt x="46160" y="0"/>
                                    </a:lnTo>
                                    <a:lnTo>
                                      <a:pt x="84849" y="0"/>
                                    </a:lnTo>
                                    <a:lnTo>
                                      <a:pt x="84849" y="20023"/>
                                    </a:lnTo>
                                    <a:cubicBezTo>
                                      <a:pt x="84849" y="25798"/>
                                      <a:pt x="82135" y="29192"/>
                                      <a:pt x="76367" y="30546"/>
                                    </a:cubicBezTo>
                                    <a:cubicBezTo>
                                      <a:pt x="74325" y="30885"/>
                                      <a:pt x="73649" y="30885"/>
                                      <a:pt x="66859" y="32242"/>
                                    </a:cubicBezTo>
                                    <a:lnTo>
                                      <a:pt x="91638" y="100800"/>
                                    </a:lnTo>
                                    <a:cubicBezTo>
                                      <a:pt x="93673" y="106229"/>
                                      <a:pt x="95033" y="111665"/>
                                      <a:pt x="96391" y="116753"/>
                                    </a:cubicBezTo>
                                    <a:cubicBezTo>
                                      <a:pt x="97744" y="121843"/>
                                      <a:pt x="99104" y="127274"/>
                                      <a:pt x="100123" y="132365"/>
                                    </a:cubicBezTo>
                                    <a:cubicBezTo>
                                      <a:pt x="101139" y="127274"/>
                                      <a:pt x="102161" y="121843"/>
                                      <a:pt x="103518" y="116753"/>
                                    </a:cubicBezTo>
                                    <a:cubicBezTo>
                                      <a:pt x="104872" y="111665"/>
                                      <a:pt x="106575" y="106229"/>
                                      <a:pt x="108609" y="100800"/>
                                    </a:cubicBezTo>
                                    <a:lnTo>
                                      <a:pt x="133726" y="32581"/>
                                    </a:lnTo>
                                    <a:cubicBezTo>
                                      <a:pt x="125241" y="31223"/>
                                      <a:pt x="124556" y="30885"/>
                                      <a:pt x="122523" y="30546"/>
                                    </a:cubicBezTo>
                                    <a:cubicBezTo>
                                      <a:pt x="116752" y="29192"/>
                                      <a:pt x="114041" y="25798"/>
                                      <a:pt x="114041" y="20023"/>
                                    </a:cubicBezTo>
                                    <a:lnTo>
                                      <a:pt x="114041" y="0"/>
                                    </a:lnTo>
                                    <a:lnTo>
                                      <a:pt x="154426" y="0"/>
                                    </a:lnTo>
                                    <a:lnTo>
                                      <a:pt x="187690" y="0"/>
                                    </a:lnTo>
                                    <a:lnTo>
                                      <a:pt x="198890" y="0"/>
                                    </a:lnTo>
                                    <a:lnTo>
                                      <a:pt x="198890" y="20023"/>
                                    </a:lnTo>
                                    <a:cubicBezTo>
                                      <a:pt x="198890" y="25798"/>
                                      <a:pt x="196175" y="29192"/>
                                      <a:pt x="190401" y="30546"/>
                                    </a:cubicBezTo>
                                    <a:cubicBezTo>
                                      <a:pt x="187690" y="30885"/>
                                      <a:pt x="188705" y="31223"/>
                                      <a:pt x="174449" y="33603"/>
                                    </a:cubicBezTo>
                                    <a:lnTo>
                                      <a:pt x="118452" y="174111"/>
                                    </a:lnTo>
                                    <a:lnTo>
                                      <a:pt x="80439" y="174111"/>
                                    </a:lnTo>
                                    <a:lnTo>
                                      <a:pt x="24433" y="33603"/>
                                    </a:lnTo>
                                    <a:cubicBezTo>
                                      <a:pt x="9842" y="30885"/>
                                      <a:pt x="11200" y="30885"/>
                                      <a:pt x="8482" y="30546"/>
                                    </a:cubicBezTo>
                                    <a:cubicBezTo>
                                      <a:pt x="2715" y="29192"/>
                                      <a:pt x="0" y="25798"/>
                                      <a:pt x="0" y="20023"/>
                                    </a:cubicBezTo>
                                    <a:lnTo>
                                      <a:pt x="0" y="0"/>
                                    </a:lnTo>
                                    <a:close/>
                                  </a:path>
                                </a:pathLst>
                              </a:custGeom>
                              <a:solidFill>
                                <a:srgbClr val="064F8C"/>
                              </a:solidFill>
                              <a:ln>
                                <a:noFill/>
                              </a:ln>
                            </wps:spPr>
                            <wps:txbx>
                              <w:txbxContent>
                                <w:p w14:paraId="0E8673D4" w14:textId="77777777" w:rsidR="00BF524E" w:rsidRDefault="00BF524E">
                                  <w:pPr>
                                    <w:jc w:val="left"/>
                                    <w:textDirection w:val="btLr"/>
                                  </w:pPr>
                                </w:p>
                              </w:txbxContent>
                            </wps:txbx>
                            <wps:bodyPr spcFirstLastPara="1" wrap="square" lIns="91425" tIns="91425" rIns="91425" bIns="91425" anchor="ctr" anchorCtr="0">
                              <a:noAutofit/>
                            </wps:bodyPr>
                          </wps:wsp>
                          <wps:wsp>
                            <wps:cNvPr id="1079417385" name="Freeform 1079417385"/>
                            <wps:cNvSpPr/>
                            <wps:spPr>
                              <a:xfrm>
                                <a:off x="2818934" y="1341036"/>
                                <a:ext cx="93333" cy="174111"/>
                              </a:xfrm>
                              <a:custGeom>
                                <a:avLst/>
                                <a:gdLst/>
                                <a:ahLst/>
                                <a:cxnLst/>
                                <a:rect l="l" t="t" r="r" b="b"/>
                                <a:pathLst>
                                  <a:path w="93333" h="174111" extrusionOk="0">
                                    <a:moveTo>
                                      <a:pt x="0" y="0"/>
                                    </a:moveTo>
                                    <a:lnTo>
                                      <a:pt x="67540" y="0"/>
                                    </a:lnTo>
                                    <a:lnTo>
                                      <a:pt x="67540" y="140508"/>
                                    </a:lnTo>
                                    <a:cubicBezTo>
                                      <a:pt x="71612" y="141189"/>
                                      <a:pt x="75344" y="141873"/>
                                      <a:pt x="77724" y="142211"/>
                                    </a:cubicBezTo>
                                    <a:cubicBezTo>
                                      <a:pt x="80096" y="142550"/>
                                      <a:pt x="81795" y="143227"/>
                                      <a:pt x="82810" y="143227"/>
                                    </a:cubicBezTo>
                                    <a:cubicBezTo>
                                      <a:pt x="83829" y="143227"/>
                                      <a:pt x="84506" y="143565"/>
                                      <a:pt x="84851" y="143565"/>
                                    </a:cubicBezTo>
                                    <a:cubicBezTo>
                                      <a:pt x="90618" y="144923"/>
                                      <a:pt x="93333" y="148317"/>
                                      <a:pt x="93333" y="154088"/>
                                    </a:cubicBezTo>
                                    <a:lnTo>
                                      <a:pt x="93333" y="174111"/>
                                    </a:lnTo>
                                    <a:lnTo>
                                      <a:pt x="0" y="174111"/>
                                    </a:lnTo>
                                    <a:lnTo>
                                      <a:pt x="0" y="154088"/>
                                    </a:lnTo>
                                    <a:cubicBezTo>
                                      <a:pt x="0" y="148317"/>
                                      <a:pt x="2710" y="144923"/>
                                      <a:pt x="8485" y="143565"/>
                                    </a:cubicBezTo>
                                    <a:cubicBezTo>
                                      <a:pt x="8823" y="143565"/>
                                      <a:pt x="9499" y="143227"/>
                                      <a:pt x="10520" y="143227"/>
                                    </a:cubicBezTo>
                                    <a:cubicBezTo>
                                      <a:pt x="11542" y="142888"/>
                                      <a:pt x="13233" y="142550"/>
                                      <a:pt x="15613" y="142211"/>
                                    </a:cubicBezTo>
                                    <a:cubicBezTo>
                                      <a:pt x="17986" y="141873"/>
                                      <a:pt x="21718" y="141189"/>
                                      <a:pt x="25790" y="140508"/>
                                    </a:cubicBezTo>
                                    <a:lnTo>
                                      <a:pt x="25790" y="33603"/>
                                    </a:lnTo>
                                    <a:cubicBezTo>
                                      <a:pt x="21718" y="32919"/>
                                      <a:pt x="17986" y="32242"/>
                                      <a:pt x="15613" y="31904"/>
                                    </a:cubicBezTo>
                                    <a:cubicBezTo>
                                      <a:pt x="13233" y="31565"/>
                                      <a:pt x="11542" y="30885"/>
                                      <a:pt x="10520" y="30885"/>
                                    </a:cubicBezTo>
                                    <a:cubicBezTo>
                                      <a:pt x="9499" y="30885"/>
                                      <a:pt x="8823" y="30546"/>
                                      <a:pt x="8485" y="30546"/>
                                    </a:cubicBezTo>
                                    <a:cubicBezTo>
                                      <a:pt x="2710" y="29192"/>
                                      <a:pt x="0" y="25798"/>
                                      <a:pt x="0" y="20023"/>
                                    </a:cubicBezTo>
                                    <a:lnTo>
                                      <a:pt x="0" y="0"/>
                                    </a:lnTo>
                                    <a:close/>
                                  </a:path>
                                </a:pathLst>
                              </a:custGeom>
                              <a:solidFill>
                                <a:srgbClr val="064F8C"/>
                              </a:solidFill>
                              <a:ln>
                                <a:noFill/>
                              </a:ln>
                            </wps:spPr>
                            <wps:txbx>
                              <w:txbxContent>
                                <w:p w14:paraId="48781C74" w14:textId="77777777" w:rsidR="00BF524E" w:rsidRDefault="00BF524E">
                                  <w:pPr>
                                    <w:jc w:val="left"/>
                                    <w:textDirection w:val="btLr"/>
                                  </w:pPr>
                                </w:p>
                              </w:txbxContent>
                            </wps:txbx>
                            <wps:bodyPr spcFirstLastPara="1" wrap="square" lIns="91425" tIns="91425" rIns="91425" bIns="91425" anchor="ctr" anchorCtr="0">
                              <a:noAutofit/>
                            </wps:bodyPr>
                          </wps:wsp>
                          <wps:wsp>
                            <wps:cNvPr id="235201843" name="Freeform 235201843"/>
                            <wps:cNvSpPr/>
                            <wps:spPr>
                              <a:xfrm>
                                <a:off x="3131518" y="1338645"/>
                                <a:ext cx="82136" cy="178298"/>
                              </a:xfrm>
                              <a:custGeom>
                                <a:avLst/>
                                <a:gdLst/>
                                <a:ahLst/>
                                <a:cxnLst/>
                                <a:rect l="l" t="t" r="r" b="b"/>
                                <a:pathLst>
                                  <a:path w="82136" h="178298" extrusionOk="0">
                                    <a:moveTo>
                                      <a:pt x="82136" y="0"/>
                                    </a:moveTo>
                                    <a:lnTo>
                                      <a:pt x="82136" y="29938"/>
                                    </a:lnTo>
                                    <a:lnTo>
                                      <a:pt x="68221" y="32258"/>
                                    </a:lnTo>
                                    <a:cubicBezTo>
                                      <a:pt x="63470" y="34040"/>
                                      <a:pt x="59397" y="36671"/>
                                      <a:pt x="56002" y="40066"/>
                                    </a:cubicBezTo>
                                    <a:cubicBezTo>
                                      <a:pt x="49213" y="46851"/>
                                      <a:pt x="44802" y="56694"/>
                                      <a:pt x="42765" y="69250"/>
                                    </a:cubicBezTo>
                                    <a:lnTo>
                                      <a:pt x="82136" y="69250"/>
                                    </a:lnTo>
                                    <a:lnTo>
                                      <a:pt x="82136" y="94710"/>
                                    </a:lnTo>
                                    <a:lnTo>
                                      <a:pt x="41746" y="94710"/>
                                    </a:lnTo>
                                    <a:cubicBezTo>
                                      <a:pt x="43103" y="112699"/>
                                      <a:pt x="47859" y="125594"/>
                                      <a:pt x="56340" y="134079"/>
                                    </a:cubicBezTo>
                                    <a:cubicBezTo>
                                      <a:pt x="60583" y="138320"/>
                                      <a:pt x="65420" y="141459"/>
                                      <a:pt x="70935" y="143539"/>
                                    </a:cubicBezTo>
                                    <a:lnTo>
                                      <a:pt x="82136" y="145397"/>
                                    </a:lnTo>
                                    <a:lnTo>
                                      <a:pt x="82136" y="178298"/>
                                    </a:lnTo>
                                    <a:lnTo>
                                      <a:pt x="51930" y="173107"/>
                                    </a:lnTo>
                                    <a:cubicBezTo>
                                      <a:pt x="41408" y="169035"/>
                                      <a:pt x="32585" y="162925"/>
                                      <a:pt x="24779" y="155118"/>
                                    </a:cubicBezTo>
                                    <a:cubicBezTo>
                                      <a:pt x="16971" y="147313"/>
                                      <a:pt x="10861" y="137475"/>
                                      <a:pt x="6448" y="125933"/>
                                    </a:cubicBezTo>
                                    <a:cubicBezTo>
                                      <a:pt x="2039" y="114395"/>
                                      <a:pt x="0" y="100815"/>
                                      <a:pt x="0" y="85541"/>
                                    </a:cubicBezTo>
                                    <a:cubicBezTo>
                                      <a:pt x="0" y="73663"/>
                                      <a:pt x="2039" y="62806"/>
                                      <a:pt x="5771" y="52283"/>
                                    </a:cubicBezTo>
                                    <a:cubicBezTo>
                                      <a:pt x="9505" y="41761"/>
                                      <a:pt x="15272" y="32599"/>
                                      <a:pt x="22399" y="24794"/>
                                    </a:cubicBezTo>
                                    <a:cubicBezTo>
                                      <a:pt x="29528" y="16986"/>
                                      <a:pt x="38352" y="10876"/>
                                      <a:pt x="48536" y="6463"/>
                                    </a:cubicBezTo>
                                    <a:lnTo>
                                      <a:pt x="82136" y="0"/>
                                    </a:lnTo>
                                    <a:close/>
                                  </a:path>
                                </a:pathLst>
                              </a:custGeom>
                              <a:solidFill>
                                <a:srgbClr val="064F8C"/>
                              </a:solidFill>
                              <a:ln>
                                <a:noFill/>
                              </a:ln>
                            </wps:spPr>
                            <wps:txbx>
                              <w:txbxContent>
                                <w:p w14:paraId="217E411C" w14:textId="77777777" w:rsidR="00BF524E" w:rsidRDefault="00BF524E">
                                  <w:pPr>
                                    <w:jc w:val="left"/>
                                    <w:textDirection w:val="btLr"/>
                                  </w:pPr>
                                </w:p>
                              </w:txbxContent>
                            </wps:txbx>
                            <wps:bodyPr spcFirstLastPara="1" wrap="square" lIns="91425" tIns="91425" rIns="91425" bIns="91425" anchor="ctr" anchorCtr="0">
                              <a:noAutofit/>
                            </wps:bodyPr>
                          </wps:wsp>
                          <wps:wsp>
                            <wps:cNvPr id="1746851882" name="Freeform 1746851882"/>
                            <wps:cNvSpPr/>
                            <wps:spPr>
                              <a:xfrm>
                                <a:off x="2839296" y="1263316"/>
                                <a:ext cx="53628" cy="53284"/>
                              </a:xfrm>
                              <a:custGeom>
                                <a:avLst/>
                                <a:gdLst/>
                                <a:ahLst/>
                                <a:cxnLst/>
                                <a:rect l="l" t="t" r="r" b="b"/>
                                <a:pathLst>
                                  <a:path w="53628" h="53284" extrusionOk="0">
                                    <a:moveTo>
                                      <a:pt x="26474" y="0"/>
                                    </a:moveTo>
                                    <a:cubicBezTo>
                                      <a:pt x="30207" y="0"/>
                                      <a:pt x="33601" y="1015"/>
                                      <a:pt x="36992" y="2376"/>
                                    </a:cubicBezTo>
                                    <a:cubicBezTo>
                                      <a:pt x="40387" y="3733"/>
                                      <a:pt x="43106" y="5426"/>
                                      <a:pt x="45481" y="7804"/>
                                    </a:cubicBezTo>
                                    <a:cubicBezTo>
                                      <a:pt x="47854" y="10180"/>
                                      <a:pt x="49892" y="12896"/>
                                      <a:pt x="51250" y="16290"/>
                                    </a:cubicBezTo>
                                    <a:cubicBezTo>
                                      <a:pt x="52606" y="19685"/>
                                      <a:pt x="53628" y="23080"/>
                                      <a:pt x="53628" y="26812"/>
                                    </a:cubicBezTo>
                                    <a:cubicBezTo>
                                      <a:pt x="53628" y="30546"/>
                                      <a:pt x="52606" y="33941"/>
                                      <a:pt x="51250" y="36990"/>
                                    </a:cubicBezTo>
                                    <a:cubicBezTo>
                                      <a:pt x="49892" y="40047"/>
                                      <a:pt x="47854" y="43102"/>
                                      <a:pt x="45481" y="45479"/>
                                    </a:cubicBezTo>
                                    <a:cubicBezTo>
                                      <a:pt x="43106" y="47851"/>
                                      <a:pt x="40387" y="49892"/>
                                      <a:pt x="36992" y="51246"/>
                                    </a:cubicBezTo>
                                    <a:cubicBezTo>
                                      <a:pt x="33601" y="52603"/>
                                      <a:pt x="30207" y="53284"/>
                                      <a:pt x="26474" y="53284"/>
                                    </a:cubicBezTo>
                                    <a:cubicBezTo>
                                      <a:pt x="22740" y="53284"/>
                                      <a:pt x="19346" y="52603"/>
                                      <a:pt x="15951" y="51246"/>
                                    </a:cubicBezTo>
                                    <a:cubicBezTo>
                                      <a:pt x="12556" y="49892"/>
                                      <a:pt x="10180" y="47851"/>
                                      <a:pt x="7808" y="45479"/>
                                    </a:cubicBezTo>
                                    <a:cubicBezTo>
                                      <a:pt x="5428" y="43102"/>
                                      <a:pt x="3395" y="40047"/>
                                      <a:pt x="2033" y="36990"/>
                                    </a:cubicBezTo>
                                    <a:cubicBezTo>
                                      <a:pt x="679" y="33941"/>
                                      <a:pt x="0" y="30546"/>
                                      <a:pt x="0" y="26812"/>
                                    </a:cubicBezTo>
                                    <a:cubicBezTo>
                                      <a:pt x="0" y="23080"/>
                                      <a:pt x="679" y="19685"/>
                                      <a:pt x="2033" y="16290"/>
                                    </a:cubicBezTo>
                                    <a:cubicBezTo>
                                      <a:pt x="3395" y="12896"/>
                                      <a:pt x="5428" y="10180"/>
                                      <a:pt x="7808" y="7804"/>
                                    </a:cubicBezTo>
                                    <a:cubicBezTo>
                                      <a:pt x="10180" y="5426"/>
                                      <a:pt x="12556" y="3733"/>
                                      <a:pt x="15951" y="2376"/>
                                    </a:cubicBezTo>
                                    <a:cubicBezTo>
                                      <a:pt x="19346" y="1015"/>
                                      <a:pt x="22740" y="0"/>
                                      <a:pt x="26474" y="0"/>
                                    </a:cubicBezTo>
                                    <a:close/>
                                  </a:path>
                                </a:pathLst>
                              </a:custGeom>
                              <a:solidFill>
                                <a:srgbClr val="064F8C"/>
                              </a:solidFill>
                              <a:ln>
                                <a:noFill/>
                              </a:ln>
                            </wps:spPr>
                            <wps:txbx>
                              <w:txbxContent>
                                <w:p w14:paraId="3CDD57F2" w14:textId="77777777" w:rsidR="00BF524E" w:rsidRDefault="00BF524E">
                                  <w:pPr>
                                    <w:jc w:val="left"/>
                                    <w:textDirection w:val="btLr"/>
                                  </w:pPr>
                                </w:p>
                              </w:txbxContent>
                            </wps:txbx>
                            <wps:bodyPr spcFirstLastPara="1" wrap="square" lIns="91425" tIns="91425" rIns="91425" bIns="91425" anchor="ctr" anchorCtr="0">
                              <a:noAutofit/>
                            </wps:bodyPr>
                          </wps:wsp>
                          <wps:wsp>
                            <wps:cNvPr id="36632480" name="Freeform 36632480"/>
                            <wps:cNvSpPr/>
                            <wps:spPr>
                              <a:xfrm>
                                <a:off x="3213654" y="1470006"/>
                                <a:ext cx="75347" cy="47521"/>
                              </a:xfrm>
                              <a:custGeom>
                                <a:avLst/>
                                <a:gdLst/>
                                <a:ahLst/>
                                <a:cxnLst/>
                                <a:rect l="l" t="t" r="r" b="b"/>
                                <a:pathLst>
                                  <a:path w="75347" h="47521" extrusionOk="0">
                                    <a:moveTo>
                                      <a:pt x="55324" y="0"/>
                                    </a:moveTo>
                                    <a:cubicBezTo>
                                      <a:pt x="57019" y="0"/>
                                      <a:pt x="58718" y="339"/>
                                      <a:pt x="60071" y="1022"/>
                                    </a:cubicBezTo>
                                    <a:cubicBezTo>
                                      <a:pt x="61429" y="1699"/>
                                      <a:pt x="62113" y="2380"/>
                                      <a:pt x="63128" y="3734"/>
                                    </a:cubicBezTo>
                                    <a:lnTo>
                                      <a:pt x="75347" y="19008"/>
                                    </a:lnTo>
                                    <a:cubicBezTo>
                                      <a:pt x="70594" y="24441"/>
                                      <a:pt x="65501" y="29192"/>
                                      <a:pt x="59734" y="32926"/>
                                    </a:cubicBezTo>
                                    <a:cubicBezTo>
                                      <a:pt x="53966" y="36660"/>
                                      <a:pt x="47856" y="39715"/>
                                      <a:pt x="41744" y="41746"/>
                                    </a:cubicBezTo>
                                    <a:cubicBezTo>
                                      <a:pt x="35299" y="43787"/>
                                      <a:pt x="28849" y="45141"/>
                                      <a:pt x="22398" y="46160"/>
                                    </a:cubicBezTo>
                                    <a:cubicBezTo>
                                      <a:pt x="15954" y="47182"/>
                                      <a:pt x="9503" y="47521"/>
                                      <a:pt x="3394" y="47521"/>
                                    </a:cubicBezTo>
                                    <a:lnTo>
                                      <a:pt x="0" y="46937"/>
                                    </a:lnTo>
                                    <a:lnTo>
                                      <a:pt x="0" y="14036"/>
                                    </a:lnTo>
                                    <a:lnTo>
                                      <a:pt x="7465" y="15275"/>
                                    </a:lnTo>
                                    <a:cubicBezTo>
                                      <a:pt x="14254" y="15275"/>
                                      <a:pt x="20025" y="14595"/>
                                      <a:pt x="24778" y="12903"/>
                                    </a:cubicBezTo>
                                    <a:cubicBezTo>
                                      <a:pt x="29864" y="11200"/>
                                      <a:pt x="33940" y="9508"/>
                                      <a:pt x="37672" y="7466"/>
                                    </a:cubicBezTo>
                                    <a:cubicBezTo>
                                      <a:pt x="41406" y="5433"/>
                                      <a:pt x="44800" y="4071"/>
                                      <a:pt x="47514" y="2380"/>
                                    </a:cubicBezTo>
                                    <a:cubicBezTo>
                                      <a:pt x="50233" y="684"/>
                                      <a:pt x="52605" y="0"/>
                                      <a:pt x="55324" y="0"/>
                                    </a:cubicBezTo>
                                    <a:close/>
                                  </a:path>
                                </a:pathLst>
                              </a:custGeom>
                              <a:solidFill>
                                <a:srgbClr val="064F8C"/>
                              </a:solidFill>
                              <a:ln>
                                <a:noFill/>
                              </a:ln>
                            </wps:spPr>
                            <wps:txbx>
                              <w:txbxContent>
                                <w:p w14:paraId="1EA24807" w14:textId="77777777" w:rsidR="00BF524E" w:rsidRDefault="00BF524E">
                                  <w:pPr>
                                    <w:jc w:val="left"/>
                                    <w:textDirection w:val="btLr"/>
                                  </w:pPr>
                                </w:p>
                              </w:txbxContent>
                            </wps:txbx>
                            <wps:bodyPr spcFirstLastPara="1" wrap="square" lIns="91425" tIns="91425" rIns="91425" bIns="91425" anchor="ctr" anchorCtr="0">
                              <a:noAutofit/>
                            </wps:bodyPr>
                          </wps:wsp>
                          <wps:wsp>
                            <wps:cNvPr id="782158286" name="Freeform 782158286"/>
                            <wps:cNvSpPr/>
                            <wps:spPr>
                              <a:xfrm>
                                <a:off x="3213654" y="1338318"/>
                                <a:ext cx="77042" cy="95037"/>
                              </a:xfrm>
                              <a:custGeom>
                                <a:avLst/>
                                <a:gdLst/>
                                <a:ahLst/>
                                <a:cxnLst/>
                                <a:rect l="l" t="t" r="r" b="b"/>
                                <a:pathLst>
                                  <a:path w="77042" h="95037" extrusionOk="0">
                                    <a:moveTo>
                                      <a:pt x="1698" y="0"/>
                                    </a:moveTo>
                                    <a:cubicBezTo>
                                      <a:pt x="12559" y="0"/>
                                      <a:pt x="22736" y="1703"/>
                                      <a:pt x="31905" y="5098"/>
                                    </a:cubicBezTo>
                                    <a:cubicBezTo>
                                      <a:pt x="41066" y="8485"/>
                                      <a:pt x="48872" y="13918"/>
                                      <a:pt x="55662" y="20707"/>
                                    </a:cubicBezTo>
                                    <a:cubicBezTo>
                                      <a:pt x="62451" y="27493"/>
                                      <a:pt x="67541" y="35636"/>
                                      <a:pt x="71275" y="45482"/>
                                    </a:cubicBezTo>
                                    <a:cubicBezTo>
                                      <a:pt x="75008" y="55329"/>
                                      <a:pt x="77042" y="66182"/>
                                      <a:pt x="77042" y="78746"/>
                                    </a:cubicBezTo>
                                    <a:cubicBezTo>
                                      <a:pt x="77042" y="81796"/>
                                      <a:pt x="76703" y="84853"/>
                                      <a:pt x="76361" y="86890"/>
                                    </a:cubicBezTo>
                                    <a:cubicBezTo>
                                      <a:pt x="76023" y="88924"/>
                                      <a:pt x="75685" y="90624"/>
                                      <a:pt x="75008" y="91642"/>
                                    </a:cubicBezTo>
                                    <a:cubicBezTo>
                                      <a:pt x="74328" y="92996"/>
                                      <a:pt x="73312" y="93679"/>
                                      <a:pt x="71952" y="94356"/>
                                    </a:cubicBezTo>
                                    <a:cubicBezTo>
                                      <a:pt x="70594" y="95037"/>
                                      <a:pt x="69234" y="95037"/>
                                      <a:pt x="67200" y="95037"/>
                                    </a:cubicBezTo>
                                    <a:lnTo>
                                      <a:pt x="0" y="95037"/>
                                    </a:lnTo>
                                    <a:lnTo>
                                      <a:pt x="0" y="69577"/>
                                    </a:lnTo>
                                    <a:lnTo>
                                      <a:pt x="39371" y="69577"/>
                                    </a:lnTo>
                                    <a:cubicBezTo>
                                      <a:pt x="39371" y="64149"/>
                                      <a:pt x="38349" y="59062"/>
                                      <a:pt x="36992" y="54306"/>
                                    </a:cubicBezTo>
                                    <a:cubicBezTo>
                                      <a:pt x="35639" y="49554"/>
                                      <a:pt x="33258" y="45482"/>
                                      <a:pt x="30206" y="41749"/>
                                    </a:cubicBezTo>
                                    <a:cubicBezTo>
                                      <a:pt x="27153" y="38016"/>
                                      <a:pt x="23420" y="35298"/>
                                      <a:pt x="18664" y="33264"/>
                                    </a:cubicBezTo>
                                    <a:cubicBezTo>
                                      <a:pt x="13915" y="31227"/>
                                      <a:pt x="8487" y="29869"/>
                                      <a:pt x="2375" y="29869"/>
                                    </a:cubicBezTo>
                                    <a:lnTo>
                                      <a:pt x="0" y="30265"/>
                                    </a:lnTo>
                                    <a:lnTo>
                                      <a:pt x="0" y="327"/>
                                    </a:lnTo>
                                    <a:lnTo>
                                      <a:pt x="1698" y="0"/>
                                    </a:lnTo>
                                    <a:close/>
                                  </a:path>
                                </a:pathLst>
                              </a:custGeom>
                              <a:solidFill>
                                <a:srgbClr val="064F8C"/>
                              </a:solidFill>
                              <a:ln>
                                <a:noFill/>
                              </a:ln>
                            </wps:spPr>
                            <wps:txbx>
                              <w:txbxContent>
                                <w:p w14:paraId="21508DE1" w14:textId="77777777" w:rsidR="00BF524E" w:rsidRDefault="00BF524E">
                                  <w:pPr>
                                    <w:jc w:val="left"/>
                                    <w:textDirection w:val="btLr"/>
                                  </w:pPr>
                                </w:p>
                              </w:txbxContent>
                            </wps:txbx>
                            <wps:bodyPr spcFirstLastPara="1" wrap="square" lIns="91425" tIns="91425" rIns="91425" bIns="91425" anchor="ctr" anchorCtr="0">
                              <a:noAutofit/>
                            </wps:bodyPr>
                          </wps:wsp>
                          <wps:wsp>
                            <wps:cNvPr id="1485007506" name="Freeform 1485007506"/>
                            <wps:cNvSpPr/>
                            <wps:spPr>
                              <a:xfrm>
                                <a:off x="7421" y="1632506"/>
                                <a:ext cx="109625" cy="245383"/>
                              </a:xfrm>
                              <a:custGeom>
                                <a:avLst/>
                                <a:gdLst/>
                                <a:ahLst/>
                                <a:cxnLst/>
                                <a:rect l="l" t="t" r="r" b="b"/>
                                <a:pathLst>
                                  <a:path w="109625" h="245383" extrusionOk="0">
                                    <a:moveTo>
                                      <a:pt x="0" y="0"/>
                                    </a:moveTo>
                                    <a:lnTo>
                                      <a:pt x="98085" y="0"/>
                                    </a:lnTo>
                                    <a:lnTo>
                                      <a:pt x="109625" y="1363"/>
                                    </a:lnTo>
                                    <a:lnTo>
                                      <a:pt x="109625" y="36535"/>
                                    </a:lnTo>
                                    <a:lnTo>
                                      <a:pt x="98085" y="35298"/>
                                    </a:lnTo>
                                    <a:lnTo>
                                      <a:pt x="71272" y="35298"/>
                                    </a:lnTo>
                                    <a:lnTo>
                                      <a:pt x="71272" y="116756"/>
                                    </a:lnTo>
                                    <a:lnTo>
                                      <a:pt x="97408" y="116756"/>
                                    </a:lnTo>
                                    <a:lnTo>
                                      <a:pt x="109625" y="114905"/>
                                    </a:lnTo>
                                    <a:lnTo>
                                      <a:pt x="109625" y="164213"/>
                                    </a:lnTo>
                                    <a:lnTo>
                                      <a:pt x="105213" y="157479"/>
                                    </a:lnTo>
                                    <a:cubicBezTo>
                                      <a:pt x="103175" y="154423"/>
                                      <a:pt x="101142" y="152730"/>
                                      <a:pt x="98761" y="151374"/>
                                    </a:cubicBezTo>
                                    <a:cubicBezTo>
                                      <a:pt x="96389" y="150012"/>
                                      <a:pt x="92994" y="149335"/>
                                      <a:pt x="88585" y="149335"/>
                                    </a:cubicBezTo>
                                    <a:lnTo>
                                      <a:pt x="71272" y="149335"/>
                                    </a:lnTo>
                                    <a:lnTo>
                                      <a:pt x="71272" y="211781"/>
                                    </a:lnTo>
                                    <a:cubicBezTo>
                                      <a:pt x="75344" y="212462"/>
                                      <a:pt x="79077" y="213142"/>
                                      <a:pt x="81456" y="213484"/>
                                    </a:cubicBezTo>
                                    <a:cubicBezTo>
                                      <a:pt x="83829" y="213822"/>
                                      <a:pt x="85528" y="214499"/>
                                      <a:pt x="86543" y="214499"/>
                                    </a:cubicBezTo>
                                    <a:cubicBezTo>
                                      <a:pt x="87562" y="214499"/>
                                      <a:pt x="88246" y="214838"/>
                                      <a:pt x="88585" y="214838"/>
                                    </a:cubicBezTo>
                                    <a:cubicBezTo>
                                      <a:pt x="94352" y="216195"/>
                                      <a:pt x="97066" y="219589"/>
                                      <a:pt x="97066" y="225360"/>
                                    </a:cubicBezTo>
                                    <a:lnTo>
                                      <a:pt x="97066" y="245383"/>
                                    </a:lnTo>
                                    <a:lnTo>
                                      <a:pt x="0" y="245383"/>
                                    </a:lnTo>
                                    <a:lnTo>
                                      <a:pt x="0" y="225360"/>
                                    </a:lnTo>
                                    <a:cubicBezTo>
                                      <a:pt x="0" y="219589"/>
                                      <a:pt x="2710" y="216195"/>
                                      <a:pt x="8485" y="214838"/>
                                    </a:cubicBezTo>
                                    <a:cubicBezTo>
                                      <a:pt x="8823" y="214838"/>
                                      <a:pt x="9499" y="214499"/>
                                      <a:pt x="10518" y="214499"/>
                                    </a:cubicBezTo>
                                    <a:cubicBezTo>
                                      <a:pt x="11540" y="214161"/>
                                      <a:pt x="13233" y="213822"/>
                                      <a:pt x="15612" y="213484"/>
                                    </a:cubicBezTo>
                                    <a:cubicBezTo>
                                      <a:pt x="17984" y="213142"/>
                                      <a:pt x="21718" y="212462"/>
                                      <a:pt x="25790" y="211781"/>
                                    </a:cubicBezTo>
                                    <a:lnTo>
                                      <a:pt x="25790" y="33599"/>
                                    </a:lnTo>
                                    <a:cubicBezTo>
                                      <a:pt x="21718" y="32919"/>
                                      <a:pt x="17984" y="32241"/>
                                      <a:pt x="15612" y="31904"/>
                                    </a:cubicBezTo>
                                    <a:cubicBezTo>
                                      <a:pt x="13233" y="31566"/>
                                      <a:pt x="11540" y="30889"/>
                                      <a:pt x="10518" y="30889"/>
                                    </a:cubicBezTo>
                                    <a:cubicBezTo>
                                      <a:pt x="9499" y="30889"/>
                                      <a:pt x="8823" y="30543"/>
                                      <a:pt x="8485" y="30543"/>
                                    </a:cubicBezTo>
                                    <a:cubicBezTo>
                                      <a:pt x="2710" y="29186"/>
                                      <a:pt x="0" y="25791"/>
                                      <a:pt x="0" y="20024"/>
                                    </a:cubicBezTo>
                                    <a:lnTo>
                                      <a:pt x="0" y="0"/>
                                    </a:lnTo>
                                    <a:close/>
                                  </a:path>
                                </a:pathLst>
                              </a:custGeom>
                              <a:solidFill>
                                <a:srgbClr val="064F8C"/>
                              </a:solidFill>
                              <a:ln>
                                <a:noFill/>
                              </a:ln>
                            </wps:spPr>
                            <wps:txbx>
                              <w:txbxContent>
                                <w:p w14:paraId="2B42766A" w14:textId="77777777" w:rsidR="00BF524E" w:rsidRDefault="00BF524E">
                                  <w:pPr>
                                    <w:jc w:val="left"/>
                                    <w:textDirection w:val="btLr"/>
                                  </w:pPr>
                                </w:p>
                              </w:txbxContent>
                            </wps:txbx>
                            <wps:bodyPr spcFirstLastPara="1" wrap="square" lIns="91425" tIns="91425" rIns="91425" bIns="91425" anchor="ctr" anchorCtr="0">
                              <a:noAutofit/>
                            </wps:bodyPr>
                          </wps:wsp>
                          <wps:wsp>
                            <wps:cNvPr id="1087094376" name="Freeform 1087094376"/>
                            <wps:cNvSpPr/>
                            <wps:spPr>
                              <a:xfrm>
                                <a:off x="117046" y="1633869"/>
                                <a:ext cx="109967" cy="244020"/>
                              </a:xfrm>
                              <a:custGeom>
                                <a:avLst/>
                                <a:gdLst/>
                                <a:ahLst/>
                                <a:cxnLst/>
                                <a:rect l="l" t="t" r="r" b="b"/>
                                <a:pathLst>
                                  <a:path w="109967" h="244020" extrusionOk="0">
                                    <a:moveTo>
                                      <a:pt x="0" y="0"/>
                                    </a:moveTo>
                                    <a:lnTo>
                                      <a:pt x="31563" y="3728"/>
                                    </a:lnTo>
                                    <a:cubicBezTo>
                                      <a:pt x="43443" y="7123"/>
                                      <a:pt x="53286" y="12213"/>
                                      <a:pt x="60752" y="18322"/>
                                    </a:cubicBezTo>
                                    <a:cubicBezTo>
                                      <a:pt x="68222" y="24428"/>
                                      <a:pt x="74327" y="32236"/>
                                      <a:pt x="77721" y="40718"/>
                                    </a:cubicBezTo>
                                    <a:cubicBezTo>
                                      <a:pt x="81455" y="49549"/>
                                      <a:pt x="83155" y="58710"/>
                                      <a:pt x="83155" y="69234"/>
                                    </a:cubicBezTo>
                                    <a:cubicBezTo>
                                      <a:pt x="83155" y="77377"/>
                                      <a:pt x="81793" y="85185"/>
                                      <a:pt x="79421" y="92651"/>
                                    </a:cubicBezTo>
                                    <a:cubicBezTo>
                                      <a:pt x="77042" y="100118"/>
                                      <a:pt x="73308" y="106562"/>
                                      <a:pt x="68899" y="112674"/>
                                    </a:cubicBezTo>
                                    <a:cubicBezTo>
                                      <a:pt x="64488" y="118784"/>
                                      <a:pt x="58713" y="123874"/>
                                      <a:pt x="51931" y="128288"/>
                                    </a:cubicBezTo>
                                    <a:cubicBezTo>
                                      <a:pt x="45142" y="132698"/>
                                      <a:pt x="37333" y="136430"/>
                                      <a:pt x="28852" y="139148"/>
                                    </a:cubicBezTo>
                                    <a:cubicBezTo>
                                      <a:pt x="34619" y="142544"/>
                                      <a:pt x="39705" y="147292"/>
                                      <a:pt x="43781" y="153405"/>
                                    </a:cubicBezTo>
                                    <a:lnTo>
                                      <a:pt x="82470" y="210418"/>
                                    </a:lnTo>
                                    <a:cubicBezTo>
                                      <a:pt x="86545" y="211099"/>
                                      <a:pt x="90279" y="211779"/>
                                      <a:pt x="92993" y="212121"/>
                                    </a:cubicBezTo>
                                    <a:cubicBezTo>
                                      <a:pt x="95711" y="212459"/>
                                      <a:pt x="97406" y="213136"/>
                                      <a:pt x="98768" y="213136"/>
                                    </a:cubicBezTo>
                                    <a:cubicBezTo>
                                      <a:pt x="100122" y="213136"/>
                                      <a:pt x="101140" y="213475"/>
                                      <a:pt x="101478" y="213475"/>
                                    </a:cubicBezTo>
                                    <a:cubicBezTo>
                                      <a:pt x="107249" y="214832"/>
                                      <a:pt x="109967" y="218226"/>
                                      <a:pt x="109967" y="223997"/>
                                    </a:cubicBezTo>
                                    <a:lnTo>
                                      <a:pt x="109967" y="244020"/>
                                    </a:lnTo>
                                    <a:lnTo>
                                      <a:pt x="64146" y="244020"/>
                                    </a:lnTo>
                                    <a:cubicBezTo>
                                      <a:pt x="60075" y="244020"/>
                                      <a:pt x="56680" y="243344"/>
                                      <a:pt x="53966" y="241645"/>
                                    </a:cubicBezTo>
                                    <a:cubicBezTo>
                                      <a:pt x="51247" y="239950"/>
                                      <a:pt x="49214" y="237911"/>
                                      <a:pt x="47175" y="234858"/>
                                    </a:cubicBezTo>
                                    <a:lnTo>
                                      <a:pt x="0" y="162850"/>
                                    </a:lnTo>
                                    <a:lnTo>
                                      <a:pt x="0" y="113542"/>
                                    </a:lnTo>
                                    <a:lnTo>
                                      <a:pt x="10183" y="111999"/>
                                    </a:lnTo>
                                    <a:cubicBezTo>
                                      <a:pt x="16629" y="109956"/>
                                      <a:pt x="22062" y="106907"/>
                                      <a:pt x="26134" y="103174"/>
                                    </a:cubicBezTo>
                                    <a:cubicBezTo>
                                      <a:pt x="30206" y="99440"/>
                                      <a:pt x="33261" y="94686"/>
                                      <a:pt x="35296" y="89596"/>
                                    </a:cubicBezTo>
                                    <a:cubicBezTo>
                                      <a:pt x="37333" y="84504"/>
                                      <a:pt x="38353" y="78733"/>
                                      <a:pt x="38353" y="72628"/>
                                    </a:cubicBezTo>
                                    <a:cubicBezTo>
                                      <a:pt x="38353" y="60065"/>
                                      <a:pt x="34281" y="50564"/>
                                      <a:pt x="26134" y="43774"/>
                                    </a:cubicBezTo>
                                    <a:cubicBezTo>
                                      <a:pt x="22062" y="40379"/>
                                      <a:pt x="16887" y="37919"/>
                                      <a:pt x="10609" y="36309"/>
                                    </a:cubicBezTo>
                                    <a:lnTo>
                                      <a:pt x="0" y="35172"/>
                                    </a:lnTo>
                                    <a:lnTo>
                                      <a:pt x="0" y="0"/>
                                    </a:lnTo>
                                    <a:close/>
                                  </a:path>
                                </a:pathLst>
                              </a:custGeom>
                              <a:solidFill>
                                <a:srgbClr val="064F8C"/>
                              </a:solidFill>
                              <a:ln>
                                <a:noFill/>
                              </a:ln>
                            </wps:spPr>
                            <wps:txbx>
                              <w:txbxContent>
                                <w:p w14:paraId="0189D96A" w14:textId="77777777" w:rsidR="00BF524E" w:rsidRDefault="00BF524E">
                                  <w:pPr>
                                    <w:jc w:val="left"/>
                                    <w:textDirection w:val="btLr"/>
                                  </w:pPr>
                                </w:p>
                              </w:txbxContent>
                            </wps:txbx>
                            <wps:bodyPr spcFirstLastPara="1" wrap="square" lIns="91425" tIns="91425" rIns="91425" bIns="91425" anchor="ctr" anchorCtr="0">
                              <a:noAutofit/>
                            </wps:bodyPr>
                          </wps:wsp>
                          <wps:wsp>
                            <wps:cNvPr id="1729433102" name="Freeform 1729433102"/>
                            <wps:cNvSpPr/>
                            <wps:spPr>
                              <a:xfrm>
                                <a:off x="243735" y="1701389"/>
                                <a:ext cx="82134" cy="178297"/>
                              </a:xfrm>
                              <a:custGeom>
                                <a:avLst/>
                                <a:gdLst/>
                                <a:ahLst/>
                                <a:cxnLst/>
                                <a:rect l="l" t="t" r="r" b="b"/>
                                <a:pathLst>
                                  <a:path w="82134" h="178297" extrusionOk="0">
                                    <a:moveTo>
                                      <a:pt x="82134" y="0"/>
                                    </a:moveTo>
                                    <a:lnTo>
                                      <a:pt x="82134" y="29938"/>
                                    </a:lnTo>
                                    <a:lnTo>
                                      <a:pt x="68220" y="32257"/>
                                    </a:lnTo>
                                    <a:cubicBezTo>
                                      <a:pt x="63469" y="34039"/>
                                      <a:pt x="59397" y="36669"/>
                                      <a:pt x="56002" y="40064"/>
                                    </a:cubicBezTo>
                                    <a:cubicBezTo>
                                      <a:pt x="49213" y="46851"/>
                                      <a:pt x="44802" y="56692"/>
                                      <a:pt x="42761" y="69250"/>
                                    </a:cubicBezTo>
                                    <a:lnTo>
                                      <a:pt x="82134" y="69250"/>
                                    </a:lnTo>
                                    <a:lnTo>
                                      <a:pt x="82134" y="94708"/>
                                    </a:lnTo>
                                    <a:lnTo>
                                      <a:pt x="41746" y="94708"/>
                                    </a:lnTo>
                                    <a:cubicBezTo>
                                      <a:pt x="43102" y="112698"/>
                                      <a:pt x="47859" y="125594"/>
                                      <a:pt x="56340" y="134078"/>
                                    </a:cubicBezTo>
                                    <a:cubicBezTo>
                                      <a:pt x="60583" y="138319"/>
                                      <a:pt x="65420" y="141458"/>
                                      <a:pt x="70935" y="143537"/>
                                    </a:cubicBezTo>
                                    <a:lnTo>
                                      <a:pt x="82134" y="145396"/>
                                    </a:lnTo>
                                    <a:lnTo>
                                      <a:pt x="82134" y="178297"/>
                                    </a:lnTo>
                                    <a:lnTo>
                                      <a:pt x="51930" y="173105"/>
                                    </a:lnTo>
                                    <a:cubicBezTo>
                                      <a:pt x="41407" y="169034"/>
                                      <a:pt x="32584" y="162925"/>
                                      <a:pt x="24779" y="155117"/>
                                    </a:cubicBezTo>
                                    <a:cubicBezTo>
                                      <a:pt x="16971" y="147312"/>
                                      <a:pt x="10861" y="137473"/>
                                      <a:pt x="6448" y="125931"/>
                                    </a:cubicBezTo>
                                    <a:cubicBezTo>
                                      <a:pt x="2038" y="114393"/>
                                      <a:pt x="0" y="100814"/>
                                      <a:pt x="0" y="85540"/>
                                    </a:cubicBezTo>
                                    <a:cubicBezTo>
                                      <a:pt x="0" y="73663"/>
                                      <a:pt x="2038" y="62806"/>
                                      <a:pt x="5771" y="52283"/>
                                    </a:cubicBezTo>
                                    <a:cubicBezTo>
                                      <a:pt x="9505" y="41759"/>
                                      <a:pt x="15272" y="32598"/>
                                      <a:pt x="22399" y="24793"/>
                                    </a:cubicBezTo>
                                    <a:cubicBezTo>
                                      <a:pt x="29528" y="16984"/>
                                      <a:pt x="38352" y="10875"/>
                                      <a:pt x="48535" y="6462"/>
                                    </a:cubicBezTo>
                                    <a:lnTo>
                                      <a:pt x="82134" y="0"/>
                                    </a:lnTo>
                                    <a:close/>
                                  </a:path>
                                </a:pathLst>
                              </a:custGeom>
                              <a:solidFill>
                                <a:srgbClr val="064F8C"/>
                              </a:solidFill>
                              <a:ln>
                                <a:noFill/>
                              </a:ln>
                            </wps:spPr>
                            <wps:txbx>
                              <w:txbxContent>
                                <w:p w14:paraId="75F1AD8B" w14:textId="77777777" w:rsidR="00BF524E" w:rsidRDefault="00BF524E">
                                  <w:pPr>
                                    <w:jc w:val="left"/>
                                    <w:textDirection w:val="btLr"/>
                                  </w:pPr>
                                </w:p>
                              </w:txbxContent>
                            </wps:txbx>
                            <wps:bodyPr spcFirstLastPara="1" wrap="square" lIns="91425" tIns="91425" rIns="91425" bIns="91425" anchor="ctr" anchorCtr="0">
                              <a:noAutofit/>
                            </wps:bodyPr>
                          </wps:wsp>
                          <wps:wsp>
                            <wps:cNvPr id="1585032408" name="Freeform 1585032408"/>
                            <wps:cNvSpPr/>
                            <wps:spPr>
                              <a:xfrm>
                                <a:off x="325869" y="1832749"/>
                                <a:ext cx="75349" cy="47520"/>
                              </a:xfrm>
                              <a:custGeom>
                                <a:avLst/>
                                <a:gdLst/>
                                <a:ahLst/>
                                <a:cxnLst/>
                                <a:rect l="l" t="t" r="r" b="b"/>
                                <a:pathLst>
                                  <a:path w="75349" h="47520" extrusionOk="0">
                                    <a:moveTo>
                                      <a:pt x="55324" y="0"/>
                                    </a:moveTo>
                                    <a:cubicBezTo>
                                      <a:pt x="57017" y="0"/>
                                      <a:pt x="58720" y="338"/>
                                      <a:pt x="60073" y="1022"/>
                                    </a:cubicBezTo>
                                    <a:cubicBezTo>
                                      <a:pt x="61430" y="1700"/>
                                      <a:pt x="62115" y="2377"/>
                                      <a:pt x="63130" y="3733"/>
                                    </a:cubicBezTo>
                                    <a:lnTo>
                                      <a:pt x="75349" y="19008"/>
                                    </a:lnTo>
                                    <a:cubicBezTo>
                                      <a:pt x="70596" y="24440"/>
                                      <a:pt x="65502" y="29189"/>
                                      <a:pt x="59735" y="32926"/>
                                    </a:cubicBezTo>
                                    <a:cubicBezTo>
                                      <a:pt x="53968" y="36659"/>
                                      <a:pt x="47856" y="39712"/>
                                      <a:pt x="41746" y="41745"/>
                                    </a:cubicBezTo>
                                    <a:cubicBezTo>
                                      <a:pt x="35301" y="43787"/>
                                      <a:pt x="28850" y="45140"/>
                                      <a:pt x="22399" y="46160"/>
                                    </a:cubicBezTo>
                                    <a:cubicBezTo>
                                      <a:pt x="15956" y="47182"/>
                                      <a:pt x="9504" y="47520"/>
                                      <a:pt x="3392" y="47520"/>
                                    </a:cubicBezTo>
                                    <a:lnTo>
                                      <a:pt x="0" y="46937"/>
                                    </a:lnTo>
                                    <a:lnTo>
                                      <a:pt x="0" y="14036"/>
                                    </a:lnTo>
                                    <a:lnTo>
                                      <a:pt x="7467" y="15275"/>
                                    </a:lnTo>
                                    <a:cubicBezTo>
                                      <a:pt x="14256" y="15275"/>
                                      <a:pt x="20027" y="14595"/>
                                      <a:pt x="24778" y="12898"/>
                                    </a:cubicBezTo>
                                    <a:cubicBezTo>
                                      <a:pt x="29866" y="11199"/>
                                      <a:pt x="33937" y="9508"/>
                                      <a:pt x="37674" y="7467"/>
                                    </a:cubicBezTo>
                                    <a:cubicBezTo>
                                      <a:pt x="41408" y="5432"/>
                                      <a:pt x="44802" y="4072"/>
                                      <a:pt x="47516" y="2377"/>
                                    </a:cubicBezTo>
                                    <a:cubicBezTo>
                                      <a:pt x="50234" y="684"/>
                                      <a:pt x="52606" y="0"/>
                                      <a:pt x="55324" y="0"/>
                                    </a:cubicBezTo>
                                    <a:close/>
                                  </a:path>
                                </a:pathLst>
                              </a:custGeom>
                              <a:solidFill>
                                <a:srgbClr val="064F8C"/>
                              </a:solidFill>
                              <a:ln>
                                <a:noFill/>
                              </a:ln>
                            </wps:spPr>
                            <wps:txbx>
                              <w:txbxContent>
                                <w:p w14:paraId="1B7E747D" w14:textId="77777777" w:rsidR="00BF524E" w:rsidRDefault="00BF524E">
                                  <w:pPr>
                                    <w:jc w:val="left"/>
                                    <w:textDirection w:val="btLr"/>
                                  </w:pPr>
                                </w:p>
                              </w:txbxContent>
                            </wps:txbx>
                            <wps:bodyPr spcFirstLastPara="1" wrap="square" lIns="91425" tIns="91425" rIns="91425" bIns="91425" anchor="ctr" anchorCtr="0">
                              <a:noAutofit/>
                            </wps:bodyPr>
                          </wps:wsp>
                          <wps:wsp>
                            <wps:cNvPr id="521964298" name="Freeform 521964298"/>
                            <wps:cNvSpPr/>
                            <wps:spPr>
                              <a:xfrm>
                                <a:off x="325869" y="1701062"/>
                                <a:ext cx="77044" cy="95035"/>
                              </a:xfrm>
                              <a:custGeom>
                                <a:avLst/>
                                <a:gdLst/>
                                <a:ahLst/>
                                <a:cxnLst/>
                                <a:rect l="l" t="t" r="r" b="b"/>
                                <a:pathLst>
                                  <a:path w="77044" h="95035" extrusionOk="0">
                                    <a:moveTo>
                                      <a:pt x="1700" y="0"/>
                                    </a:moveTo>
                                    <a:cubicBezTo>
                                      <a:pt x="12561" y="0"/>
                                      <a:pt x="22737" y="1702"/>
                                      <a:pt x="31907" y="5094"/>
                                    </a:cubicBezTo>
                                    <a:cubicBezTo>
                                      <a:pt x="41068" y="8485"/>
                                      <a:pt x="48874" y="13917"/>
                                      <a:pt x="55663" y="20706"/>
                                    </a:cubicBezTo>
                                    <a:cubicBezTo>
                                      <a:pt x="62453" y="27493"/>
                                      <a:pt x="67539" y="35636"/>
                                      <a:pt x="71277" y="45481"/>
                                    </a:cubicBezTo>
                                    <a:cubicBezTo>
                                      <a:pt x="75009" y="55328"/>
                                      <a:pt x="77044" y="66182"/>
                                      <a:pt x="77044" y="78746"/>
                                    </a:cubicBezTo>
                                    <a:cubicBezTo>
                                      <a:pt x="77044" y="81796"/>
                                      <a:pt x="76702" y="84851"/>
                                      <a:pt x="76363" y="86890"/>
                                    </a:cubicBezTo>
                                    <a:cubicBezTo>
                                      <a:pt x="76025" y="88923"/>
                                      <a:pt x="75686" y="90622"/>
                                      <a:pt x="75009" y="91641"/>
                                    </a:cubicBezTo>
                                    <a:cubicBezTo>
                                      <a:pt x="74330" y="92994"/>
                                      <a:pt x="73314" y="93679"/>
                                      <a:pt x="71954" y="94356"/>
                                    </a:cubicBezTo>
                                    <a:cubicBezTo>
                                      <a:pt x="70596" y="95035"/>
                                      <a:pt x="69236" y="95035"/>
                                      <a:pt x="67201" y="95035"/>
                                    </a:cubicBezTo>
                                    <a:lnTo>
                                      <a:pt x="0" y="95035"/>
                                    </a:lnTo>
                                    <a:lnTo>
                                      <a:pt x="0" y="69577"/>
                                    </a:lnTo>
                                    <a:lnTo>
                                      <a:pt x="39373" y="69577"/>
                                    </a:lnTo>
                                    <a:cubicBezTo>
                                      <a:pt x="39373" y="64148"/>
                                      <a:pt x="38351" y="59062"/>
                                      <a:pt x="36993" y="54305"/>
                                    </a:cubicBezTo>
                                    <a:cubicBezTo>
                                      <a:pt x="35640" y="49553"/>
                                      <a:pt x="33261" y="45481"/>
                                      <a:pt x="30204" y="41749"/>
                                    </a:cubicBezTo>
                                    <a:cubicBezTo>
                                      <a:pt x="27155" y="38015"/>
                                      <a:pt x="23422" y="35297"/>
                                      <a:pt x="18666" y="33264"/>
                                    </a:cubicBezTo>
                                    <a:cubicBezTo>
                                      <a:pt x="13915" y="31225"/>
                                      <a:pt x="8486" y="29869"/>
                                      <a:pt x="2375" y="29869"/>
                                    </a:cubicBezTo>
                                    <a:lnTo>
                                      <a:pt x="0" y="30265"/>
                                    </a:lnTo>
                                    <a:lnTo>
                                      <a:pt x="0" y="327"/>
                                    </a:lnTo>
                                    <a:lnTo>
                                      <a:pt x="1700" y="0"/>
                                    </a:lnTo>
                                    <a:close/>
                                  </a:path>
                                </a:pathLst>
                              </a:custGeom>
                              <a:solidFill>
                                <a:srgbClr val="064F8C"/>
                              </a:solidFill>
                              <a:ln>
                                <a:noFill/>
                              </a:ln>
                            </wps:spPr>
                            <wps:txbx>
                              <w:txbxContent>
                                <w:p w14:paraId="1A3B8ABB" w14:textId="77777777" w:rsidR="00BF524E" w:rsidRDefault="00BF524E">
                                  <w:pPr>
                                    <w:jc w:val="left"/>
                                    <w:textDirection w:val="btLr"/>
                                  </w:pPr>
                                </w:p>
                              </w:txbxContent>
                            </wps:txbx>
                            <wps:bodyPr spcFirstLastPara="1" wrap="square" lIns="91425" tIns="91425" rIns="91425" bIns="91425" anchor="ctr" anchorCtr="0">
                              <a:noAutofit/>
                            </wps:bodyPr>
                          </wps:wsp>
                          <wps:wsp>
                            <wps:cNvPr id="1391582743" name="Freeform 1391582743"/>
                            <wps:cNvSpPr/>
                            <wps:spPr>
                              <a:xfrm>
                                <a:off x="417946" y="1703780"/>
                                <a:ext cx="105047" cy="231130"/>
                              </a:xfrm>
                              <a:custGeom>
                                <a:avLst/>
                                <a:gdLst/>
                                <a:ahLst/>
                                <a:cxnLst/>
                                <a:rect l="l" t="t" r="r" b="b"/>
                                <a:pathLst>
                                  <a:path w="105047" h="231130" extrusionOk="0">
                                    <a:moveTo>
                                      <a:pt x="0" y="0"/>
                                    </a:moveTo>
                                    <a:lnTo>
                                      <a:pt x="51250" y="0"/>
                                    </a:lnTo>
                                    <a:cubicBezTo>
                                      <a:pt x="53965" y="0"/>
                                      <a:pt x="56343" y="677"/>
                                      <a:pt x="58378" y="2037"/>
                                    </a:cubicBezTo>
                                    <a:cubicBezTo>
                                      <a:pt x="60415" y="3395"/>
                                      <a:pt x="61431" y="5090"/>
                                      <a:pt x="62112" y="7804"/>
                                    </a:cubicBezTo>
                                    <a:lnTo>
                                      <a:pt x="65506" y="23757"/>
                                    </a:lnTo>
                                    <a:cubicBezTo>
                                      <a:pt x="72634" y="15614"/>
                                      <a:pt x="80439" y="9500"/>
                                      <a:pt x="89601" y="4410"/>
                                    </a:cubicBezTo>
                                    <a:lnTo>
                                      <a:pt x="105047" y="795"/>
                                    </a:lnTo>
                                    <a:lnTo>
                                      <a:pt x="105047" y="30404"/>
                                    </a:lnTo>
                                    <a:lnTo>
                                      <a:pt x="84853" y="35297"/>
                                    </a:lnTo>
                                    <a:cubicBezTo>
                                      <a:pt x="78740" y="39031"/>
                                      <a:pt x="72973" y="44117"/>
                                      <a:pt x="67544" y="50907"/>
                                    </a:cubicBezTo>
                                    <a:lnTo>
                                      <a:pt x="67544" y="128970"/>
                                    </a:lnTo>
                                    <a:cubicBezTo>
                                      <a:pt x="72296" y="134741"/>
                                      <a:pt x="77721" y="138816"/>
                                      <a:pt x="83157" y="141189"/>
                                    </a:cubicBezTo>
                                    <a:cubicBezTo>
                                      <a:pt x="88585" y="143565"/>
                                      <a:pt x="94695" y="144583"/>
                                      <a:pt x="101143" y="144583"/>
                                    </a:cubicBezTo>
                                    <a:lnTo>
                                      <a:pt x="105047" y="143818"/>
                                    </a:lnTo>
                                    <a:lnTo>
                                      <a:pt x="105047" y="175431"/>
                                    </a:lnTo>
                                    <a:lnTo>
                                      <a:pt x="86206" y="172072"/>
                                    </a:lnTo>
                                    <a:cubicBezTo>
                                      <a:pt x="79423" y="169023"/>
                                      <a:pt x="72973" y="164948"/>
                                      <a:pt x="67544" y="159516"/>
                                    </a:cubicBezTo>
                                    <a:lnTo>
                                      <a:pt x="67544" y="197528"/>
                                    </a:lnTo>
                                    <a:cubicBezTo>
                                      <a:pt x="71953" y="198209"/>
                                      <a:pt x="75348" y="199224"/>
                                      <a:pt x="77721" y="199569"/>
                                    </a:cubicBezTo>
                                    <a:cubicBezTo>
                                      <a:pt x="80100" y="199908"/>
                                      <a:pt x="81795" y="199908"/>
                                      <a:pt x="82818" y="200246"/>
                                    </a:cubicBezTo>
                                    <a:cubicBezTo>
                                      <a:pt x="83834" y="200584"/>
                                      <a:pt x="84511" y="200584"/>
                                      <a:pt x="84853" y="200584"/>
                                    </a:cubicBezTo>
                                    <a:cubicBezTo>
                                      <a:pt x="90623" y="201942"/>
                                      <a:pt x="93333" y="205675"/>
                                      <a:pt x="93333" y="211446"/>
                                    </a:cubicBezTo>
                                    <a:lnTo>
                                      <a:pt x="93333" y="231130"/>
                                    </a:lnTo>
                                    <a:lnTo>
                                      <a:pt x="0" y="231130"/>
                                    </a:lnTo>
                                    <a:lnTo>
                                      <a:pt x="0" y="211446"/>
                                    </a:lnTo>
                                    <a:cubicBezTo>
                                      <a:pt x="0" y="205675"/>
                                      <a:pt x="2719" y="201942"/>
                                      <a:pt x="8486" y="200584"/>
                                    </a:cubicBezTo>
                                    <a:cubicBezTo>
                                      <a:pt x="8824" y="200584"/>
                                      <a:pt x="9508" y="200246"/>
                                      <a:pt x="10523" y="200246"/>
                                    </a:cubicBezTo>
                                    <a:cubicBezTo>
                                      <a:pt x="11542" y="200246"/>
                                      <a:pt x="13241" y="199908"/>
                                      <a:pt x="15613" y="199569"/>
                                    </a:cubicBezTo>
                                    <a:cubicBezTo>
                                      <a:pt x="17990" y="199224"/>
                                      <a:pt x="21723" y="198209"/>
                                      <a:pt x="25797" y="197528"/>
                                    </a:cubicBezTo>
                                    <a:lnTo>
                                      <a:pt x="25797" y="33602"/>
                                    </a:lnTo>
                                    <a:cubicBezTo>
                                      <a:pt x="21723" y="32919"/>
                                      <a:pt x="17990" y="32241"/>
                                      <a:pt x="15613" y="31903"/>
                                    </a:cubicBezTo>
                                    <a:cubicBezTo>
                                      <a:pt x="13241" y="31565"/>
                                      <a:pt x="11542" y="30884"/>
                                      <a:pt x="10523" y="30884"/>
                                    </a:cubicBezTo>
                                    <a:cubicBezTo>
                                      <a:pt x="9508" y="30884"/>
                                      <a:pt x="8824" y="30546"/>
                                      <a:pt x="8486" y="30546"/>
                                    </a:cubicBezTo>
                                    <a:cubicBezTo>
                                      <a:pt x="2719" y="29189"/>
                                      <a:pt x="0" y="25798"/>
                                      <a:pt x="0" y="20023"/>
                                    </a:cubicBezTo>
                                    <a:lnTo>
                                      <a:pt x="0" y="0"/>
                                    </a:lnTo>
                                    <a:close/>
                                  </a:path>
                                </a:pathLst>
                              </a:custGeom>
                              <a:solidFill>
                                <a:srgbClr val="064F8C"/>
                              </a:solidFill>
                              <a:ln>
                                <a:noFill/>
                              </a:ln>
                            </wps:spPr>
                            <wps:txbx>
                              <w:txbxContent>
                                <w:p w14:paraId="78315F79" w14:textId="77777777" w:rsidR="00BF524E" w:rsidRDefault="00BF524E">
                                  <w:pPr>
                                    <w:jc w:val="left"/>
                                    <w:textDirection w:val="btLr"/>
                                  </w:pPr>
                                </w:p>
                              </w:txbxContent>
                            </wps:txbx>
                            <wps:bodyPr spcFirstLastPara="1" wrap="square" lIns="91425" tIns="91425" rIns="91425" bIns="91425" anchor="ctr" anchorCtr="0">
                              <a:noAutofit/>
                            </wps:bodyPr>
                          </wps:wsp>
                          <wps:wsp>
                            <wps:cNvPr id="1790085884" name="Freeform 1790085884"/>
                            <wps:cNvSpPr/>
                            <wps:spPr>
                              <a:xfrm>
                                <a:off x="522993" y="1700723"/>
                                <a:ext cx="80944" cy="179546"/>
                              </a:xfrm>
                              <a:custGeom>
                                <a:avLst/>
                                <a:gdLst/>
                                <a:ahLst/>
                                <a:cxnLst/>
                                <a:rect l="l" t="t" r="r" b="b"/>
                                <a:pathLst>
                                  <a:path w="80944" h="179546" extrusionOk="0">
                                    <a:moveTo>
                                      <a:pt x="16461" y="0"/>
                                    </a:moveTo>
                                    <a:cubicBezTo>
                                      <a:pt x="25961" y="0"/>
                                      <a:pt x="34785" y="1700"/>
                                      <a:pt x="42593" y="5774"/>
                                    </a:cubicBezTo>
                                    <a:cubicBezTo>
                                      <a:pt x="50399" y="9846"/>
                                      <a:pt x="57188" y="15613"/>
                                      <a:pt x="62959" y="23080"/>
                                    </a:cubicBezTo>
                                    <a:cubicBezTo>
                                      <a:pt x="68726" y="30546"/>
                                      <a:pt x="73139" y="40053"/>
                                      <a:pt x="76192" y="50912"/>
                                    </a:cubicBezTo>
                                    <a:cubicBezTo>
                                      <a:pt x="79248" y="62111"/>
                                      <a:pt x="80944" y="74329"/>
                                      <a:pt x="80944" y="88585"/>
                                    </a:cubicBezTo>
                                    <a:cubicBezTo>
                                      <a:pt x="80944" y="101481"/>
                                      <a:pt x="78910" y="113703"/>
                                      <a:pt x="75516" y="124898"/>
                                    </a:cubicBezTo>
                                    <a:cubicBezTo>
                                      <a:pt x="72121" y="136098"/>
                                      <a:pt x="67033" y="145605"/>
                                      <a:pt x="60583" y="153749"/>
                                    </a:cubicBezTo>
                                    <a:cubicBezTo>
                                      <a:pt x="54131" y="161896"/>
                                      <a:pt x="46327" y="168004"/>
                                      <a:pt x="37164" y="172757"/>
                                    </a:cubicBezTo>
                                    <a:cubicBezTo>
                                      <a:pt x="28002" y="177509"/>
                                      <a:pt x="17480" y="179546"/>
                                      <a:pt x="5938" y="179546"/>
                                    </a:cubicBezTo>
                                    <a:lnTo>
                                      <a:pt x="0" y="178488"/>
                                    </a:lnTo>
                                    <a:lnTo>
                                      <a:pt x="0" y="146874"/>
                                    </a:lnTo>
                                    <a:lnTo>
                                      <a:pt x="13405" y="144245"/>
                                    </a:lnTo>
                                    <a:cubicBezTo>
                                      <a:pt x="18495" y="141873"/>
                                      <a:pt x="22566" y="138139"/>
                                      <a:pt x="26303" y="133387"/>
                                    </a:cubicBezTo>
                                    <a:cubicBezTo>
                                      <a:pt x="29694" y="128632"/>
                                      <a:pt x="32751" y="122526"/>
                                      <a:pt x="34785" y="115059"/>
                                    </a:cubicBezTo>
                                    <a:cubicBezTo>
                                      <a:pt x="36826" y="107589"/>
                                      <a:pt x="37503" y="99108"/>
                                      <a:pt x="37503" y="88924"/>
                                    </a:cubicBezTo>
                                    <a:cubicBezTo>
                                      <a:pt x="37503" y="78743"/>
                                      <a:pt x="36826" y="69916"/>
                                      <a:pt x="35123" y="62788"/>
                                    </a:cubicBezTo>
                                    <a:cubicBezTo>
                                      <a:pt x="33431" y="55667"/>
                                      <a:pt x="31052" y="50231"/>
                                      <a:pt x="28002" y="45820"/>
                                    </a:cubicBezTo>
                                    <a:cubicBezTo>
                                      <a:pt x="24947" y="41407"/>
                                      <a:pt x="21213" y="38016"/>
                                      <a:pt x="16800" y="35975"/>
                                    </a:cubicBezTo>
                                    <a:cubicBezTo>
                                      <a:pt x="12389" y="33941"/>
                                      <a:pt x="7634" y="32926"/>
                                      <a:pt x="2205" y="32926"/>
                                    </a:cubicBezTo>
                                    <a:lnTo>
                                      <a:pt x="0" y="33461"/>
                                    </a:lnTo>
                                    <a:lnTo>
                                      <a:pt x="0" y="3852"/>
                                    </a:lnTo>
                                    <a:lnTo>
                                      <a:pt x="16461" y="0"/>
                                    </a:lnTo>
                                    <a:close/>
                                  </a:path>
                                </a:pathLst>
                              </a:custGeom>
                              <a:solidFill>
                                <a:srgbClr val="064F8C"/>
                              </a:solidFill>
                              <a:ln>
                                <a:noFill/>
                              </a:ln>
                            </wps:spPr>
                            <wps:txbx>
                              <w:txbxContent>
                                <w:p w14:paraId="447F723E" w14:textId="77777777" w:rsidR="00BF524E" w:rsidRDefault="00BF524E">
                                  <w:pPr>
                                    <w:jc w:val="left"/>
                                    <w:textDirection w:val="btLr"/>
                                  </w:pPr>
                                </w:p>
                              </w:txbxContent>
                            </wps:txbx>
                            <wps:bodyPr spcFirstLastPara="1" wrap="square" lIns="91425" tIns="91425" rIns="91425" bIns="91425" anchor="ctr" anchorCtr="0">
                              <a:noAutofit/>
                            </wps:bodyPr>
                          </wps:wsp>
                          <wps:wsp>
                            <wps:cNvPr id="343002496" name="Freeform 343002496"/>
                            <wps:cNvSpPr/>
                            <wps:spPr>
                              <a:xfrm>
                                <a:off x="619989" y="1701155"/>
                                <a:ext cx="86038" cy="179026"/>
                              </a:xfrm>
                              <a:custGeom>
                                <a:avLst/>
                                <a:gdLst/>
                                <a:ahLst/>
                                <a:cxnLst/>
                                <a:rect l="l" t="t" r="r" b="b"/>
                                <a:pathLst>
                                  <a:path w="86038" h="179026" extrusionOk="0">
                                    <a:moveTo>
                                      <a:pt x="86038" y="0"/>
                                    </a:moveTo>
                                    <a:lnTo>
                                      <a:pt x="86038" y="31915"/>
                                    </a:lnTo>
                                    <a:lnTo>
                                      <a:pt x="67456" y="35588"/>
                                    </a:lnTo>
                                    <a:cubicBezTo>
                                      <a:pt x="62025" y="38090"/>
                                      <a:pt x="57528" y="41823"/>
                                      <a:pt x="53965" y="46742"/>
                                    </a:cubicBezTo>
                                    <a:cubicBezTo>
                                      <a:pt x="46836" y="56588"/>
                                      <a:pt x="43102" y="71183"/>
                                      <a:pt x="43102" y="89852"/>
                                    </a:cubicBezTo>
                                    <a:cubicBezTo>
                                      <a:pt x="43102" y="108515"/>
                                      <a:pt x="46836" y="122433"/>
                                      <a:pt x="53965" y="132278"/>
                                    </a:cubicBezTo>
                                    <a:cubicBezTo>
                                      <a:pt x="57528" y="137198"/>
                                      <a:pt x="62025" y="140846"/>
                                      <a:pt x="67456" y="143263"/>
                                    </a:cubicBezTo>
                                    <a:lnTo>
                                      <a:pt x="86038" y="146772"/>
                                    </a:lnTo>
                                    <a:lnTo>
                                      <a:pt x="86038" y="179026"/>
                                    </a:lnTo>
                                    <a:lnTo>
                                      <a:pt x="50908" y="173002"/>
                                    </a:lnTo>
                                    <a:cubicBezTo>
                                      <a:pt x="40392" y="168930"/>
                                      <a:pt x="31223" y="162818"/>
                                      <a:pt x="23756" y="155012"/>
                                    </a:cubicBezTo>
                                    <a:cubicBezTo>
                                      <a:pt x="16294" y="147208"/>
                                      <a:pt x="10184" y="137707"/>
                                      <a:pt x="6112" y="126505"/>
                                    </a:cubicBezTo>
                                    <a:cubicBezTo>
                                      <a:pt x="2038" y="115304"/>
                                      <a:pt x="0" y="103086"/>
                                      <a:pt x="0" y="89169"/>
                                    </a:cubicBezTo>
                                    <a:cubicBezTo>
                                      <a:pt x="0" y="75597"/>
                                      <a:pt x="2038" y="63378"/>
                                      <a:pt x="6112" y="52179"/>
                                    </a:cubicBezTo>
                                    <a:cubicBezTo>
                                      <a:pt x="10184" y="40975"/>
                                      <a:pt x="16294" y="31813"/>
                                      <a:pt x="23756" y="24008"/>
                                    </a:cubicBezTo>
                                    <a:cubicBezTo>
                                      <a:pt x="31223" y="16196"/>
                                      <a:pt x="40392" y="10429"/>
                                      <a:pt x="50908" y="6357"/>
                                    </a:cubicBezTo>
                                    <a:lnTo>
                                      <a:pt x="86038" y="0"/>
                                    </a:lnTo>
                                    <a:close/>
                                  </a:path>
                                </a:pathLst>
                              </a:custGeom>
                              <a:solidFill>
                                <a:srgbClr val="064F8C"/>
                              </a:solidFill>
                              <a:ln>
                                <a:noFill/>
                              </a:ln>
                            </wps:spPr>
                            <wps:txbx>
                              <w:txbxContent>
                                <w:p w14:paraId="2BB0D7B3" w14:textId="77777777" w:rsidR="00BF524E" w:rsidRDefault="00BF524E">
                                  <w:pPr>
                                    <w:jc w:val="left"/>
                                    <w:textDirection w:val="btLr"/>
                                  </w:pPr>
                                </w:p>
                              </w:txbxContent>
                            </wps:txbx>
                            <wps:bodyPr spcFirstLastPara="1" wrap="square" lIns="91425" tIns="91425" rIns="91425" bIns="91425" anchor="ctr" anchorCtr="0">
                              <a:noAutofit/>
                            </wps:bodyPr>
                          </wps:wsp>
                          <wps:wsp>
                            <wps:cNvPr id="100390288" name="Freeform 100390288"/>
                            <wps:cNvSpPr/>
                            <wps:spPr>
                              <a:xfrm>
                                <a:off x="706027" y="1701062"/>
                                <a:ext cx="86038" cy="179207"/>
                              </a:xfrm>
                              <a:custGeom>
                                <a:avLst/>
                                <a:gdLst/>
                                <a:ahLst/>
                                <a:cxnLst/>
                                <a:rect l="l" t="t" r="r" b="b"/>
                                <a:pathLst>
                                  <a:path w="86038" h="179207" extrusionOk="0">
                                    <a:moveTo>
                                      <a:pt x="514" y="0"/>
                                    </a:moveTo>
                                    <a:cubicBezTo>
                                      <a:pt x="13408" y="0"/>
                                      <a:pt x="25285" y="2379"/>
                                      <a:pt x="35808" y="6450"/>
                                    </a:cubicBezTo>
                                    <a:cubicBezTo>
                                      <a:pt x="46330" y="10522"/>
                                      <a:pt x="55492" y="16289"/>
                                      <a:pt x="62962" y="24101"/>
                                    </a:cubicBezTo>
                                    <a:cubicBezTo>
                                      <a:pt x="70428" y="31906"/>
                                      <a:pt x="75857" y="41068"/>
                                      <a:pt x="79929" y="52272"/>
                                    </a:cubicBezTo>
                                    <a:cubicBezTo>
                                      <a:pt x="84001" y="63471"/>
                                      <a:pt x="86038" y="75690"/>
                                      <a:pt x="86038" y="89262"/>
                                    </a:cubicBezTo>
                                    <a:cubicBezTo>
                                      <a:pt x="86038" y="103179"/>
                                      <a:pt x="84001" y="115397"/>
                                      <a:pt x="79929" y="126598"/>
                                    </a:cubicBezTo>
                                    <a:cubicBezTo>
                                      <a:pt x="75857" y="137800"/>
                                      <a:pt x="70428" y="147301"/>
                                      <a:pt x="62962" y="155105"/>
                                    </a:cubicBezTo>
                                    <a:cubicBezTo>
                                      <a:pt x="55492" y="162911"/>
                                      <a:pt x="46330" y="169023"/>
                                      <a:pt x="35808" y="173095"/>
                                    </a:cubicBezTo>
                                    <a:cubicBezTo>
                                      <a:pt x="25285" y="177170"/>
                                      <a:pt x="13408" y="179207"/>
                                      <a:pt x="514" y="179207"/>
                                    </a:cubicBezTo>
                                    <a:lnTo>
                                      <a:pt x="0" y="179119"/>
                                    </a:lnTo>
                                    <a:lnTo>
                                      <a:pt x="0" y="146865"/>
                                    </a:lnTo>
                                    <a:lnTo>
                                      <a:pt x="514" y="146962"/>
                                    </a:lnTo>
                                    <a:cubicBezTo>
                                      <a:pt x="15105" y="146962"/>
                                      <a:pt x="25626" y="142211"/>
                                      <a:pt x="32413" y="132371"/>
                                    </a:cubicBezTo>
                                    <a:cubicBezTo>
                                      <a:pt x="39203" y="122526"/>
                                      <a:pt x="42935" y="108270"/>
                                      <a:pt x="42935" y="89600"/>
                                    </a:cubicBezTo>
                                    <a:cubicBezTo>
                                      <a:pt x="42935" y="70937"/>
                                      <a:pt x="39203" y="56681"/>
                                      <a:pt x="32413" y="46835"/>
                                    </a:cubicBezTo>
                                    <a:cubicBezTo>
                                      <a:pt x="25626" y="36996"/>
                                      <a:pt x="15105" y="31906"/>
                                      <a:pt x="514" y="31906"/>
                                    </a:cubicBezTo>
                                    <a:lnTo>
                                      <a:pt x="0" y="32008"/>
                                    </a:lnTo>
                                    <a:lnTo>
                                      <a:pt x="0" y="93"/>
                                    </a:lnTo>
                                    <a:lnTo>
                                      <a:pt x="514" y="0"/>
                                    </a:lnTo>
                                    <a:close/>
                                  </a:path>
                                </a:pathLst>
                              </a:custGeom>
                              <a:solidFill>
                                <a:srgbClr val="064F8C"/>
                              </a:solidFill>
                              <a:ln>
                                <a:noFill/>
                              </a:ln>
                            </wps:spPr>
                            <wps:txbx>
                              <w:txbxContent>
                                <w:p w14:paraId="5A231931" w14:textId="77777777" w:rsidR="00BF524E" w:rsidRDefault="00BF524E">
                                  <w:pPr>
                                    <w:jc w:val="left"/>
                                    <w:textDirection w:val="btLr"/>
                                  </w:pPr>
                                </w:p>
                              </w:txbxContent>
                            </wps:txbx>
                            <wps:bodyPr spcFirstLastPara="1" wrap="square" lIns="91425" tIns="91425" rIns="91425" bIns="91425" anchor="ctr" anchorCtr="0">
                              <a:noAutofit/>
                            </wps:bodyPr>
                          </wps:wsp>
                          <wps:wsp>
                            <wps:cNvPr id="1634339456" name="Freeform 1634339456"/>
                            <wps:cNvSpPr/>
                            <wps:spPr>
                              <a:xfrm>
                                <a:off x="809821" y="1700723"/>
                                <a:ext cx="136436" cy="177166"/>
                              </a:xfrm>
                              <a:custGeom>
                                <a:avLst/>
                                <a:gdLst/>
                                <a:ahLst/>
                                <a:cxnLst/>
                                <a:rect l="l" t="t" r="r" b="b"/>
                                <a:pathLst>
                                  <a:path w="136436" h="177166" extrusionOk="0">
                                    <a:moveTo>
                                      <a:pt x="115056" y="0"/>
                                    </a:moveTo>
                                    <a:cubicBezTo>
                                      <a:pt x="123541" y="0"/>
                                      <a:pt x="130669" y="1700"/>
                                      <a:pt x="136436" y="5774"/>
                                    </a:cubicBezTo>
                                    <a:lnTo>
                                      <a:pt x="131007" y="37335"/>
                                    </a:lnTo>
                                    <a:cubicBezTo>
                                      <a:pt x="130669" y="39370"/>
                                      <a:pt x="129984" y="40730"/>
                                      <a:pt x="128970" y="41407"/>
                                    </a:cubicBezTo>
                                    <a:cubicBezTo>
                                      <a:pt x="127951" y="42088"/>
                                      <a:pt x="126252" y="42765"/>
                                      <a:pt x="124218" y="42765"/>
                                    </a:cubicBezTo>
                                    <a:cubicBezTo>
                                      <a:pt x="122518" y="42765"/>
                                      <a:pt x="120485" y="42426"/>
                                      <a:pt x="117428" y="41749"/>
                                    </a:cubicBezTo>
                                    <a:cubicBezTo>
                                      <a:pt x="114372" y="41069"/>
                                      <a:pt x="110301" y="40392"/>
                                      <a:pt x="105552" y="40392"/>
                                    </a:cubicBezTo>
                                    <a:cubicBezTo>
                                      <a:pt x="96728" y="40392"/>
                                      <a:pt x="89262" y="42765"/>
                                      <a:pt x="83150" y="47517"/>
                                    </a:cubicBezTo>
                                    <a:cubicBezTo>
                                      <a:pt x="77043" y="52272"/>
                                      <a:pt x="71949" y="59739"/>
                                      <a:pt x="67536" y="68900"/>
                                    </a:cubicBezTo>
                                    <a:lnTo>
                                      <a:pt x="67536" y="143565"/>
                                    </a:lnTo>
                                    <a:cubicBezTo>
                                      <a:pt x="82129" y="146283"/>
                                      <a:pt x="81792" y="146283"/>
                                      <a:pt x="84510" y="146622"/>
                                    </a:cubicBezTo>
                                    <a:cubicBezTo>
                                      <a:pt x="90277" y="147978"/>
                                      <a:pt x="92994" y="151373"/>
                                      <a:pt x="92994" y="157144"/>
                                    </a:cubicBezTo>
                                    <a:lnTo>
                                      <a:pt x="92994" y="177166"/>
                                    </a:lnTo>
                                    <a:lnTo>
                                      <a:pt x="67536" y="177166"/>
                                    </a:lnTo>
                                    <a:lnTo>
                                      <a:pt x="0" y="177166"/>
                                    </a:lnTo>
                                    <a:lnTo>
                                      <a:pt x="0" y="157144"/>
                                    </a:lnTo>
                                    <a:cubicBezTo>
                                      <a:pt x="0" y="151373"/>
                                      <a:pt x="2710" y="147978"/>
                                      <a:pt x="8481" y="146622"/>
                                    </a:cubicBezTo>
                                    <a:cubicBezTo>
                                      <a:pt x="11199" y="146283"/>
                                      <a:pt x="10861" y="146283"/>
                                      <a:pt x="25452" y="143565"/>
                                    </a:cubicBezTo>
                                    <a:lnTo>
                                      <a:pt x="25452" y="36659"/>
                                    </a:lnTo>
                                    <a:cubicBezTo>
                                      <a:pt x="10861" y="33941"/>
                                      <a:pt x="11199" y="33941"/>
                                      <a:pt x="8481" y="33603"/>
                                    </a:cubicBezTo>
                                    <a:cubicBezTo>
                                      <a:pt x="2710" y="32245"/>
                                      <a:pt x="0" y="28854"/>
                                      <a:pt x="0" y="23080"/>
                                    </a:cubicBezTo>
                                    <a:lnTo>
                                      <a:pt x="0" y="3057"/>
                                    </a:lnTo>
                                    <a:lnTo>
                                      <a:pt x="25452" y="3057"/>
                                    </a:lnTo>
                                    <a:lnTo>
                                      <a:pt x="50231" y="3057"/>
                                    </a:lnTo>
                                    <a:cubicBezTo>
                                      <a:pt x="54640" y="3057"/>
                                      <a:pt x="57358" y="3734"/>
                                      <a:pt x="59054" y="5433"/>
                                    </a:cubicBezTo>
                                    <a:cubicBezTo>
                                      <a:pt x="60747" y="7129"/>
                                      <a:pt x="61769" y="9846"/>
                                      <a:pt x="62449" y="13579"/>
                                    </a:cubicBezTo>
                                    <a:lnTo>
                                      <a:pt x="65164" y="34622"/>
                                    </a:lnTo>
                                    <a:cubicBezTo>
                                      <a:pt x="71269" y="23757"/>
                                      <a:pt x="78397" y="15274"/>
                                      <a:pt x="86882" y="9170"/>
                                    </a:cubicBezTo>
                                    <a:cubicBezTo>
                                      <a:pt x="95367" y="3057"/>
                                      <a:pt x="104532" y="0"/>
                                      <a:pt x="115056" y="0"/>
                                    </a:cubicBezTo>
                                    <a:close/>
                                  </a:path>
                                </a:pathLst>
                              </a:custGeom>
                              <a:solidFill>
                                <a:srgbClr val="064F8C"/>
                              </a:solidFill>
                              <a:ln>
                                <a:noFill/>
                              </a:ln>
                            </wps:spPr>
                            <wps:txbx>
                              <w:txbxContent>
                                <w:p w14:paraId="327B5FB0" w14:textId="77777777" w:rsidR="00BF524E" w:rsidRDefault="00BF524E">
                                  <w:pPr>
                                    <w:jc w:val="left"/>
                                    <w:textDirection w:val="btLr"/>
                                  </w:pPr>
                                </w:p>
                              </w:txbxContent>
                            </wps:txbx>
                            <wps:bodyPr spcFirstLastPara="1" wrap="square" lIns="91425" tIns="91425" rIns="91425" bIns="91425" anchor="ctr" anchorCtr="0">
                              <a:noAutofit/>
                            </wps:bodyPr>
                          </wps:wsp>
                          <wps:wsp>
                            <wps:cNvPr id="221278099" name="Freeform 221278099"/>
                            <wps:cNvSpPr/>
                            <wps:spPr>
                              <a:xfrm>
                                <a:off x="960610" y="1650492"/>
                                <a:ext cx="118790" cy="230117"/>
                              </a:xfrm>
                              <a:custGeom>
                                <a:avLst/>
                                <a:gdLst/>
                                <a:ahLst/>
                                <a:cxnLst/>
                                <a:rect l="l" t="t" r="r" b="b"/>
                                <a:pathLst>
                                  <a:path w="118790" h="230117" extrusionOk="0">
                                    <a:moveTo>
                                      <a:pt x="46497" y="0"/>
                                    </a:moveTo>
                                    <a:lnTo>
                                      <a:pt x="68219" y="0"/>
                                    </a:lnTo>
                                    <a:lnTo>
                                      <a:pt x="68219" y="54983"/>
                                    </a:lnTo>
                                    <a:lnTo>
                                      <a:pt x="114041" y="54983"/>
                                    </a:lnTo>
                                    <a:lnTo>
                                      <a:pt x="114041" y="84853"/>
                                    </a:lnTo>
                                    <a:lnTo>
                                      <a:pt x="68219" y="84853"/>
                                    </a:lnTo>
                                    <a:lnTo>
                                      <a:pt x="68219" y="179208"/>
                                    </a:lnTo>
                                    <a:cubicBezTo>
                                      <a:pt x="68219" y="184634"/>
                                      <a:pt x="69577" y="188709"/>
                                      <a:pt x="72291" y="191765"/>
                                    </a:cubicBezTo>
                                    <a:cubicBezTo>
                                      <a:pt x="75002" y="194818"/>
                                      <a:pt x="78739" y="196176"/>
                                      <a:pt x="83152" y="196176"/>
                                    </a:cubicBezTo>
                                    <a:cubicBezTo>
                                      <a:pt x="85867" y="196176"/>
                                      <a:pt x="87904" y="196176"/>
                                      <a:pt x="89600" y="195499"/>
                                    </a:cubicBezTo>
                                    <a:cubicBezTo>
                                      <a:pt x="91299" y="194818"/>
                                      <a:pt x="92653" y="194137"/>
                                      <a:pt x="94011" y="193457"/>
                                    </a:cubicBezTo>
                                    <a:cubicBezTo>
                                      <a:pt x="95371" y="192781"/>
                                      <a:pt x="96728" y="192104"/>
                                      <a:pt x="97743" y="191424"/>
                                    </a:cubicBezTo>
                                    <a:cubicBezTo>
                                      <a:pt x="98765" y="190747"/>
                                      <a:pt x="99442" y="190747"/>
                                      <a:pt x="100461" y="190747"/>
                                    </a:cubicBezTo>
                                    <a:cubicBezTo>
                                      <a:pt x="101815" y="190747"/>
                                      <a:pt x="103176" y="190747"/>
                                      <a:pt x="103857" y="191424"/>
                                    </a:cubicBezTo>
                                    <a:cubicBezTo>
                                      <a:pt x="104532" y="192104"/>
                                      <a:pt x="105209" y="192781"/>
                                      <a:pt x="106232" y="194137"/>
                                    </a:cubicBezTo>
                                    <a:lnTo>
                                      <a:pt x="118790" y="214503"/>
                                    </a:lnTo>
                                    <a:cubicBezTo>
                                      <a:pt x="112680" y="219593"/>
                                      <a:pt x="105552" y="223327"/>
                                      <a:pt x="97743" y="226045"/>
                                    </a:cubicBezTo>
                                    <a:cubicBezTo>
                                      <a:pt x="89939" y="228755"/>
                                      <a:pt x="81792" y="230117"/>
                                      <a:pt x="73311" y="230117"/>
                                    </a:cubicBezTo>
                                    <a:cubicBezTo>
                                      <a:pt x="58374" y="230117"/>
                                      <a:pt x="46497" y="225706"/>
                                      <a:pt x="38350" y="217217"/>
                                    </a:cubicBezTo>
                                    <a:cubicBezTo>
                                      <a:pt x="30207" y="208732"/>
                                      <a:pt x="26133" y="196853"/>
                                      <a:pt x="26133" y="181919"/>
                                    </a:cubicBezTo>
                                    <a:lnTo>
                                      <a:pt x="26133" y="84853"/>
                                    </a:lnTo>
                                    <a:lnTo>
                                      <a:pt x="8481" y="84853"/>
                                    </a:lnTo>
                                    <a:cubicBezTo>
                                      <a:pt x="6109" y="84853"/>
                                      <a:pt x="4409" y="83834"/>
                                      <a:pt x="2714" y="82476"/>
                                    </a:cubicBezTo>
                                    <a:cubicBezTo>
                                      <a:pt x="1015" y="81116"/>
                                      <a:pt x="0" y="79085"/>
                                      <a:pt x="0" y="76029"/>
                                    </a:cubicBezTo>
                                    <a:lnTo>
                                      <a:pt x="0" y="59055"/>
                                    </a:lnTo>
                                    <a:lnTo>
                                      <a:pt x="28166" y="54644"/>
                                    </a:lnTo>
                                    <a:lnTo>
                                      <a:pt x="36998" y="7129"/>
                                    </a:lnTo>
                                    <a:cubicBezTo>
                                      <a:pt x="37335" y="4752"/>
                                      <a:pt x="38350" y="3395"/>
                                      <a:pt x="40046" y="2038"/>
                                    </a:cubicBezTo>
                                    <a:cubicBezTo>
                                      <a:pt x="41745" y="677"/>
                                      <a:pt x="44117" y="0"/>
                                      <a:pt x="46497" y="0"/>
                                    </a:cubicBezTo>
                                    <a:close/>
                                  </a:path>
                                </a:pathLst>
                              </a:custGeom>
                              <a:solidFill>
                                <a:srgbClr val="064F8C"/>
                              </a:solidFill>
                              <a:ln>
                                <a:noFill/>
                              </a:ln>
                            </wps:spPr>
                            <wps:txbx>
                              <w:txbxContent>
                                <w:p w14:paraId="244CDB39" w14:textId="77777777" w:rsidR="00BF524E" w:rsidRDefault="00BF524E">
                                  <w:pPr>
                                    <w:jc w:val="left"/>
                                    <w:textDirection w:val="btLr"/>
                                  </w:pPr>
                                </w:p>
                              </w:txbxContent>
                            </wps:txbx>
                            <wps:bodyPr spcFirstLastPara="1" wrap="square" lIns="91425" tIns="91425" rIns="91425" bIns="91425" anchor="ctr" anchorCtr="0">
                              <a:noAutofit/>
                            </wps:bodyPr>
                          </wps:wsp>
                          <wps:wsp>
                            <wps:cNvPr id="1334089484" name="Freeform 1334089484"/>
                            <wps:cNvSpPr/>
                            <wps:spPr>
                              <a:xfrm>
                                <a:off x="1095113" y="1703780"/>
                                <a:ext cx="93334" cy="174110"/>
                              </a:xfrm>
                              <a:custGeom>
                                <a:avLst/>
                                <a:gdLst/>
                                <a:ahLst/>
                                <a:cxnLst/>
                                <a:rect l="l" t="t" r="r" b="b"/>
                                <a:pathLst>
                                  <a:path w="93334" h="174110" extrusionOk="0">
                                    <a:moveTo>
                                      <a:pt x="0" y="0"/>
                                    </a:moveTo>
                                    <a:lnTo>
                                      <a:pt x="67540" y="0"/>
                                    </a:lnTo>
                                    <a:lnTo>
                                      <a:pt x="67540" y="140508"/>
                                    </a:lnTo>
                                    <a:cubicBezTo>
                                      <a:pt x="71612" y="141189"/>
                                      <a:pt x="75344" y="141868"/>
                                      <a:pt x="77720" y="142211"/>
                                    </a:cubicBezTo>
                                    <a:cubicBezTo>
                                      <a:pt x="80097" y="142549"/>
                                      <a:pt x="81796" y="143226"/>
                                      <a:pt x="82810" y="143226"/>
                                    </a:cubicBezTo>
                                    <a:cubicBezTo>
                                      <a:pt x="83829" y="143226"/>
                                      <a:pt x="84506" y="143565"/>
                                      <a:pt x="84851" y="143565"/>
                                    </a:cubicBezTo>
                                    <a:cubicBezTo>
                                      <a:pt x="90620" y="144921"/>
                                      <a:pt x="93334" y="148316"/>
                                      <a:pt x="93334" y="154087"/>
                                    </a:cubicBezTo>
                                    <a:lnTo>
                                      <a:pt x="93334" y="174110"/>
                                    </a:lnTo>
                                    <a:lnTo>
                                      <a:pt x="0" y="174110"/>
                                    </a:lnTo>
                                    <a:lnTo>
                                      <a:pt x="0" y="154087"/>
                                    </a:lnTo>
                                    <a:cubicBezTo>
                                      <a:pt x="0" y="148316"/>
                                      <a:pt x="2710" y="144921"/>
                                      <a:pt x="8485" y="143565"/>
                                    </a:cubicBezTo>
                                    <a:cubicBezTo>
                                      <a:pt x="8824" y="143565"/>
                                      <a:pt x="9501" y="143226"/>
                                      <a:pt x="10520" y="143226"/>
                                    </a:cubicBezTo>
                                    <a:cubicBezTo>
                                      <a:pt x="11538" y="142888"/>
                                      <a:pt x="13234" y="142549"/>
                                      <a:pt x="15613" y="142211"/>
                                    </a:cubicBezTo>
                                    <a:cubicBezTo>
                                      <a:pt x="17986" y="141868"/>
                                      <a:pt x="21718" y="141189"/>
                                      <a:pt x="25790" y="140508"/>
                                    </a:cubicBezTo>
                                    <a:lnTo>
                                      <a:pt x="25790" y="33602"/>
                                    </a:lnTo>
                                    <a:cubicBezTo>
                                      <a:pt x="21718" y="32919"/>
                                      <a:pt x="17986" y="32241"/>
                                      <a:pt x="15613" y="31903"/>
                                    </a:cubicBezTo>
                                    <a:cubicBezTo>
                                      <a:pt x="13234" y="31565"/>
                                      <a:pt x="11538" y="30884"/>
                                      <a:pt x="10520" y="30884"/>
                                    </a:cubicBezTo>
                                    <a:cubicBezTo>
                                      <a:pt x="9501" y="30884"/>
                                      <a:pt x="8824" y="30546"/>
                                      <a:pt x="8485" y="30546"/>
                                    </a:cubicBezTo>
                                    <a:cubicBezTo>
                                      <a:pt x="2710" y="29189"/>
                                      <a:pt x="0" y="25798"/>
                                      <a:pt x="0" y="20023"/>
                                    </a:cubicBezTo>
                                    <a:lnTo>
                                      <a:pt x="0" y="0"/>
                                    </a:lnTo>
                                    <a:close/>
                                  </a:path>
                                </a:pathLst>
                              </a:custGeom>
                              <a:solidFill>
                                <a:srgbClr val="064F8C"/>
                              </a:solidFill>
                              <a:ln>
                                <a:noFill/>
                              </a:ln>
                            </wps:spPr>
                            <wps:txbx>
                              <w:txbxContent>
                                <w:p w14:paraId="0C806C4C" w14:textId="77777777" w:rsidR="00BF524E" w:rsidRDefault="00BF524E">
                                  <w:pPr>
                                    <w:jc w:val="left"/>
                                    <w:textDirection w:val="btLr"/>
                                  </w:pPr>
                                </w:p>
                              </w:txbxContent>
                            </wps:txbx>
                            <wps:bodyPr spcFirstLastPara="1" wrap="square" lIns="91425" tIns="91425" rIns="91425" bIns="91425" anchor="ctr" anchorCtr="0">
                              <a:noAutofit/>
                            </wps:bodyPr>
                          </wps:wsp>
                          <wps:wsp>
                            <wps:cNvPr id="874429935" name="Freeform 874429935"/>
                            <wps:cNvSpPr/>
                            <wps:spPr>
                              <a:xfrm>
                                <a:off x="1115475" y="1626060"/>
                                <a:ext cx="53626" cy="53283"/>
                              </a:xfrm>
                              <a:custGeom>
                                <a:avLst/>
                                <a:gdLst/>
                                <a:ahLst/>
                                <a:cxnLst/>
                                <a:rect l="l" t="t" r="r" b="b"/>
                                <a:pathLst>
                                  <a:path w="53626" h="53283" extrusionOk="0">
                                    <a:moveTo>
                                      <a:pt x="26474" y="0"/>
                                    </a:moveTo>
                                    <a:cubicBezTo>
                                      <a:pt x="30207" y="0"/>
                                      <a:pt x="33602" y="1015"/>
                                      <a:pt x="36993" y="2375"/>
                                    </a:cubicBezTo>
                                    <a:cubicBezTo>
                                      <a:pt x="40389" y="3732"/>
                                      <a:pt x="43103" y="5424"/>
                                      <a:pt x="45482" y="7804"/>
                                    </a:cubicBezTo>
                                    <a:cubicBezTo>
                                      <a:pt x="47855" y="10180"/>
                                      <a:pt x="49892" y="12895"/>
                                      <a:pt x="51250" y="16289"/>
                                    </a:cubicBezTo>
                                    <a:cubicBezTo>
                                      <a:pt x="52606" y="19684"/>
                                      <a:pt x="53626" y="23076"/>
                                      <a:pt x="53626" y="26812"/>
                                    </a:cubicBezTo>
                                    <a:cubicBezTo>
                                      <a:pt x="53626" y="30545"/>
                                      <a:pt x="52606" y="33941"/>
                                      <a:pt x="51250" y="36990"/>
                                    </a:cubicBezTo>
                                    <a:cubicBezTo>
                                      <a:pt x="49892" y="40046"/>
                                      <a:pt x="47855" y="43103"/>
                                      <a:pt x="45482" y="45479"/>
                                    </a:cubicBezTo>
                                    <a:cubicBezTo>
                                      <a:pt x="43103" y="47851"/>
                                      <a:pt x="40389" y="49888"/>
                                      <a:pt x="36993" y="51246"/>
                                    </a:cubicBezTo>
                                    <a:cubicBezTo>
                                      <a:pt x="33602" y="52602"/>
                                      <a:pt x="30207" y="53283"/>
                                      <a:pt x="26474" y="53283"/>
                                    </a:cubicBezTo>
                                    <a:cubicBezTo>
                                      <a:pt x="22741" y="53283"/>
                                      <a:pt x="19346" y="52602"/>
                                      <a:pt x="15951" y="51246"/>
                                    </a:cubicBezTo>
                                    <a:cubicBezTo>
                                      <a:pt x="12557" y="49888"/>
                                      <a:pt x="10180" y="47851"/>
                                      <a:pt x="7808" y="45479"/>
                                    </a:cubicBezTo>
                                    <a:cubicBezTo>
                                      <a:pt x="5428" y="43103"/>
                                      <a:pt x="3395" y="40046"/>
                                      <a:pt x="2033" y="36990"/>
                                    </a:cubicBezTo>
                                    <a:cubicBezTo>
                                      <a:pt x="679" y="33941"/>
                                      <a:pt x="0" y="30545"/>
                                      <a:pt x="0" y="26812"/>
                                    </a:cubicBezTo>
                                    <a:cubicBezTo>
                                      <a:pt x="0" y="23076"/>
                                      <a:pt x="679" y="19684"/>
                                      <a:pt x="2033" y="16289"/>
                                    </a:cubicBezTo>
                                    <a:cubicBezTo>
                                      <a:pt x="3395" y="12895"/>
                                      <a:pt x="5428" y="10180"/>
                                      <a:pt x="7808" y="7804"/>
                                    </a:cubicBezTo>
                                    <a:cubicBezTo>
                                      <a:pt x="10180" y="5424"/>
                                      <a:pt x="12557" y="3732"/>
                                      <a:pt x="15951" y="2375"/>
                                    </a:cubicBezTo>
                                    <a:cubicBezTo>
                                      <a:pt x="19346" y="1015"/>
                                      <a:pt x="22741" y="0"/>
                                      <a:pt x="26474" y="0"/>
                                    </a:cubicBezTo>
                                    <a:close/>
                                  </a:path>
                                </a:pathLst>
                              </a:custGeom>
                              <a:solidFill>
                                <a:srgbClr val="064F8C"/>
                              </a:solidFill>
                              <a:ln>
                                <a:noFill/>
                              </a:ln>
                            </wps:spPr>
                            <wps:txbx>
                              <w:txbxContent>
                                <w:p w14:paraId="27412699" w14:textId="77777777" w:rsidR="00BF524E" w:rsidRDefault="00BF524E">
                                  <w:pPr>
                                    <w:jc w:val="left"/>
                                    <w:textDirection w:val="btLr"/>
                                  </w:pPr>
                                </w:p>
                              </w:txbxContent>
                            </wps:txbx>
                            <wps:bodyPr spcFirstLastPara="1" wrap="square" lIns="91425" tIns="91425" rIns="91425" bIns="91425" anchor="ctr" anchorCtr="0">
                              <a:noAutofit/>
                            </wps:bodyPr>
                          </wps:wsp>
                          <wps:wsp>
                            <wps:cNvPr id="632764810" name="Freeform 632764810"/>
                            <wps:cNvSpPr/>
                            <wps:spPr>
                              <a:xfrm>
                                <a:off x="1206533" y="1701062"/>
                                <a:ext cx="202957" cy="176827"/>
                              </a:xfrm>
                              <a:custGeom>
                                <a:avLst/>
                                <a:gdLst/>
                                <a:ahLst/>
                                <a:cxnLst/>
                                <a:rect l="l" t="t" r="r" b="b"/>
                                <a:pathLst>
                                  <a:path w="202957" h="176827" extrusionOk="0">
                                    <a:moveTo>
                                      <a:pt x="118448" y="0"/>
                                    </a:moveTo>
                                    <a:cubicBezTo>
                                      <a:pt x="127955" y="0"/>
                                      <a:pt x="136436" y="1360"/>
                                      <a:pt x="143906" y="4755"/>
                                    </a:cubicBezTo>
                                    <a:cubicBezTo>
                                      <a:pt x="151373" y="7808"/>
                                      <a:pt x="157140" y="12563"/>
                                      <a:pt x="162234" y="18331"/>
                                    </a:cubicBezTo>
                                    <a:cubicBezTo>
                                      <a:pt x="166982" y="24101"/>
                                      <a:pt x="170719" y="31225"/>
                                      <a:pt x="173434" y="39369"/>
                                    </a:cubicBezTo>
                                    <a:cubicBezTo>
                                      <a:pt x="176145" y="47520"/>
                                      <a:pt x="177167" y="56344"/>
                                      <a:pt x="177167" y="66182"/>
                                    </a:cubicBezTo>
                                    <a:lnTo>
                                      <a:pt x="177167" y="143225"/>
                                    </a:lnTo>
                                    <a:cubicBezTo>
                                      <a:pt x="181242" y="143906"/>
                                      <a:pt x="184976" y="144586"/>
                                      <a:pt x="187348" y="144928"/>
                                    </a:cubicBezTo>
                                    <a:cubicBezTo>
                                      <a:pt x="189724" y="145266"/>
                                      <a:pt x="191419" y="145943"/>
                                      <a:pt x="192442" y="145943"/>
                                    </a:cubicBezTo>
                                    <a:cubicBezTo>
                                      <a:pt x="193456" y="145943"/>
                                      <a:pt x="194137" y="146283"/>
                                      <a:pt x="194476" y="146283"/>
                                    </a:cubicBezTo>
                                    <a:cubicBezTo>
                                      <a:pt x="200246" y="147639"/>
                                      <a:pt x="202957" y="151033"/>
                                      <a:pt x="202957" y="156804"/>
                                    </a:cubicBezTo>
                                    <a:lnTo>
                                      <a:pt x="202957" y="176827"/>
                                    </a:lnTo>
                                    <a:lnTo>
                                      <a:pt x="135421" y="176827"/>
                                    </a:lnTo>
                                    <a:lnTo>
                                      <a:pt x="135421" y="66182"/>
                                    </a:lnTo>
                                    <a:cubicBezTo>
                                      <a:pt x="135421" y="55666"/>
                                      <a:pt x="132704" y="47178"/>
                                      <a:pt x="127955" y="41410"/>
                                    </a:cubicBezTo>
                                    <a:cubicBezTo>
                                      <a:pt x="123203" y="35636"/>
                                      <a:pt x="115736" y="32587"/>
                                      <a:pt x="105890" y="32587"/>
                                    </a:cubicBezTo>
                                    <a:cubicBezTo>
                                      <a:pt x="98763" y="32587"/>
                                      <a:pt x="91980" y="34282"/>
                                      <a:pt x="85529" y="37677"/>
                                    </a:cubicBezTo>
                                    <a:cubicBezTo>
                                      <a:pt x="79078" y="41068"/>
                                      <a:pt x="73311" y="45143"/>
                                      <a:pt x="67540" y="50910"/>
                                    </a:cubicBezTo>
                                    <a:lnTo>
                                      <a:pt x="67540" y="143225"/>
                                    </a:lnTo>
                                    <a:cubicBezTo>
                                      <a:pt x="71612" y="143906"/>
                                      <a:pt x="75006" y="144586"/>
                                      <a:pt x="77382" y="144928"/>
                                    </a:cubicBezTo>
                                    <a:cubicBezTo>
                                      <a:pt x="79754" y="145266"/>
                                      <a:pt x="81458" y="145605"/>
                                      <a:pt x="82472" y="145943"/>
                                    </a:cubicBezTo>
                                    <a:cubicBezTo>
                                      <a:pt x="83491" y="146283"/>
                                      <a:pt x="84172" y="146283"/>
                                      <a:pt x="84510" y="146283"/>
                                    </a:cubicBezTo>
                                    <a:cubicBezTo>
                                      <a:pt x="90278" y="147639"/>
                                      <a:pt x="92995" y="151033"/>
                                      <a:pt x="92995" y="156804"/>
                                    </a:cubicBezTo>
                                    <a:lnTo>
                                      <a:pt x="92995" y="176827"/>
                                    </a:lnTo>
                                    <a:lnTo>
                                      <a:pt x="0" y="176827"/>
                                    </a:lnTo>
                                    <a:lnTo>
                                      <a:pt x="0" y="156804"/>
                                    </a:lnTo>
                                    <a:cubicBezTo>
                                      <a:pt x="0" y="151033"/>
                                      <a:pt x="2711" y="147639"/>
                                      <a:pt x="8485" y="146283"/>
                                    </a:cubicBezTo>
                                    <a:cubicBezTo>
                                      <a:pt x="8824" y="146283"/>
                                      <a:pt x="9501" y="145943"/>
                                      <a:pt x="10519" y="145943"/>
                                    </a:cubicBezTo>
                                    <a:cubicBezTo>
                                      <a:pt x="11542" y="145605"/>
                                      <a:pt x="13233" y="145266"/>
                                      <a:pt x="15613" y="144928"/>
                                    </a:cubicBezTo>
                                    <a:cubicBezTo>
                                      <a:pt x="17986" y="144586"/>
                                      <a:pt x="21380" y="143906"/>
                                      <a:pt x="25452" y="143225"/>
                                    </a:cubicBezTo>
                                    <a:lnTo>
                                      <a:pt x="25452" y="36319"/>
                                    </a:lnTo>
                                    <a:cubicBezTo>
                                      <a:pt x="21380" y="35636"/>
                                      <a:pt x="17986" y="34959"/>
                                      <a:pt x="15613" y="34620"/>
                                    </a:cubicBezTo>
                                    <a:cubicBezTo>
                                      <a:pt x="13233" y="34282"/>
                                      <a:pt x="11542" y="33602"/>
                                      <a:pt x="10519" y="33602"/>
                                    </a:cubicBezTo>
                                    <a:cubicBezTo>
                                      <a:pt x="9501" y="33264"/>
                                      <a:pt x="8824" y="33264"/>
                                      <a:pt x="8485" y="33264"/>
                                    </a:cubicBezTo>
                                    <a:cubicBezTo>
                                      <a:pt x="2711" y="31906"/>
                                      <a:pt x="0" y="28515"/>
                                      <a:pt x="0" y="22740"/>
                                    </a:cubicBezTo>
                                    <a:lnTo>
                                      <a:pt x="0" y="2718"/>
                                    </a:lnTo>
                                    <a:lnTo>
                                      <a:pt x="51250" y="2718"/>
                                    </a:lnTo>
                                    <a:cubicBezTo>
                                      <a:pt x="56679" y="2718"/>
                                      <a:pt x="60070" y="5435"/>
                                      <a:pt x="61773" y="10522"/>
                                    </a:cubicBezTo>
                                    <a:lnTo>
                                      <a:pt x="64826" y="24101"/>
                                    </a:lnTo>
                                    <a:cubicBezTo>
                                      <a:pt x="68217" y="20369"/>
                                      <a:pt x="71612" y="17311"/>
                                      <a:pt x="75683" y="14256"/>
                                    </a:cubicBezTo>
                                    <a:cubicBezTo>
                                      <a:pt x="79415" y="11202"/>
                                      <a:pt x="83830" y="8830"/>
                                      <a:pt x="88247" y="6790"/>
                                    </a:cubicBezTo>
                                    <a:cubicBezTo>
                                      <a:pt x="92656" y="4755"/>
                                      <a:pt x="97067" y="2718"/>
                                      <a:pt x="102157" y="1702"/>
                                    </a:cubicBezTo>
                                    <a:cubicBezTo>
                                      <a:pt x="107248" y="679"/>
                                      <a:pt x="112681" y="0"/>
                                      <a:pt x="118448" y="0"/>
                                    </a:cubicBezTo>
                                    <a:close/>
                                  </a:path>
                                </a:pathLst>
                              </a:custGeom>
                              <a:solidFill>
                                <a:srgbClr val="064F8C"/>
                              </a:solidFill>
                              <a:ln>
                                <a:noFill/>
                              </a:ln>
                            </wps:spPr>
                            <wps:txbx>
                              <w:txbxContent>
                                <w:p w14:paraId="4DB9E2E1" w14:textId="77777777" w:rsidR="00BF524E" w:rsidRDefault="00BF524E">
                                  <w:pPr>
                                    <w:jc w:val="left"/>
                                    <w:textDirection w:val="btLr"/>
                                  </w:pPr>
                                </w:p>
                              </w:txbxContent>
                            </wps:txbx>
                            <wps:bodyPr spcFirstLastPara="1" wrap="square" lIns="91425" tIns="91425" rIns="91425" bIns="91425" anchor="ctr" anchorCtr="0">
                              <a:noAutofit/>
                            </wps:bodyPr>
                          </wps:wsp>
                          <wps:wsp>
                            <wps:cNvPr id="101491766" name="Freeform 101491766"/>
                            <wps:cNvSpPr/>
                            <wps:spPr>
                              <a:xfrm>
                                <a:off x="1426566" y="1700723"/>
                                <a:ext cx="79758" cy="238262"/>
                              </a:xfrm>
                              <a:custGeom>
                                <a:avLst/>
                                <a:gdLst/>
                                <a:ahLst/>
                                <a:cxnLst/>
                                <a:rect l="l" t="t" r="r" b="b"/>
                                <a:pathLst>
                                  <a:path w="79758" h="238262" extrusionOk="0">
                                    <a:moveTo>
                                      <a:pt x="77385" y="0"/>
                                    </a:moveTo>
                                    <a:lnTo>
                                      <a:pt x="79758" y="269"/>
                                    </a:lnTo>
                                    <a:lnTo>
                                      <a:pt x="79758" y="30299"/>
                                    </a:lnTo>
                                    <a:lnTo>
                                      <a:pt x="77385" y="29531"/>
                                    </a:lnTo>
                                    <a:cubicBezTo>
                                      <a:pt x="67201" y="29531"/>
                                      <a:pt x="59054" y="31904"/>
                                      <a:pt x="53964" y="36998"/>
                                    </a:cubicBezTo>
                                    <a:cubicBezTo>
                                      <a:pt x="48877" y="42088"/>
                                      <a:pt x="46497" y="48877"/>
                                      <a:pt x="46497" y="57358"/>
                                    </a:cubicBezTo>
                                    <a:cubicBezTo>
                                      <a:pt x="46497" y="61434"/>
                                      <a:pt x="46835" y="65505"/>
                                      <a:pt x="48193" y="68900"/>
                                    </a:cubicBezTo>
                                    <a:cubicBezTo>
                                      <a:pt x="49554" y="72295"/>
                                      <a:pt x="51250" y="75010"/>
                                      <a:pt x="53964" y="77724"/>
                                    </a:cubicBezTo>
                                    <a:cubicBezTo>
                                      <a:pt x="56681" y="80438"/>
                                      <a:pt x="59735" y="82480"/>
                                      <a:pt x="63806" y="83832"/>
                                    </a:cubicBezTo>
                                    <a:cubicBezTo>
                                      <a:pt x="67882" y="85191"/>
                                      <a:pt x="72295" y="85867"/>
                                      <a:pt x="77385" y="85867"/>
                                    </a:cubicBezTo>
                                    <a:lnTo>
                                      <a:pt x="79758" y="85511"/>
                                    </a:lnTo>
                                    <a:lnTo>
                                      <a:pt x="79758" y="112320"/>
                                    </a:lnTo>
                                    <a:lnTo>
                                      <a:pt x="77385" y="112680"/>
                                    </a:lnTo>
                                    <a:cubicBezTo>
                                      <a:pt x="70935" y="112680"/>
                                      <a:pt x="64148" y="112342"/>
                                      <a:pt x="58039" y="110984"/>
                                    </a:cubicBezTo>
                                    <a:cubicBezTo>
                                      <a:pt x="52610" y="114379"/>
                                      <a:pt x="49892" y="117775"/>
                                      <a:pt x="49892" y="121849"/>
                                    </a:cubicBezTo>
                                    <a:cubicBezTo>
                                      <a:pt x="49892" y="125241"/>
                                      <a:pt x="51250" y="127955"/>
                                      <a:pt x="54644" y="129654"/>
                                    </a:cubicBezTo>
                                    <a:cubicBezTo>
                                      <a:pt x="58039" y="131350"/>
                                      <a:pt x="62111" y="132364"/>
                                      <a:pt x="67539" y="133049"/>
                                    </a:cubicBezTo>
                                    <a:lnTo>
                                      <a:pt x="79758" y="133969"/>
                                    </a:lnTo>
                                    <a:lnTo>
                                      <a:pt x="79758" y="167468"/>
                                    </a:lnTo>
                                    <a:lnTo>
                                      <a:pt x="68223" y="166986"/>
                                    </a:lnTo>
                                    <a:cubicBezTo>
                                      <a:pt x="62788" y="166644"/>
                                      <a:pt x="57359" y="166305"/>
                                      <a:pt x="52264" y="165628"/>
                                    </a:cubicBezTo>
                                    <a:cubicBezTo>
                                      <a:pt x="47516" y="168347"/>
                                      <a:pt x="43440" y="171399"/>
                                      <a:pt x="40727" y="174791"/>
                                    </a:cubicBezTo>
                                    <a:cubicBezTo>
                                      <a:pt x="38016" y="178186"/>
                                      <a:pt x="36313" y="182257"/>
                                      <a:pt x="36313" y="187013"/>
                                    </a:cubicBezTo>
                                    <a:cubicBezTo>
                                      <a:pt x="36313" y="190062"/>
                                      <a:pt x="37336" y="192780"/>
                                      <a:pt x="38692" y="195499"/>
                                    </a:cubicBezTo>
                                    <a:cubicBezTo>
                                      <a:pt x="40049" y="198209"/>
                                      <a:pt x="42426" y="200585"/>
                                      <a:pt x="45820" y="202626"/>
                                    </a:cubicBezTo>
                                    <a:cubicBezTo>
                                      <a:pt x="49215" y="204661"/>
                                      <a:pt x="53626" y="206014"/>
                                      <a:pt x="59054" y="207037"/>
                                    </a:cubicBezTo>
                                    <a:cubicBezTo>
                                      <a:pt x="64487" y="208055"/>
                                      <a:pt x="70596" y="208732"/>
                                      <a:pt x="78401" y="208732"/>
                                    </a:cubicBezTo>
                                    <a:lnTo>
                                      <a:pt x="79758" y="208597"/>
                                    </a:lnTo>
                                    <a:lnTo>
                                      <a:pt x="79758" y="237971"/>
                                    </a:lnTo>
                                    <a:lnTo>
                                      <a:pt x="77724" y="238262"/>
                                    </a:lnTo>
                                    <a:cubicBezTo>
                                      <a:pt x="64487" y="238262"/>
                                      <a:pt x="52949" y="237244"/>
                                      <a:pt x="43103" y="234529"/>
                                    </a:cubicBezTo>
                                    <a:cubicBezTo>
                                      <a:pt x="33264" y="231812"/>
                                      <a:pt x="25459" y="228417"/>
                                      <a:pt x="19008" y="224346"/>
                                    </a:cubicBezTo>
                                    <a:cubicBezTo>
                                      <a:pt x="12557" y="220270"/>
                                      <a:pt x="7808" y="215183"/>
                                      <a:pt x="4751" y="209747"/>
                                    </a:cubicBezTo>
                                    <a:cubicBezTo>
                                      <a:pt x="1696" y="204321"/>
                                      <a:pt x="0" y="198554"/>
                                      <a:pt x="0" y="192442"/>
                                    </a:cubicBezTo>
                                    <a:cubicBezTo>
                                      <a:pt x="0" y="184295"/>
                                      <a:pt x="2379" y="177166"/>
                                      <a:pt x="7467" y="171738"/>
                                    </a:cubicBezTo>
                                    <a:cubicBezTo>
                                      <a:pt x="12557" y="166305"/>
                                      <a:pt x="19346" y="162234"/>
                                      <a:pt x="28170" y="158839"/>
                                    </a:cubicBezTo>
                                    <a:cubicBezTo>
                                      <a:pt x="23759" y="156467"/>
                                      <a:pt x="20704" y="153411"/>
                                      <a:pt x="17988" y="149339"/>
                                    </a:cubicBezTo>
                                    <a:cubicBezTo>
                                      <a:pt x="15274" y="145267"/>
                                      <a:pt x="13917" y="140170"/>
                                      <a:pt x="13917" y="133726"/>
                                    </a:cubicBezTo>
                                    <a:cubicBezTo>
                                      <a:pt x="13917" y="131012"/>
                                      <a:pt x="14256" y="128293"/>
                                      <a:pt x="15274" y="125583"/>
                                    </a:cubicBezTo>
                                    <a:cubicBezTo>
                                      <a:pt x="16289" y="122865"/>
                                      <a:pt x="17309" y="120147"/>
                                      <a:pt x="19346" y="117436"/>
                                    </a:cubicBezTo>
                                    <a:cubicBezTo>
                                      <a:pt x="21380" y="114718"/>
                                      <a:pt x="23759" y="112004"/>
                                      <a:pt x="26474" y="109632"/>
                                    </a:cubicBezTo>
                                    <a:cubicBezTo>
                                      <a:pt x="29192" y="107252"/>
                                      <a:pt x="32919" y="105213"/>
                                      <a:pt x="36655" y="103180"/>
                                    </a:cubicBezTo>
                                    <a:cubicBezTo>
                                      <a:pt x="27831" y="98428"/>
                                      <a:pt x="20704" y="91980"/>
                                      <a:pt x="15613" y="84172"/>
                                    </a:cubicBezTo>
                                    <a:cubicBezTo>
                                      <a:pt x="10522" y="76366"/>
                                      <a:pt x="8147" y="66859"/>
                                      <a:pt x="8147" y="56343"/>
                                    </a:cubicBezTo>
                                    <a:cubicBezTo>
                                      <a:pt x="8147" y="47859"/>
                                      <a:pt x="9845" y="39708"/>
                                      <a:pt x="13237" y="32926"/>
                                    </a:cubicBezTo>
                                    <a:cubicBezTo>
                                      <a:pt x="16628" y="26137"/>
                                      <a:pt x="21726" y="20023"/>
                                      <a:pt x="27831" y="15274"/>
                                    </a:cubicBezTo>
                                    <a:cubicBezTo>
                                      <a:pt x="33941" y="10523"/>
                                      <a:pt x="41068" y="6790"/>
                                      <a:pt x="49554" y="4071"/>
                                    </a:cubicBezTo>
                                    <a:cubicBezTo>
                                      <a:pt x="58039" y="1362"/>
                                      <a:pt x="67539" y="0"/>
                                      <a:pt x="77385" y="0"/>
                                    </a:cubicBezTo>
                                    <a:close/>
                                  </a:path>
                                </a:pathLst>
                              </a:custGeom>
                              <a:solidFill>
                                <a:srgbClr val="064F8C"/>
                              </a:solidFill>
                              <a:ln>
                                <a:noFill/>
                              </a:ln>
                            </wps:spPr>
                            <wps:txbx>
                              <w:txbxContent>
                                <w:p w14:paraId="46842C34" w14:textId="77777777" w:rsidR="00BF524E" w:rsidRDefault="00BF524E">
                                  <w:pPr>
                                    <w:jc w:val="left"/>
                                    <w:textDirection w:val="btLr"/>
                                  </w:pPr>
                                </w:p>
                              </w:txbxContent>
                            </wps:txbx>
                            <wps:bodyPr spcFirstLastPara="1" wrap="square" lIns="91425" tIns="91425" rIns="91425" bIns="91425" anchor="ctr" anchorCtr="0">
                              <a:noAutofit/>
                            </wps:bodyPr>
                          </wps:wsp>
                          <wps:wsp>
                            <wps:cNvPr id="1282924492" name="Freeform 1282924492"/>
                            <wps:cNvSpPr/>
                            <wps:spPr>
                              <a:xfrm>
                                <a:off x="1506324" y="1834692"/>
                                <a:ext cx="82138" cy="104003"/>
                              </a:xfrm>
                              <a:custGeom>
                                <a:avLst/>
                                <a:gdLst/>
                                <a:ahLst/>
                                <a:cxnLst/>
                                <a:rect l="l" t="t" r="r" b="b"/>
                                <a:pathLst>
                                  <a:path w="82138" h="104003" extrusionOk="0">
                                    <a:moveTo>
                                      <a:pt x="0" y="0"/>
                                    </a:moveTo>
                                    <a:lnTo>
                                      <a:pt x="5770" y="434"/>
                                    </a:lnTo>
                                    <a:cubicBezTo>
                                      <a:pt x="12559" y="776"/>
                                      <a:pt x="19011" y="776"/>
                                      <a:pt x="26132" y="1453"/>
                                    </a:cubicBezTo>
                                    <a:cubicBezTo>
                                      <a:pt x="33260" y="2130"/>
                                      <a:pt x="40050" y="3152"/>
                                      <a:pt x="46839" y="4510"/>
                                    </a:cubicBezTo>
                                    <a:cubicBezTo>
                                      <a:pt x="53625" y="5862"/>
                                      <a:pt x="59058" y="8243"/>
                                      <a:pt x="64486" y="11299"/>
                                    </a:cubicBezTo>
                                    <a:cubicBezTo>
                                      <a:pt x="69919" y="14351"/>
                                      <a:pt x="73990" y="18088"/>
                                      <a:pt x="77385" y="23514"/>
                                    </a:cubicBezTo>
                                    <a:cubicBezTo>
                                      <a:pt x="80776" y="28942"/>
                                      <a:pt x="82138" y="35732"/>
                                      <a:pt x="82138" y="43878"/>
                                    </a:cubicBezTo>
                                    <a:cubicBezTo>
                                      <a:pt x="82138" y="51684"/>
                                      <a:pt x="80099" y="59150"/>
                                      <a:pt x="76363" y="66278"/>
                                    </a:cubicBezTo>
                                    <a:cubicBezTo>
                                      <a:pt x="72629" y="73406"/>
                                      <a:pt x="67201" y="79854"/>
                                      <a:pt x="60073" y="85625"/>
                                    </a:cubicBezTo>
                                    <a:cubicBezTo>
                                      <a:pt x="52944" y="91392"/>
                                      <a:pt x="44125" y="95808"/>
                                      <a:pt x="33602" y="99196"/>
                                    </a:cubicBezTo>
                                    <a:lnTo>
                                      <a:pt x="0" y="104003"/>
                                    </a:lnTo>
                                    <a:lnTo>
                                      <a:pt x="0" y="74628"/>
                                    </a:lnTo>
                                    <a:lnTo>
                                      <a:pt x="19011" y="72729"/>
                                    </a:lnTo>
                                    <a:cubicBezTo>
                                      <a:pt x="24778" y="71369"/>
                                      <a:pt x="29189" y="70011"/>
                                      <a:pt x="32921" y="67974"/>
                                    </a:cubicBezTo>
                                    <a:cubicBezTo>
                                      <a:pt x="36655" y="65940"/>
                                      <a:pt x="39373" y="63222"/>
                                      <a:pt x="41068" y="60507"/>
                                    </a:cubicBezTo>
                                    <a:cubicBezTo>
                                      <a:pt x="42768" y="57796"/>
                                      <a:pt x="43445" y="54402"/>
                                      <a:pt x="43445" y="51007"/>
                                    </a:cubicBezTo>
                                    <a:cubicBezTo>
                                      <a:pt x="43445" y="47612"/>
                                      <a:pt x="42428" y="44895"/>
                                      <a:pt x="40387" y="42860"/>
                                    </a:cubicBezTo>
                                    <a:cubicBezTo>
                                      <a:pt x="38357" y="40823"/>
                                      <a:pt x="35639" y="39127"/>
                                      <a:pt x="32245" y="37770"/>
                                    </a:cubicBezTo>
                                    <a:cubicBezTo>
                                      <a:pt x="28850" y="36408"/>
                                      <a:pt x="24440" y="35732"/>
                                      <a:pt x="19688" y="35056"/>
                                    </a:cubicBezTo>
                                    <a:cubicBezTo>
                                      <a:pt x="14932" y="34379"/>
                                      <a:pt x="10181" y="34036"/>
                                      <a:pt x="4755" y="33698"/>
                                    </a:cubicBezTo>
                                    <a:lnTo>
                                      <a:pt x="0" y="33500"/>
                                    </a:lnTo>
                                    <a:lnTo>
                                      <a:pt x="0" y="0"/>
                                    </a:lnTo>
                                    <a:close/>
                                  </a:path>
                                </a:pathLst>
                              </a:custGeom>
                              <a:solidFill>
                                <a:srgbClr val="064F8C"/>
                              </a:solidFill>
                              <a:ln>
                                <a:noFill/>
                              </a:ln>
                            </wps:spPr>
                            <wps:txbx>
                              <w:txbxContent>
                                <w:p w14:paraId="096695B6" w14:textId="77777777" w:rsidR="00BF524E" w:rsidRDefault="00BF524E">
                                  <w:pPr>
                                    <w:jc w:val="left"/>
                                    <w:textDirection w:val="btLr"/>
                                  </w:pPr>
                                </w:p>
                              </w:txbxContent>
                            </wps:txbx>
                            <wps:bodyPr spcFirstLastPara="1" wrap="square" lIns="91425" tIns="91425" rIns="91425" bIns="91425" anchor="ctr" anchorCtr="0">
                              <a:noAutofit/>
                            </wps:bodyPr>
                          </wps:wsp>
                          <wps:wsp>
                            <wps:cNvPr id="2127507077" name="Freeform 2127507077"/>
                            <wps:cNvSpPr/>
                            <wps:spPr>
                              <a:xfrm>
                                <a:off x="1506324" y="1700992"/>
                                <a:ext cx="86547" cy="112051"/>
                              </a:xfrm>
                              <a:custGeom>
                                <a:avLst/>
                                <a:gdLst/>
                                <a:ahLst/>
                                <a:cxnLst/>
                                <a:rect l="l" t="t" r="r" b="b"/>
                                <a:pathLst>
                                  <a:path w="86547" h="112051" extrusionOk="0">
                                    <a:moveTo>
                                      <a:pt x="0" y="0"/>
                                    </a:moveTo>
                                    <a:lnTo>
                                      <a:pt x="18666" y="2111"/>
                                    </a:lnTo>
                                    <a:cubicBezTo>
                                      <a:pt x="25117" y="3465"/>
                                      <a:pt x="31226" y="5844"/>
                                      <a:pt x="36655" y="8901"/>
                                    </a:cubicBezTo>
                                    <a:lnTo>
                                      <a:pt x="86547" y="8901"/>
                                    </a:lnTo>
                                    <a:lnTo>
                                      <a:pt x="86547" y="24511"/>
                                    </a:lnTo>
                                    <a:cubicBezTo>
                                      <a:pt x="86547" y="27225"/>
                                      <a:pt x="85870" y="29263"/>
                                      <a:pt x="84510" y="30617"/>
                                    </a:cubicBezTo>
                                    <a:cubicBezTo>
                                      <a:pt x="83152" y="31977"/>
                                      <a:pt x="81118" y="32995"/>
                                      <a:pt x="77723" y="33672"/>
                                    </a:cubicBezTo>
                                    <a:lnTo>
                                      <a:pt x="62114" y="36390"/>
                                    </a:lnTo>
                                    <a:cubicBezTo>
                                      <a:pt x="63129" y="39439"/>
                                      <a:pt x="63809" y="42496"/>
                                      <a:pt x="64486" y="45891"/>
                                    </a:cubicBezTo>
                                    <a:cubicBezTo>
                                      <a:pt x="65163" y="49285"/>
                                      <a:pt x="65508" y="52343"/>
                                      <a:pt x="65508" y="56075"/>
                                    </a:cubicBezTo>
                                    <a:cubicBezTo>
                                      <a:pt x="65508" y="64560"/>
                                      <a:pt x="63809" y="72703"/>
                                      <a:pt x="60414" y="79493"/>
                                    </a:cubicBezTo>
                                    <a:cubicBezTo>
                                      <a:pt x="57019" y="86283"/>
                                      <a:pt x="52269" y="92388"/>
                                      <a:pt x="46162" y="97141"/>
                                    </a:cubicBezTo>
                                    <a:cubicBezTo>
                                      <a:pt x="40050" y="101895"/>
                                      <a:pt x="32583" y="105629"/>
                                      <a:pt x="24440" y="108341"/>
                                    </a:cubicBezTo>
                                    <a:lnTo>
                                      <a:pt x="0" y="112051"/>
                                    </a:lnTo>
                                    <a:lnTo>
                                      <a:pt x="0" y="85243"/>
                                    </a:lnTo>
                                    <a:lnTo>
                                      <a:pt x="11199" y="83564"/>
                                    </a:lnTo>
                                    <a:cubicBezTo>
                                      <a:pt x="14932" y="82212"/>
                                      <a:pt x="18326" y="80170"/>
                                      <a:pt x="20703" y="77794"/>
                                    </a:cubicBezTo>
                                    <a:cubicBezTo>
                                      <a:pt x="23420" y="75422"/>
                                      <a:pt x="25117" y="72026"/>
                                      <a:pt x="26474" y="68631"/>
                                    </a:cubicBezTo>
                                    <a:cubicBezTo>
                                      <a:pt x="27835" y="65237"/>
                                      <a:pt x="28512" y="61165"/>
                                      <a:pt x="28512" y="57090"/>
                                    </a:cubicBezTo>
                                    <a:cubicBezTo>
                                      <a:pt x="28512" y="48609"/>
                                      <a:pt x="25794" y="41819"/>
                                      <a:pt x="20703" y="36729"/>
                                    </a:cubicBezTo>
                                    <a:lnTo>
                                      <a:pt x="0" y="30030"/>
                                    </a:lnTo>
                                    <a:lnTo>
                                      <a:pt x="0" y="0"/>
                                    </a:lnTo>
                                    <a:close/>
                                  </a:path>
                                </a:pathLst>
                              </a:custGeom>
                              <a:solidFill>
                                <a:srgbClr val="064F8C"/>
                              </a:solidFill>
                              <a:ln>
                                <a:noFill/>
                              </a:ln>
                            </wps:spPr>
                            <wps:txbx>
                              <w:txbxContent>
                                <w:p w14:paraId="05AAFC43" w14:textId="77777777" w:rsidR="00BF524E" w:rsidRDefault="00BF524E">
                                  <w:pPr>
                                    <w:jc w:val="left"/>
                                    <w:textDirection w:val="btLr"/>
                                  </w:pPr>
                                </w:p>
                              </w:txbxContent>
                            </wps:txbx>
                            <wps:bodyPr spcFirstLastPara="1" wrap="square" lIns="91425" tIns="91425" rIns="91425" bIns="91425" anchor="ctr" anchorCtr="0">
                              <a:noAutofit/>
                            </wps:bodyPr>
                          </wps:wsp>
                          <wps:wsp>
                            <wps:cNvPr id="2104334557" name="Freeform 2104334557"/>
                            <wps:cNvSpPr/>
                            <wps:spPr>
                              <a:xfrm>
                                <a:off x="1688681" y="1632506"/>
                                <a:ext cx="258282" cy="245383"/>
                              </a:xfrm>
                              <a:custGeom>
                                <a:avLst/>
                                <a:gdLst/>
                                <a:ahLst/>
                                <a:cxnLst/>
                                <a:rect l="l" t="t" r="r" b="b"/>
                                <a:pathLst>
                                  <a:path w="258282" h="245383" extrusionOk="0">
                                    <a:moveTo>
                                      <a:pt x="0" y="0"/>
                                    </a:moveTo>
                                    <a:lnTo>
                                      <a:pt x="49550" y="0"/>
                                    </a:lnTo>
                                    <a:cubicBezTo>
                                      <a:pt x="51585" y="0"/>
                                      <a:pt x="53288" y="339"/>
                                      <a:pt x="54642" y="339"/>
                                    </a:cubicBezTo>
                                    <a:cubicBezTo>
                                      <a:pt x="55998" y="339"/>
                                      <a:pt x="57360" y="681"/>
                                      <a:pt x="58374" y="1358"/>
                                    </a:cubicBezTo>
                                    <a:cubicBezTo>
                                      <a:pt x="59393" y="1696"/>
                                      <a:pt x="60409" y="2372"/>
                                      <a:pt x="61431" y="3392"/>
                                    </a:cubicBezTo>
                                    <a:cubicBezTo>
                                      <a:pt x="62450" y="4415"/>
                                      <a:pt x="63464" y="5767"/>
                                      <a:pt x="64826" y="7464"/>
                                    </a:cubicBezTo>
                                    <a:lnTo>
                                      <a:pt x="193796" y="171397"/>
                                    </a:lnTo>
                                    <a:cubicBezTo>
                                      <a:pt x="193456" y="167325"/>
                                      <a:pt x="193119" y="163591"/>
                                      <a:pt x="192781" y="159859"/>
                                    </a:cubicBezTo>
                                    <a:cubicBezTo>
                                      <a:pt x="192438" y="156121"/>
                                      <a:pt x="192438" y="152389"/>
                                      <a:pt x="192438" y="148994"/>
                                    </a:cubicBezTo>
                                    <a:lnTo>
                                      <a:pt x="192438" y="33599"/>
                                    </a:lnTo>
                                    <a:cubicBezTo>
                                      <a:pt x="178182" y="31566"/>
                                      <a:pt x="171054" y="30543"/>
                                      <a:pt x="170378" y="30543"/>
                                    </a:cubicBezTo>
                                    <a:cubicBezTo>
                                      <a:pt x="164604" y="29186"/>
                                      <a:pt x="161892" y="25791"/>
                                      <a:pt x="161892" y="20024"/>
                                    </a:cubicBezTo>
                                    <a:lnTo>
                                      <a:pt x="161892" y="0"/>
                                    </a:lnTo>
                                    <a:lnTo>
                                      <a:pt x="258282" y="0"/>
                                    </a:lnTo>
                                    <a:lnTo>
                                      <a:pt x="258282" y="20024"/>
                                    </a:lnTo>
                                    <a:cubicBezTo>
                                      <a:pt x="258282" y="25791"/>
                                      <a:pt x="255569" y="29186"/>
                                      <a:pt x="249794" y="30543"/>
                                    </a:cubicBezTo>
                                    <a:cubicBezTo>
                                      <a:pt x="249455" y="30543"/>
                                      <a:pt x="248778" y="30889"/>
                                      <a:pt x="247759" y="30889"/>
                                    </a:cubicBezTo>
                                    <a:cubicBezTo>
                                      <a:pt x="246745" y="30889"/>
                                      <a:pt x="245045" y="31566"/>
                                      <a:pt x="242665" y="31904"/>
                                    </a:cubicBezTo>
                                    <a:cubicBezTo>
                                      <a:pt x="240293" y="32241"/>
                                      <a:pt x="236898" y="32919"/>
                                      <a:pt x="232826" y="33599"/>
                                    </a:cubicBezTo>
                                    <a:lnTo>
                                      <a:pt x="232826" y="245383"/>
                                    </a:lnTo>
                                    <a:lnTo>
                                      <a:pt x="209070" y="245383"/>
                                    </a:lnTo>
                                    <a:cubicBezTo>
                                      <a:pt x="205334" y="245383"/>
                                      <a:pt x="202620" y="244708"/>
                                      <a:pt x="200247" y="243692"/>
                                    </a:cubicBezTo>
                                    <a:cubicBezTo>
                                      <a:pt x="197867" y="242669"/>
                                      <a:pt x="195491" y="240636"/>
                                      <a:pt x="193119" y="237579"/>
                                    </a:cubicBezTo>
                                    <a:lnTo>
                                      <a:pt x="64826" y="74329"/>
                                    </a:lnTo>
                                    <a:cubicBezTo>
                                      <a:pt x="65164" y="78063"/>
                                      <a:pt x="65503" y="81458"/>
                                      <a:pt x="65503" y="84845"/>
                                    </a:cubicBezTo>
                                    <a:cubicBezTo>
                                      <a:pt x="65503" y="88240"/>
                                      <a:pt x="65841" y="91634"/>
                                      <a:pt x="65841" y="94692"/>
                                    </a:cubicBezTo>
                                    <a:lnTo>
                                      <a:pt x="65841" y="211781"/>
                                    </a:lnTo>
                                    <a:cubicBezTo>
                                      <a:pt x="80092" y="213822"/>
                                      <a:pt x="87221" y="214838"/>
                                      <a:pt x="87902" y="214838"/>
                                    </a:cubicBezTo>
                                    <a:cubicBezTo>
                                      <a:pt x="93673" y="216195"/>
                                      <a:pt x="96391" y="219589"/>
                                      <a:pt x="96391" y="225360"/>
                                    </a:cubicBezTo>
                                    <a:lnTo>
                                      <a:pt x="96391" y="245383"/>
                                    </a:lnTo>
                                    <a:lnTo>
                                      <a:pt x="0" y="245383"/>
                                    </a:lnTo>
                                    <a:lnTo>
                                      <a:pt x="0" y="225360"/>
                                    </a:lnTo>
                                    <a:cubicBezTo>
                                      <a:pt x="0" y="219589"/>
                                      <a:pt x="2711" y="216195"/>
                                      <a:pt x="8482" y="214838"/>
                                    </a:cubicBezTo>
                                    <a:cubicBezTo>
                                      <a:pt x="8820" y="214838"/>
                                      <a:pt x="9501" y="214838"/>
                                      <a:pt x="10516" y="214499"/>
                                    </a:cubicBezTo>
                                    <a:cubicBezTo>
                                      <a:pt x="11538" y="214161"/>
                                      <a:pt x="13233" y="213822"/>
                                      <a:pt x="15610" y="213484"/>
                                    </a:cubicBezTo>
                                    <a:cubicBezTo>
                                      <a:pt x="17982" y="213142"/>
                                      <a:pt x="21720" y="212462"/>
                                      <a:pt x="25791" y="211781"/>
                                    </a:cubicBezTo>
                                    <a:lnTo>
                                      <a:pt x="25791" y="33599"/>
                                    </a:lnTo>
                                    <a:cubicBezTo>
                                      <a:pt x="21720" y="32919"/>
                                      <a:pt x="17982" y="32241"/>
                                      <a:pt x="15610" y="31904"/>
                                    </a:cubicBezTo>
                                    <a:cubicBezTo>
                                      <a:pt x="13233" y="31566"/>
                                      <a:pt x="11538" y="30889"/>
                                      <a:pt x="10516" y="30889"/>
                                    </a:cubicBezTo>
                                    <a:cubicBezTo>
                                      <a:pt x="9501" y="30889"/>
                                      <a:pt x="8820" y="30543"/>
                                      <a:pt x="8482" y="30543"/>
                                    </a:cubicBezTo>
                                    <a:cubicBezTo>
                                      <a:pt x="2711" y="29186"/>
                                      <a:pt x="0" y="25791"/>
                                      <a:pt x="0" y="20024"/>
                                    </a:cubicBezTo>
                                    <a:lnTo>
                                      <a:pt x="0" y="0"/>
                                    </a:lnTo>
                                    <a:close/>
                                  </a:path>
                                </a:pathLst>
                              </a:custGeom>
                              <a:solidFill>
                                <a:srgbClr val="064F8C"/>
                              </a:solidFill>
                              <a:ln>
                                <a:noFill/>
                              </a:ln>
                            </wps:spPr>
                            <wps:txbx>
                              <w:txbxContent>
                                <w:p w14:paraId="4481D017" w14:textId="77777777" w:rsidR="00BF524E" w:rsidRDefault="00BF524E">
                                  <w:pPr>
                                    <w:jc w:val="left"/>
                                    <w:textDirection w:val="btLr"/>
                                  </w:pPr>
                                </w:p>
                              </w:txbxContent>
                            </wps:txbx>
                            <wps:bodyPr spcFirstLastPara="1" wrap="square" lIns="91425" tIns="91425" rIns="91425" bIns="91425" anchor="ctr" anchorCtr="0">
                              <a:noAutofit/>
                            </wps:bodyPr>
                          </wps:wsp>
                          <wps:wsp>
                            <wps:cNvPr id="1166041458" name="Freeform 1166041458"/>
                            <wps:cNvSpPr/>
                            <wps:spPr>
                              <a:xfrm>
                                <a:off x="1962673" y="1701389"/>
                                <a:ext cx="82136" cy="178298"/>
                              </a:xfrm>
                              <a:custGeom>
                                <a:avLst/>
                                <a:gdLst/>
                                <a:ahLst/>
                                <a:cxnLst/>
                                <a:rect l="l" t="t" r="r" b="b"/>
                                <a:pathLst>
                                  <a:path w="82136" h="178298" extrusionOk="0">
                                    <a:moveTo>
                                      <a:pt x="82136" y="0"/>
                                    </a:moveTo>
                                    <a:lnTo>
                                      <a:pt x="82136" y="29938"/>
                                    </a:lnTo>
                                    <a:lnTo>
                                      <a:pt x="68221" y="32257"/>
                                    </a:lnTo>
                                    <a:cubicBezTo>
                                      <a:pt x="63469" y="34039"/>
                                      <a:pt x="59397" y="36670"/>
                                      <a:pt x="56002" y="40065"/>
                                    </a:cubicBezTo>
                                    <a:cubicBezTo>
                                      <a:pt x="49213" y="46851"/>
                                      <a:pt x="44802" y="56692"/>
                                      <a:pt x="42765" y="69250"/>
                                    </a:cubicBezTo>
                                    <a:lnTo>
                                      <a:pt x="82136" y="69250"/>
                                    </a:lnTo>
                                    <a:lnTo>
                                      <a:pt x="82136" y="94709"/>
                                    </a:lnTo>
                                    <a:lnTo>
                                      <a:pt x="41746" y="94709"/>
                                    </a:lnTo>
                                    <a:cubicBezTo>
                                      <a:pt x="43104" y="112698"/>
                                      <a:pt x="47859" y="125594"/>
                                      <a:pt x="56341" y="134079"/>
                                    </a:cubicBezTo>
                                    <a:cubicBezTo>
                                      <a:pt x="60584" y="138319"/>
                                      <a:pt x="65420" y="141458"/>
                                      <a:pt x="70935" y="143537"/>
                                    </a:cubicBezTo>
                                    <a:lnTo>
                                      <a:pt x="82136" y="145396"/>
                                    </a:lnTo>
                                    <a:lnTo>
                                      <a:pt x="82136" y="178298"/>
                                    </a:lnTo>
                                    <a:lnTo>
                                      <a:pt x="51931" y="173106"/>
                                    </a:lnTo>
                                    <a:cubicBezTo>
                                      <a:pt x="41407" y="169034"/>
                                      <a:pt x="32584" y="162925"/>
                                      <a:pt x="24779" y="155117"/>
                                    </a:cubicBezTo>
                                    <a:cubicBezTo>
                                      <a:pt x="16971" y="147312"/>
                                      <a:pt x="10861" y="137473"/>
                                      <a:pt x="6448" y="125931"/>
                                    </a:cubicBezTo>
                                    <a:cubicBezTo>
                                      <a:pt x="2039" y="114393"/>
                                      <a:pt x="0" y="100815"/>
                                      <a:pt x="0" y="85541"/>
                                    </a:cubicBezTo>
                                    <a:cubicBezTo>
                                      <a:pt x="0" y="73663"/>
                                      <a:pt x="2039" y="62806"/>
                                      <a:pt x="5771" y="52283"/>
                                    </a:cubicBezTo>
                                    <a:cubicBezTo>
                                      <a:pt x="9505" y="41760"/>
                                      <a:pt x="15272" y="32598"/>
                                      <a:pt x="22399" y="24794"/>
                                    </a:cubicBezTo>
                                    <a:cubicBezTo>
                                      <a:pt x="29528" y="16985"/>
                                      <a:pt x="38352" y="10876"/>
                                      <a:pt x="48536" y="6463"/>
                                    </a:cubicBezTo>
                                    <a:lnTo>
                                      <a:pt x="82136" y="0"/>
                                    </a:lnTo>
                                    <a:close/>
                                  </a:path>
                                </a:pathLst>
                              </a:custGeom>
                              <a:solidFill>
                                <a:srgbClr val="064F8C"/>
                              </a:solidFill>
                              <a:ln>
                                <a:noFill/>
                              </a:ln>
                            </wps:spPr>
                            <wps:txbx>
                              <w:txbxContent>
                                <w:p w14:paraId="249BB2A0" w14:textId="77777777" w:rsidR="00BF524E" w:rsidRDefault="00BF524E">
                                  <w:pPr>
                                    <w:jc w:val="left"/>
                                    <w:textDirection w:val="btLr"/>
                                  </w:pPr>
                                </w:p>
                              </w:txbxContent>
                            </wps:txbx>
                            <wps:bodyPr spcFirstLastPara="1" wrap="square" lIns="91425" tIns="91425" rIns="91425" bIns="91425" anchor="ctr" anchorCtr="0">
                              <a:noAutofit/>
                            </wps:bodyPr>
                          </wps:wsp>
                          <wps:wsp>
                            <wps:cNvPr id="411330408" name="Freeform 411330408"/>
                            <wps:cNvSpPr/>
                            <wps:spPr>
                              <a:xfrm>
                                <a:off x="2044809" y="1832749"/>
                                <a:ext cx="75347" cy="47520"/>
                              </a:xfrm>
                              <a:custGeom>
                                <a:avLst/>
                                <a:gdLst/>
                                <a:ahLst/>
                                <a:cxnLst/>
                                <a:rect l="l" t="t" r="r" b="b"/>
                                <a:pathLst>
                                  <a:path w="75347" h="47520" extrusionOk="0">
                                    <a:moveTo>
                                      <a:pt x="55324" y="0"/>
                                    </a:moveTo>
                                    <a:cubicBezTo>
                                      <a:pt x="57016" y="0"/>
                                      <a:pt x="58719" y="338"/>
                                      <a:pt x="60071" y="1022"/>
                                    </a:cubicBezTo>
                                    <a:cubicBezTo>
                                      <a:pt x="61429" y="1700"/>
                                      <a:pt x="62113" y="2377"/>
                                      <a:pt x="63128" y="3733"/>
                                    </a:cubicBezTo>
                                    <a:lnTo>
                                      <a:pt x="75347" y="19008"/>
                                    </a:lnTo>
                                    <a:cubicBezTo>
                                      <a:pt x="70594" y="24440"/>
                                      <a:pt x="65500" y="29189"/>
                                      <a:pt x="59733" y="32926"/>
                                    </a:cubicBezTo>
                                    <a:cubicBezTo>
                                      <a:pt x="53966" y="36659"/>
                                      <a:pt x="47854" y="39712"/>
                                      <a:pt x="41744" y="41745"/>
                                    </a:cubicBezTo>
                                    <a:cubicBezTo>
                                      <a:pt x="35300" y="43787"/>
                                      <a:pt x="28849" y="45140"/>
                                      <a:pt x="22398" y="46160"/>
                                    </a:cubicBezTo>
                                    <a:cubicBezTo>
                                      <a:pt x="15954" y="47182"/>
                                      <a:pt x="9502" y="47520"/>
                                      <a:pt x="3390" y="47520"/>
                                    </a:cubicBezTo>
                                    <a:lnTo>
                                      <a:pt x="0" y="46937"/>
                                    </a:lnTo>
                                    <a:lnTo>
                                      <a:pt x="0" y="14036"/>
                                    </a:lnTo>
                                    <a:lnTo>
                                      <a:pt x="7465" y="15275"/>
                                    </a:lnTo>
                                    <a:cubicBezTo>
                                      <a:pt x="14255" y="15275"/>
                                      <a:pt x="20026" y="14595"/>
                                      <a:pt x="24778" y="12898"/>
                                    </a:cubicBezTo>
                                    <a:cubicBezTo>
                                      <a:pt x="29864" y="11199"/>
                                      <a:pt x="33939" y="9508"/>
                                      <a:pt x="37672" y="7467"/>
                                    </a:cubicBezTo>
                                    <a:cubicBezTo>
                                      <a:pt x="41406" y="5432"/>
                                      <a:pt x="44801" y="4072"/>
                                      <a:pt x="47515" y="2377"/>
                                    </a:cubicBezTo>
                                    <a:cubicBezTo>
                                      <a:pt x="50232" y="684"/>
                                      <a:pt x="52605" y="0"/>
                                      <a:pt x="55324" y="0"/>
                                    </a:cubicBezTo>
                                    <a:close/>
                                  </a:path>
                                </a:pathLst>
                              </a:custGeom>
                              <a:solidFill>
                                <a:srgbClr val="064F8C"/>
                              </a:solidFill>
                              <a:ln>
                                <a:noFill/>
                              </a:ln>
                            </wps:spPr>
                            <wps:txbx>
                              <w:txbxContent>
                                <w:p w14:paraId="3F95FC40" w14:textId="77777777" w:rsidR="00BF524E" w:rsidRDefault="00BF524E">
                                  <w:pPr>
                                    <w:jc w:val="left"/>
                                    <w:textDirection w:val="btLr"/>
                                  </w:pPr>
                                </w:p>
                              </w:txbxContent>
                            </wps:txbx>
                            <wps:bodyPr spcFirstLastPara="1" wrap="square" lIns="91425" tIns="91425" rIns="91425" bIns="91425" anchor="ctr" anchorCtr="0">
                              <a:noAutofit/>
                            </wps:bodyPr>
                          </wps:wsp>
                          <wps:wsp>
                            <wps:cNvPr id="488412083" name="Freeform 488412083"/>
                            <wps:cNvSpPr/>
                            <wps:spPr>
                              <a:xfrm>
                                <a:off x="2044809" y="1701062"/>
                                <a:ext cx="77042" cy="95035"/>
                              </a:xfrm>
                              <a:custGeom>
                                <a:avLst/>
                                <a:gdLst/>
                                <a:ahLst/>
                                <a:cxnLst/>
                                <a:rect l="l" t="t" r="r" b="b"/>
                                <a:pathLst>
                                  <a:path w="77042" h="95035" extrusionOk="0">
                                    <a:moveTo>
                                      <a:pt x="1698" y="0"/>
                                    </a:moveTo>
                                    <a:cubicBezTo>
                                      <a:pt x="12559" y="0"/>
                                      <a:pt x="22735" y="1702"/>
                                      <a:pt x="31905" y="5094"/>
                                    </a:cubicBezTo>
                                    <a:cubicBezTo>
                                      <a:pt x="41067" y="8485"/>
                                      <a:pt x="48872" y="13917"/>
                                      <a:pt x="55662" y="20706"/>
                                    </a:cubicBezTo>
                                    <a:cubicBezTo>
                                      <a:pt x="62451" y="27493"/>
                                      <a:pt x="67539" y="35636"/>
                                      <a:pt x="71275" y="45481"/>
                                    </a:cubicBezTo>
                                    <a:cubicBezTo>
                                      <a:pt x="75007" y="55328"/>
                                      <a:pt x="77042" y="66182"/>
                                      <a:pt x="77042" y="78746"/>
                                    </a:cubicBezTo>
                                    <a:cubicBezTo>
                                      <a:pt x="77042" y="81796"/>
                                      <a:pt x="76700" y="84851"/>
                                      <a:pt x="76361" y="86890"/>
                                    </a:cubicBezTo>
                                    <a:cubicBezTo>
                                      <a:pt x="76024" y="88923"/>
                                      <a:pt x="75685" y="90622"/>
                                      <a:pt x="75007" y="91641"/>
                                    </a:cubicBezTo>
                                    <a:cubicBezTo>
                                      <a:pt x="74328" y="92994"/>
                                      <a:pt x="73312" y="93679"/>
                                      <a:pt x="71952" y="94356"/>
                                    </a:cubicBezTo>
                                    <a:cubicBezTo>
                                      <a:pt x="70594" y="95035"/>
                                      <a:pt x="69234" y="95035"/>
                                      <a:pt x="67200" y="95035"/>
                                    </a:cubicBezTo>
                                    <a:lnTo>
                                      <a:pt x="0" y="95035"/>
                                    </a:lnTo>
                                    <a:lnTo>
                                      <a:pt x="0" y="69577"/>
                                    </a:lnTo>
                                    <a:lnTo>
                                      <a:pt x="39371" y="69577"/>
                                    </a:lnTo>
                                    <a:cubicBezTo>
                                      <a:pt x="39371" y="64148"/>
                                      <a:pt x="38349" y="59062"/>
                                      <a:pt x="36993" y="54305"/>
                                    </a:cubicBezTo>
                                    <a:cubicBezTo>
                                      <a:pt x="35639" y="49553"/>
                                      <a:pt x="33259" y="45481"/>
                                      <a:pt x="30202" y="41749"/>
                                    </a:cubicBezTo>
                                    <a:cubicBezTo>
                                      <a:pt x="27153" y="38015"/>
                                      <a:pt x="23420" y="35297"/>
                                      <a:pt x="18664" y="33264"/>
                                    </a:cubicBezTo>
                                    <a:cubicBezTo>
                                      <a:pt x="13913" y="31225"/>
                                      <a:pt x="8487" y="29869"/>
                                      <a:pt x="2375" y="29869"/>
                                    </a:cubicBezTo>
                                    <a:lnTo>
                                      <a:pt x="0" y="30265"/>
                                    </a:lnTo>
                                    <a:lnTo>
                                      <a:pt x="0" y="327"/>
                                    </a:lnTo>
                                    <a:lnTo>
                                      <a:pt x="1698" y="0"/>
                                    </a:lnTo>
                                    <a:close/>
                                  </a:path>
                                </a:pathLst>
                              </a:custGeom>
                              <a:solidFill>
                                <a:srgbClr val="064F8C"/>
                              </a:solidFill>
                              <a:ln>
                                <a:noFill/>
                              </a:ln>
                            </wps:spPr>
                            <wps:txbx>
                              <w:txbxContent>
                                <w:p w14:paraId="64905D27" w14:textId="77777777" w:rsidR="00BF524E" w:rsidRDefault="00BF524E">
                                  <w:pPr>
                                    <w:jc w:val="left"/>
                                    <w:textDirection w:val="btLr"/>
                                  </w:pPr>
                                </w:p>
                              </w:txbxContent>
                            </wps:txbx>
                            <wps:bodyPr spcFirstLastPara="1" wrap="square" lIns="91425" tIns="91425" rIns="91425" bIns="91425" anchor="ctr" anchorCtr="0">
                              <a:noAutofit/>
                            </wps:bodyPr>
                          </wps:wsp>
                          <wps:wsp>
                            <wps:cNvPr id="1288133897" name="Freeform 1288133897"/>
                            <wps:cNvSpPr/>
                            <wps:spPr>
                              <a:xfrm>
                                <a:off x="2136547" y="1650492"/>
                                <a:ext cx="118793" cy="230117"/>
                              </a:xfrm>
                              <a:custGeom>
                                <a:avLst/>
                                <a:gdLst/>
                                <a:ahLst/>
                                <a:cxnLst/>
                                <a:rect l="l" t="t" r="r" b="b"/>
                                <a:pathLst>
                                  <a:path w="118793" h="230117" extrusionOk="0">
                                    <a:moveTo>
                                      <a:pt x="46497" y="0"/>
                                    </a:moveTo>
                                    <a:lnTo>
                                      <a:pt x="68220" y="0"/>
                                    </a:lnTo>
                                    <a:lnTo>
                                      <a:pt x="68220" y="54983"/>
                                    </a:lnTo>
                                    <a:lnTo>
                                      <a:pt x="114041" y="54983"/>
                                    </a:lnTo>
                                    <a:lnTo>
                                      <a:pt x="114041" y="84853"/>
                                    </a:lnTo>
                                    <a:lnTo>
                                      <a:pt x="68220" y="84853"/>
                                    </a:lnTo>
                                    <a:lnTo>
                                      <a:pt x="68220" y="179208"/>
                                    </a:lnTo>
                                    <a:cubicBezTo>
                                      <a:pt x="68220" y="184634"/>
                                      <a:pt x="69577" y="188709"/>
                                      <a:pt x="72294" y="191765"/>
                                    </a:cubicBezTo>
                                    <a:cubicBezTo>
                                      <a:pt x="75006" y="194818"/>
                                      <a:pt x="78739" y="196176"/>
                                      <a:pt x="83157" y="196176"/>
                                    </a:cubicBezTo>
                                    <a:cubicBezTo>
                                      <a:pt x="85867" y="196176"/>
                                      <a:pt x="87904" y="196176"/>
                                      <a:pt x="89601" y="195499"/>
                                    </a:cubicBezTo>
                                    <a:cubicBezTo>
                                      <a:pt x="91299" y="194818"/>
                                      <a:pt x="92656" y="194137"/>
                                      <a:pt x="94010" y="193457"/>
                                    </a:cubicBezTo>
                                    <a:cubicBezTo>
                                      <a:pt x="95371" y="192781"/>
                                      <a:pt x="96728" y="192104"/>
                                      <a:pt x="97747" y="191424"/>
                                    </a:cubicBezTo>
                                    <a:cubicBezTo>
                                      <a:pt x="98766" y="190747"/>
                                      <a:pt x="99446" y="190747"/>
                                      <a:pt x="100462" y="190747"/>
                                    </a:cubicBezTo>
                                    <a:cubicBezTo>
                                      <a:pt x="101818" y="190747"/>
                                      <a:pt x="103180" y="190747"/>
                                      <a:pt x="103856" y="191424"/>
                                    </a:cubicBezTo>
                                    <a:cubicBezTo>
                                      <a:pt x="104534" y="192104"/>
                                      <a:pt x="105213" y="192781"/>
                                      <a:pt x="106235" y="194137"/>
                                    </a:cubicBezTo>
                                    <a:lnTo>
                                      <a:pt x="118793" y="214503"/>
                                    </a:lnTo>
                                    <a:cubicBezTo>
                                      <a:pt x="112679" y="219593"/>
                                      <a:pt x="105552" y="223327"/>
                                      <a:pt x="97747" y="226045"/>
                                    </a:cubicBezTo>
                                    <a:cubicBezTo>
                                      <a:pt x="89939" y="228755"/>
                                      <a:pt x="81795" y="230117"/>
                                      <a:pt x="73311" y="230117"/>
                                    </a:cubicBezTo>
                                    <a:cubicBezTo>
                                      <a:pt x="58378" y="230117"/>
                                      <a:pt x="46497" y="225706"/>
                                      <a:pt x="38351" y="217217"/>
                                    </a:cubicBezTo>
                                    <a:cubicBezTo>
                                      <a:pt x="30208" y="208732"/>
                                      <a:pt x="26136" y="196853"/>
                                      <a:pt x="26136" y="181919"/>
                                    </a:cubicBezTo>
                                    <a:lnTo>
                                      <a:pt x="26136" y="84853"/>
                                    </a:lnTo>
                                    <a:lnTo>
                                      <a:pt x="8485" y="84853"/>
                                    </a:lnTo>
                                    <a:cubicBezTo>
                                      <a:pt x="6112" y="84853"/>
                                      <a:pt x="4409" y="83834"/>
                                      <a:pt x="2718" y="82476"/>
                                    </a:cubicBezTo>
                                    <a:cubicBezTo>
                                      <a:pt x="1015" y="81116"/>
                                      <a:pt x="0" y="79085"/>
                                      <a:pt x="0" y="76029"/>
                                    </a:cubicBezTo>
                                    <a:lnTo>
                                      <a:pt x="0" y="59055"/>
                                    </a:lnTo>
                                    <a:lnTo>
                                      <a:pt x="28170" y="54644"/>
                                    </a:lnTo>
                                    <a:lnTo>
                                      <a:pt x="36997" y="7129"/>
                                    </a:lnTo>
                                    <a:cubicBezTo>
                                      <a:pt x="37335" y="4752"/>
                                      <a:pt x="38351" y="3395"/>
                                      <a:pt x="40047" y="2038"/>
                                    </a:cubicBezTo>
                                    <a:cubicBezTo>
                                      <a:pt x="41746" y="677"/>
                                      <a:pt x="44118" y="0"/>
                                      <a:pt x="46497" y="0"/>
                                    </a:cubicBezTo>
                                    <a:close/>
                                  </a:path>
                                </a:pathLst>
                              </a:custGeom>
                              <a:solidFill>
                                <a:srgbClr val="064F8C"/>
                              </a:solidFill>
                              <a:ln>
                                <a:noFill/>
                              </a:ln>
                            </wps:spPr>
                            <wps:txbx>
                              <w:txbxContent>
                                <w:p w14:paraId="2FD27F67" w14:textId="77777777" w:rsidR="00BF524E" w:rsidRDefault="00BF524E">
                                  <w:pPr>
                                    <w:jc w:val="left"/>
                                    <w:textDirection w:val="btLr"/>
                                  </w:pPr>
                                </w:p>
                              </w:txbxContent>
                            </wps:txbx>
                            <wps:bodyPr spcFirstLastPara="1" wrap="square" lIns="91425" tIns="91425" rIns="91425" bIns="91425" anchor="ctr" anchorCtr="0">
                              <a:noAutofit/>
                            </wps:bodyPr>
                          </wps:wsp>
                          <wps:wsp>
                            <wps:cNvPr id="712197935" name="Freeform 712197935"/>
                            <wps:cNvSpPr/>
                            <wps:spPr>
                              <a:xfrm>
                                <a:off x="2269351" y="1703441"/>
                                <a:ext cx="293922" cy="174448"/>
                              </a:xfrm>
                              <a:custGeom>
                                <a:avLst/>
                                <a:gdLst/>
                                <a:ahLst/>
                                <a:cxnLst/>
                                <a:rect l="l" t="t" r="r" b="b"/>
                                <a:pathLst>
                                  <a:path w="293922" h="174448" extrusionOk="0">
                                    <a:moveTo>
                                      <a:pt x="138478" y="0"/>
                                    </a:moveTo>
                                    <a:lnTo>
                                      <a:pt x="157143" y="0"/>
                                    </a:lnTo>
                                    <a:cubicBezTo>
                                      <a:pt x="160200" y="0"/>
                                      <a:pt x="162573" y="1016"/>
                                      <a:pt x="164610" y="2376"/>
                                    </a:cubicBezTo>
                                    <a:cubicBezTo>
                                      <a:pt x="166644" y="3734"/>
                                      <a:pt x="168004" y="5429"/>
                                      <a:pt x="168685" y="7805"/>
                                    </a:cubicBezTo>
                                    <a:lnTo>
                                      <a:pt x="197190" y="102834"/>
                                    </a:lnTo>
                                    <a:lnTo>
                                      <a:pt x="201266" y="117090"/>
                                    </a:lnTo>
                                    <a:cubicBezTo>
                                      <a:pt x="202280" y="121842"/>
                                      <a:pt x="203642" y="126259"/>
                                      <a:pt x="204660" y="131008"/>
                                    </a:cubicBezTo>
                                    <a:cubicBezTo>
                                      <a:pt x="205337" y="126259"/>
                                      <a:pt x="206352" y="121162"/>
                                      <a:pt x="207374" y="116413"/>
                                    </a:cubicBezTo>
                                    <a:cubicBezTo>
                                      <a:pt x="208393" y="111661"/>
                                      <a:pt x="209747" y="106229"/>
                                      <a:pt x="211108" y="101139"/>
                                    </a:cubicBezTo>
                                    <a:lnTo>
                                      <a:pt x="229777" y="33257"/>
                                    </a:lnTo>
                                    <a:cubicBezTo>
                                      <a:pt x="220270" y="31562"/>
                                      <a:pt x="219931" y="31223"/>
                                      <a:pt x="217555" y="30885"/>
                                    </a:cubicBezTo>
                                    <a:cubicBezTo>
                                      <a:pt x="211787" y="29527"/>
                                      <a:pt x="209070" y="26136"/>
                                      <a:pt x="209070" y="20362"/>
                                    </a:cubicBezTo>
                                    <a:lnTo>
                                      <a:pt x="209070" y="339"/>
                                    </a:lnTo>
                                    <a:lnTo>
                                      <a:pt x="280008" y="339"/>
                                    </a:lnTo>
                                    <a:lnTo>
                                      <a:pt x="293922" y="339"/>
                                    </a:lnTo>
                                    <a:lnTo>
                                      <a:pt x="293922" y="20362"/>
                                    </a:lnTo>
                                    <a:cubicBezTo>
                                      <a:pt x="293922" y="26136"/>
                                      <a:pt x="291204" y="29527"/>
                                      <a:pt x="285436" y="30885"/>
                                    </a:cubicBezTo>
                                    <a:cubicBezTo>
                                      <a:pt x="282718" y="31223"/>
                                      <a:pt x="284080" y="31223"/>
                                      <a:pt x="269485" y="33941"/>
                                    </a:cubicBezTo>
                                    <a:lnTo>
                                      <a:pt x="225021" y="174448"/>
                                    </a:lnTo>
                                    <a:lnTo>
                                      <a:pt x="191084" y="174448"/>
                                    </a:lnTo>
                                    <a:cubicBezTo>
                                      <a:pt x="187351" y="174448"/>
                                      <a:pt x="184975" y="172073"/>
                                      <a:pt x="183280" y="166982"/>
                                    </a:cubicBezTo>
                                    <a:lnTo>
                                      <a:pt x="152049" y="66521"/>
                                    </a:lnTo>
                                    <a:cubicBezTo>
                                      <a:pt x="151035" y="63126"/>
                                      <a:pt x="149677" y="59732"/>
                                      <a:pt x="149000" y="56337"/>
                                    </a:cubicBezTo>
                                    <a:cubicBezTo>
                                      <a:pt x="147978" y="52949"/>
                                      <a:pt x="147640" y="49893"/>
                                      <a:pt x="146959" y="46498"/>
                                    </a:cubicBezTo>
                                    <a:lnTo>
                                      <a:pt x="144924" y="56683"/>
                                    </a:lnTo>
                                    <a:cubicBezTo>
                                      <a:pt x="144245" y="60070"/>
                                      <a:pt x="143225" y="63464"/>
                                      <a:pt x="142211" y="66859"/>
                                    </a:cubicBezTo>
                                    <a:lnTo>
                                      <a:pt x="110307" y="166982"/>
                                    </a:lnTo>
                                    <a:cubicBezTo>
                                      <a:pt x="108609" y="172073"/>
                                      <a:pt x="105552" y="174448"/>
                                      <a:pt x="101142" y="174448"/>
                                    </a:cubicBezTo>
                                    <a:lnTo>
                                      <a:pt x="69239" y="174448"/>
                                    </a:lnTo>
                                    <a:lnTo>
                                      <a:pt x="24437" y="33941"/>
                                    </a:lnTo>
                                    <a:cubicBezTo>
                                      <a:pt x="10184" y="31562"/>
                                      <a:pt x="11200" y="31223"/>
                                      <a:pt x="8485" y="30885"/>
                                    </a:cubicBezTo>
                                    <a:cubicBezTo>
                                      <a:pt x="2718" y="29527"/>
                                      <a:pt x="0" y="26136"/>
                                      <a:pt x="0" y="20362"/>
                                    </a:cubicBezTo>
                                    <a:lnTo>
                                      <a:pt x="0" y="339"/>
                                    </a:lnTo>
                                    <a:lnTo>
                                      <a:pt x="13918" y="339"/>
                                    </a:lnTo>
                                    <a:lnTo>
                                      <a:pt x="47174" y="339"/>
                                    </a:lnTo>
                                    <a:lnTo>
                                      <a:pt x="84852" y="339"/>
                                    </a:lnTo>
                                    <a:lnTo>
                                      <a:pt x="84852" y="20362"/>
                                    </a:lnTo>
                                    <a:cubicBezTo>
                                      <a:pt x="84852" y="26136"/>
                                      <a:pt x="82135" y="29527"/>
                                      <a:pt x="76366" y="30885"/>
                                    </a:cubicBezTo>
                                    <a:cubicBezTo>
                                      <a:pt x="74329" y="31223"/>
                                      <a:pt x="73648" y="31562"/>
                                      <a:pt x="65844" y="32918"/>
                                    </a:cubicBezTo>
                                    <a:lnTo>
                                      <a:pt x="84172" y="101139"/>
                                    </a:lnTo>
                                    <a:cubicBezTo>
                                      <a:pt x="85529" y="106229"/>
                                      <a:pt x="86889" y="111323"/>
                                      <a:pt x="87566" y="116075"/>
                                    </a:cubicBezTo>
                                    <a:cubicBezTo>
                                      <a:pt x="88247" y="120824"/>
                                      <a:pt x="89262" y="125914"/>
                                      <a:pt x="89939" y="130669"/>
                                    </a:cubicBezTo>
                                    <a:cubicBezTo>
                                      <a:pt x="91300" y="125914"/>
                                      <a:pt x="92656" y="120824"/>
                                      <a:pt x="94014" y="116075"/>
                                    </a:cubicBezTo>
                                    <a:cubicBezTo>
                                      <a:pt x="95374" y="111323"/>
                                      <a:pt x="96728" y="106229"/>
                                      <a:pt x="98427" y="101139"/>
                                    </a:cubicBezTo>
                                    <a:lnTo>
                                      <a:pt x="127274" y="7805"/>
                                    </a:lnTo>
                                    <a:cubicBezTo>
                                      <a:pt x="127955" y="5429"/>
                                      <a:pt x="129315" y="3734"/>
                                      <a:pt x="131350" y="2376"/>
                                    </a:cubicBezTo>
                                    <a:cubicBezTo>
                                      <a:pt x="133387" y="1016"/>
                                      <a:pt x="135759" y="0"/>
                                      <a:pt x="138478" y="0"/>
                                    </a:cubicBezTo>
                                    <a:close/>
                                  </a:path>
                                </a:pathLst>
                              </a:custGeom>
                              <a:solidFill>
                                <a:srgbClr val="064F8C"/>
                              </a:solidFill>
                              <a:ln>
                                <a:noFill/>
                              </a:ln>
                            </wps:spPr>
                            <wps:txbx>
                              <w:txbxContent>
                                <w:p w14:paraId="348DB553" w14:textId="77777777" w:rsidR="00BF524E" w:rsidRDefault="00BF524E">
                                  <w:pPr>
                                    <w:jc w:val="left"/>
                                    <w:textDirection w:val="btLr"/>
                                  </w:pPr>
                                </w:p>
                              </w:txbxContent>
                            </wps:txbx>
                            <wps:bodyPr spcFirstLastPara="1" wrap="square" lIns="91425" tIns="91425" rIns="91425" bIns="91425" anchor="ctr" anchorCtr="0">
                              <a:noAutofit/>
                            </wps:bodyPr>
                          </wps:wsp>
                          <wps:wsp>
                            <wps:cNvPr id="1269531808" name="Freeform 1269531808"/>
                            <wps:cNvSpPr/>
                            <wps:spPr>
                              <a:xfrm>
                                <a:off x="2573450" y="1701155"/>
                                <a:ext cx="86039" cy="179026"/>
                              </a:xfrm>
                              <a:custGeom>
                                <a:avLst/>
                                <a:gdLst/>
                                <a:ahLst/>
                                <a:cxnLst/>
                                <a:rect l="l" t="t" r="r" b="b"/>
                                <a:pathLst>
                                  <a:path w="86039" h="179026" extrusionOk="0">
                                    <a:moveTo>
                                      <a:pt x="86039" y="0"/>
                                    </a:moveTo>
                                    <a:lnTo>
                                      <a:pt x="86039" y="31915"/>
                                    </a:lnTo>
                                    <a:lnTo>
                                      <a:pt x="67456" y="35588"/>
                                    </a:lnTo>
                                    <a:cubicBezTo>
                                      <a:pt x="62026" y="38090"/>
                                      <a:pt x="57528" y="41823"/>
                                      <a:pt x="53965" y="46742"/>
                                    </a:cubicBezTo>
                                    <a:cubicBezTo>
                                      <a:pt x="46836" y="56588"/>
                                      <a:pt x="43104" y="71183"/>
                                      <a:pt x="43104" y="89852"/>
                                    </a:cubicBezTo>
                                    <a:cubicBezTo>
                                      <a:pt x="43104" y="108515"/>
                                      <a:pt x="46836" y="122433"/>
                                      <a:pt x="53965" y="132278"/>
                                    </a:cubicBezTo>
                                    <a:cubicBezTo>
                                      <a:pt x="57528" y="137198"/>
                                      <a:pt x="62026" y="140846"/>
                                      <a:pt x="67456" y="143263"/>
                                    </a:cubicBezTo>
                                    <a:lnTo>
                                      <a:pt x="86039" y="146772"/>
                                    </a:lnTo>
                                    <a:lnTo>
                                      <a:pt x="86039" y="179026"/>
                                    </a:lnTo>
                                    <a:lnTo>
                                      <a:pt x="50908" y="173002"/>
                                    </a:lnTo>
                                    <a:cubicBezTo>
                                      <a:pt x="40392" y="168930"/>
                                      <a:pt x="31223" y="162818"/>
                                      <a:pt x="23757" y="155012"/>
                                    </a:cubicBezTo>
                                    <a:cubicBezTo>
                                      <a:pt x="16294" y="147208"/>
                                      <a:pt x="10185" y="137707"/>
                                      <a:pt x="6114" y="126505"/>
                                    </a:cubicBezTo>
                                    <a:cubicBezTo>
                                      <a:pt x="2038" y="115304"/>
                                      <a:pt x="0" y="103086"/>
                                      <a:pt x="0" y="89169"/>
                                    </a:cubicBezTo>
                                    <a:cubicBezTo>
                                      <a:pt x="0" y="75597"/>
                                      <a:pt x="2038" y="63378"/>
                                      <a:pt x="6114" y="52179"/>
                                    </a:cubicBezTo>
                                    <a:cubicBezTo>
                                      <a:pt x="10185" y="40975"/>
                                      <a:pt x="16294" y="31813"/>
                                      <a:pt x="23757" y="24008"/>
                                    </a:cubicBezTo>
                                    <a:cubicBezTo>
                                      <a:pt x="31223" y="16196"/>
                                      <a:pt x="40392" y="10429"/>
                                      <a:pt x="50908" y="6357"/>
                                    </a:cubicBezTo>
                                    <a:lnTo>
                                      <a:pt x="86039" y="0"/>
                                    </a:lnTo>
                                    <a:close/>
                                  </a:path>
                                </a:pathLst>
                              </a:custGeom>
                              <a:solidFill>
                                <a:srgbClr val="064F8C"/>
                              </a:solidFill>
                              <a:ln>
                                <a:noFill/>
                              </a:ln>
                            </wps:spPr>
                            <wps:txbx>
                              <w:txbxContent>
                                <w:p w14:paraId="39211873" w14:textId="77777777" w:rsidR="00BF524E" w:rsidRDefault="00BF524E">
                                  <w:pPr>
                                    <w:jc w:val="left"/>
                                    <w:textDirection w:val="btLr"/>
                                  </w:pPr>
                                </w:p>
                              </w:txbxContent>
                            </wps:txbx>
                            <wps:bodyPr spcFirstLastPara="1" wrap="square" lIns="91425" tIns="91425" rIns="91425" bIns="91425" anchor="ctr" anchorCtr="0">
                              <a:noAutofit/>
                            </wps:bodyPr>
                          </wps:wsp>
                          <wps:wsp>
                            <wps:cNvPr id="1537783737" name="Freeform 1537783737"/>
                            <wps:cNvSpPr/>
                            <wps:spPr>
                              <a:xfrm>
                                <a:off x="2659488" y="1701062"/>
                                <a:ext cx="86039" cy="179207"/>
                              </a:xfrm>
                              <a:custGeom>
                                <a:avLst/>
                                <a:gdLst/>
                                <a:ahLst/>
                                <a:cxnLst/>
                                <a:rect l="l" t="t" r="r" b="b"/>
                                <a:pathLst>
                                  <a:path w="86039" h="179207" extrusionOk="0">
                                    <a:moveTo>
                                      <a:pt x="513" y="0"/>
                                    </a:moveTo>
                                    <a:cubicBezTo>
                                      <a:pt x="13409" y="0"/>
                                      <a:pt x="25285" y="2379"/>
                                      <a:pt x="35808" y="6450"/>
                                    </a:cubicBezTo>
                                    <a:cubicBezTo>
                                      <a:pt x="46330" y="10522"/>
                                      <a:pt x="55493" y="16289"/>
                                      <a:pt x="62962" y="24101"/>
                                    </a:cubicBezTo>
                                    <a:cubicBezTo>
                                      <a:pt x="70428" y="31906"/>
                                      <a:pt x="75857" y="41068"/>
                                      <a:pt x="79929" y="52272"/>
                                    </a:cubicBezTo>
                                    <a:cubicBezTo>
                                      <a:pt x="84000" y="63471"/>
                                      <a:pt x="86039" y="75690"/>
                                      <a:pt x="86039" y="89262"/>
                                    </a:cubicBezTo>
                                    <a:cubicBezTo>
                                      <a:pt x="86039" y="103179"/>
                                      <a:pt x="84000" y="115397"/>
                                      <a:pt x="79929" y="126598"/>
                                    </a:cubicBezTo>
                                    <a:cubicBezTo>
                                      <a:pt x="75857" y="137800"/>
                                      <a:pt x="70428" y="147301"/>
                                      <a:pt x="62962" y="155105"/>
                                    </a:cubicBezTo>
                                    <a:cubicBezTo>
                                      <a:pt x="55493" y="162911"/>
                                      <a:pt x="46330" y="169023"/>
                                      <a:pt x="35808" y="173095"/>
                                    </a:cubicBezTo>
                                    <a:cubicBezTo>
                                      <a:pt x="25285" y="177170"/>
                                      <a:pt x="13409" y="179207"/>
                                      <a:pt x="513" y="179207"/>
                                    </a:cubicBezTo>
                                    <a:lnTo>
                                      <a:pt x="0" y="179119"/>
                                    </a:lnTo>
                                    <a:lnTo>
                                      <a:pt x="0" y="146865"/>
                                    </a:lnTo>
                                    <a:lnTo>
                                      <a:pt x="513" y="146962"/>
                                    </a:lnTo>
                                    <a:cubicBezTo>
                                      <a:pt x="15104" y="146962"/>
                                      <a:pt x="25626" y="142211"/>
                                      <a:pt x="32413" y="132371"/>
                                    </a:cubicBezTo>
                                    <a:cubicBezTo>
                                      <a:pt x="39202" y="122526"/>
                                      <a:pt x="42935" y="108270"/>
                                      <a:pt x="42935" y="89600"/>
                                    </a:cubicBezTo>
                                    <a:cubicBezTo>
                                      <a:pt x="42935" y="70937"/>
                                      <a:pt x="39202" y="56681"/>
                                      <a:pt x="32413" y="46835"/>
                                    </a:cubicBezTo>
                                    <a:cubicBezTo>
                                      <a:pt x="25626" y="36996"/>
                                      <a:pt x="15104" y="31906"/>
                                      <a:pt x="513" y="31906"/>
                                    </a:cubicBezTo>
                                    <a:lnTo>
                                      <a:pt x="0" y="32008"/>
                                    </a:lnTo>
                                    <a:lnTo>
                                      <a:pt x="0" y="93"/>
                                    </a:lnTo>
                                    <a:lnTo>
                                      <a:pt x="513" y="0"/>
                                    </a:lnTo>
                                    <a:close/>
                                  </a:path>
                                </a:pathLst>
                              </a:custGeom>
                              <a:solidFill>
                                <a:srgbClr val="064F8C"/>
                              </a:solidFill>
                              <a:ln>
                                <a:noFill/>
                              </a:ln>
                            </wps:spPr>
                            <wps:txbx>
                              <w:txbxContent>
                                <w:p w14:paraId="7735D3A8" w14:textId="77777777" w:rsidR="00BF524E" w:rsidRDefault="00BF524E">
                                  <w:pPr>
                                    <w:jc w:val="left"/>
                                    <w:textDirection w:val="btLr"/>
                                  </w:pPr>
                                </w:p>
                              </w:txbxContent>
                            </wps:txbx>
                            <wps:bodyPr spcFirstLastPara="1" wrap="square" lIns="91425" tIns="91425" rIns="91425" bIns="91425" anchor="ctr" anchorCtr="0">
                              <a:noAutofit/>
                            </wps:bodyPr>
                          </wps:wsp>
                          <wps:wsp>
                            <wps:cNvPr id="126776679" name="Freeform 126776679"/>
                            <wps:cNvSpPr/>
                            <wps:spPr>
                              <a:xfrm>
                                <a:off x="2762699" y="1700723"/>
                                <a:ext cx="136436" cy="177166"/>
                              </a:xfrm>
                              <a:custGeom>
                                <a:avLst/>
                                <a:gdLst/>
                                <a:ahLst/>
                                <a:cxnLst/>
                                <a:rect l="l" t="t" r="r" b="b"/>
                                <a:pathLst>
                                  <a:path w="136436" h="177166" extrusionOk="0">
                                    <a:moveTo>
                                      <a:pt x="115056" y="0"/>
                                    </a:moveTo>
                                    <a:cubicBezTo>
                                      <a:pt x="123541" y="0"/>
                                      <a:pt x="130669" y="1700"/>
                                      <a:pt x="136436" y="5774"/>
                                    </a:cubicBezTo>
                                    <a:lnTo>
                                      <a:pt x="131007" y="37335"/>
                                    </a:lnTo>
                                    <a:cubicBezTo>
                                      <a:pt x="130669" y="39370"/>
                                      <a:pt x="129985" y="40730"/>
                                      <a:pt x="128970" y="41407"/>
                                    </a:cubicBezTo>
                                    <a:cubicBezTo>
                                      <a:pt x="127955" y="42088"/>
                                      <a:pt x="126252" y="42765"/>
                                      <a:pt x="124218" y="42765"/>
                                    </a:cubicBezTo>
                                    <a:cubicBezTo>
                                      <a:pt x="122518" y="42765"/>
                                      <a:pt x="120485" y="42426"/>
                                      <a:pt x="117432" y="41749"/>
                                    </a:cubicBezTo>
                                    <a:cubicBezTo>
                                      <a:pt x="114375" y="41069"/>
                                      <a:pt x="110303" y="40392"/>
                                      <a:pt x="105552" y="40392"/>
                                    </a:cubicBezTo>
                                    <a:cubicBezTo>
                                      <a:pt x="96728" y="40392"/>
                                      <a:pt x="89262" y="42765"/>
                                      <a:pt x="83150" y="47517"/>
                                    </a:cubicBezTo>
                                    <a:cubicBezTo>
                                      <a:pt x="77043" y="52272"/>
                                      <a:pt x="71949" y="59739"/>
                                      <a:pt x="67540" y="68900"/>
                                    </a:cubicBezTo>
                                    <a:lnTo>
                                      <a:pt x="67540" y="143565"/>
                                    </a:lnTo>
                                    <a:cubicBezTo>
                                      <a:pt x="82133" y="146283"/>
                                      <a:pt x="81796" y="146283"/>
                                      <a:pt x="84510" y="146622"/>
                                    </a:cubicBezTo>
                                    <a:cubicBezTo>
                                      <a:pt x="90277" y="147978"/>
                                      <a:pt x="92995" y="151373"/>
                                      <a:pt x="92995" y="157144"/>
                                    </a:cubicBezTo>
                                    <a:lnTo>
                                      <a:pt x="92995" y="177166"/>
                                    </a:lnTo>
                                    <a:lnTo>
                                      <a:pt x="67540" y="177166"/>
                                    </a:lnTo>
                                    <a:lnTo>
                                      <a:pt x="0" y="177166"/>
                                    </a:lnTo>
                                    <a:lnTo>
                                      <a:pt x="0" y="157144"/>
                                    </a:lnTo>
                                    <a:cubicBezTo>
                                      <a:pt x="0" y="151373"/>
                                      <a:pt x="2710" y="147978"/>
                                      <a:pt x="8485" y="146622"/>
                                    </a:cubicBezTo>
                                    <a:cubicBezTo>
                                      <a:pt x="11199" y="146283"/>
                                      <a:pt x="10861" y="146283"/>
                                      <a:pt x="25452" y="143565"/>
                                    </a:cubicBezTo>
                                    <a:lnTo>
                                      <a:pt x="25452" y="36659"/>
                                    </a:lnTo>
                                    <a:cubicBezTo>
                                      <a:pt x="10861" y="33941"/>
                                      <a:pt x="11199" y="33941"/>
                                      <a:pt x="8485" y="33603"/>
                                    </a:cubicBezTo>
                                    <a:cubicBezTo>
                                      <a:pt x="2710" y="32245"/>
                                      <a:pt x="0" y="28854"/>
                                      <a:pt x="0" y="23080"/>
                                    </a:cubicBezTo>
                                    <a:lnTo>
                                      <a:pt x="0" y="3057"/>
                                    </a:lnTo>
                                    <a:lnTo>
                                      <a:pt x="25452" y="3057"/>
                                    </a:lnTo>
                                    <a:lnTo>
                                      <a:pt x="50231" y="3057"/>
                                    </a:lnTo>
                                    <a:cubicBezTo>
                                      <a:pt x="54644" y="3057"/>
                                      <a:pt x="57358" y="3734"/>
                                      <a:pt x="59054" y="5433"/>
                                    </a:cubicBezTo>
                                    <a:cubicBezTo>
                                      <a:pt x="60749" y="7129"/>
                                      <a:pt x="61771" y="9846"/>
                                      <a:pt x="62449" y="13579"/>
                                    </a:cubicBezTo>
                                    <a:lnTo>
                                      <a:pt x="65168" y="34622"/>
                                    </a:lnTo>
                                    <a:cubicBezTo>
                                      <a:pt x="71272" y="23757"/>
                                      <a:pt x="78401" y="15274"/>
                                      <a:pt x="86882" y="9170"/>
                                    </a:cubicBezTo>
                                    <a:cubicBezTo>
                                      <a:pt x="95367" y="3057"/>
                                      <a:pt x="104532" y="0"/>
                                      <a:pt x="115056" y="0"/>
                                    </a:cubicBezTo>
                                    <a:close/>
                                  </a:path>
                                </a:pathLst>
                              </a:custGeom>
                              <a:solidFill>
                                <a:srgbClr val="064F8C"/>
                              </a:solidFill>
                              <a:ln>
                                <a:noFill/>
                              </a:ln>
                            </wps:spPr>
                            <wps:txbx>
                              <w:txbxContent>
                                <w:p w14:paraId="23AAF57A" w14:textId="77777777" w:rsidR="00BF524E" w:rsidRDefault="00BF524E">
                                  <w:pPr>
                                    <w:jc w:val="left"/>
                                    <w:textDirection w:val="btLr"/>
                                  </w:pPr>
                                </w:p>
                              </w:txbxContent>
                            </wps:txbx>
                            <wps:bodyPr spcFirstLastPara="1" wrap="square" lIns="91425" tIns="91425" rIns="91425" bIns="91425" anchor="ctr" anchorCtr="0">
                              <a:noAutofit/>
                            </wps:bodyPr>
                          </wps:wsp>
                          <wps:wsp>
                            <wps:cNvPr id="1258247049" name="Freeform 1258247049"/>
                            <wps:cNvSpPr/>
                            <wps:spPr>
                              <a:xfrm>
                                <a:off x="2915871" y="1625717"/>
                                <a:ext cx="193119" cy="252172"/>
                              </a:xfrm>
                              <a:custGeom>
                                <a:avLst/>
                                <a:gdLst/>
                                <a:ahLst/>
                                <a:cxnLst/>
                                <a:rect l="l" t="t" r="r" b="b"/>
                                <a:pathLst>
                                  <a:path w="193119" h="252172" extrusionOk="0">
                                    <a:moveTo>
                                      <a:pt x="0" y="0"/>
                                    </a:moveTo>
                                    <a:lnTo>
                                      <a:pt x="67540" y="0"/>
                                    </a:lnTo>
                                    <a:lnTo>
                                      <a:pt x="67540" y="144245"/>
                                    </a:lnTo>
                                    <a:lnTo>
                                      <a:pt x="75345" y="144245"/>
                                    </a:lnTo>
                                    <a:cubicBezTo>
                                      <a:pt x="78063" y="144245"/>
                                      <a:pt x="80436" y="143906"/>
                                      <a:pt x="82135" y="143227"/>
                                    </a:cubicBezTo>
                                    <a:cubicBezTo>
                                      <a:pt x="83830" y="142549"/>
                                      <a:pt x="85530" y="140850"/>
                                      <a:pt x="87221" y="138816"/>
                                    </a:cubicBezTo>
                                    <a:lnTo>
                                      <a:pt x="111320" y="109286"/>
                                    </a:lnTo>
                                    <a:cubicBezTo>
                                      <a:pt x="109624" y="108947"/>
                                      <a:pt x="108609" y="108609"/>
                                      <a:pt x="108266" y="108609"/>
                                    </a:cubicBezTo>
                                    <a:cubicBezTo>
                                      <a:pt x="102496" y="107251"/>
                                      <a:pt x="99778" y="103860"/>
                                      <a:pt x="99778" y="98085"/>
                                    </a:cubicBezTo>
                                    <a:lnTo>
                                      <a:pt x="99778" y="78063"/>
                                    </a:lnTo>
                                    <a:lnTo>
                                      <a:pt x="141528" y="78063"/>
                                    </a:lnTo>
                                    <a:lnTo>
                                      <a:pt x="141528" y="78401"/>
                                    </a:lnTo>
                                    <a:cubicBezTo>
                                      <a:pt x="142888" y="78063"/>
                                      <a:pt x="143904" y="78063"/>
                                      <a:pt x="144922" y="78063"/>
                                    </a:cubicBezTo>
                                    <a:lnTo>
                                      <a:pt x="182258" y="78063"/>
                                    </a:lnTo>
                                    <a:lnTo>
                                      <a:pt x="182258" y="98085"/>
                                    </a:lnTo>
                                    <a:cubicBezTo>
                                      <a:pt x="182258" y="103860"/>
                                      <a:pt x="179540" y="107251"/>
                                      <a:pt x="173773" y="108609"/>
                                    </a:cubicBezTo>
                                    <a:cubicBezTo>
                                      <a:pt x="173089" y="108609"/>
                                      <a:pt x="172411" y="108609"/>
                                      <a:pt x="171058" y="108947"/>
                                    </a:cubicBezTo>
                                    <a:cubicBezTo>
                                      <a:pt x="169701" y="109286"/>
                                      <a:pt x="167322" y="109627"/>
                                      <a:pt x="164268" y="109965"/>
                                    </a:cubicBezTo>
                                    <a:cubicBezTo>
                                      <a:pt x="161213" y="110304"/>
                                      <a:pt x="158501" y="110981"/>
                                      <a:pt x="155107" y="111327"/>
                                    </a:cubicBezTo>
                                    <a:lnTo>
                                      <a:pt x="129309" y="142549"/>
                                    </a:lnTo>
                                    <a:cubicBezTo>
                                      <a:pt x="127274" y="144922"/>
                                      <a:pt x="125237" y="147301"/>
                                      <a:pt x="123203" y="149335"/>
                                    </a:cubicBezTo>
                                    <a:cubicBezTo>
                                      <a:pt x="121166" y="151372"/>
                                      <a:pt x="119125" y="153069"/>
                                      <a:pt x="116753" y="154429"/>
                                    </a:cubicBezTo>
                                    <a:cubicBezTo>
                                      <a:pt x="119125" y="156125"/>
                                      <a:pt x="121166" y="157824"/>
                                      <a:pt x="122857" y="160196"/>
                                    </a:cubicBezTo>
                                    <a:cubicBezTo>
                                      <a:pt x="124561" y="162572"/>
                                      <a:pt x="126591" y="164945"/>
                                      <a:pt x="128294" y="167663"/>
                                    </a:cubicBezTo>
                                    <a:lnTo>
                                      <a:pt x="163250" y="218570"/>
                                    </a:lnTo>
                                    <a:cubicBezTo>
                                      <a:pt x="166982" y="219251"/>
                                      <a:pt x="170716" y="219931"/>
                                      <a:pt x="174111" y="220273"/>
                                    </a:cubicBezTo>
                                    <a:cubicBezTo>
                                      <a:pt x="177505" y="220611"/>
                                      <a:pt x="179878" y="220611"/>
                                      <a:pt x="181239" y="220950"/>
                                    </a:cubicBezTo>
                                    <a:cubicBezTo>
                                      <a:pt x="182596" y="221288"/>
                                      <a:pt x="183953" y="221628"/>
                                      <a:pt x="184631" y="221628"/>
                                    </a:cubicBezTo>
                                    <a:cubicBezTo>
                                      <a:pt x="190401" y="222984"/>
                                      <a:pt x="193119" y="226378"/>
                                      <a:pt x="193119" y="232149"/>
                                    </a:cubicBezTo>
                                    <a:lnTo>
                                      <a:pt x="193119" y="252172"/>
                                    </a:lnTo>
                                    <a:lnTo>
                                      <a:pt x="148655" y="252172"/>
                                    </a:lnTo>
                                    <a:cubicBezTo>
                                      <a:pt x="145260" y="252172"/>
                                      <a:pt x="142550" y="251497"/>
                                      <a:pt x="140170" y="250481"/>
                                    </a:cubicBezTo>
                                    <a:cubicBezTo>
                                      <a:pt x="137794" y="249458"/>
                                      <a:pt x="135761" y="247425"/>
                                      <a:pt x="134062" y="244706"/>
                                    </a:cubicBezTo>
                                    <a:lnTo>
                                      <a:pt x="89939" y="178524"/>
                                    </a:lnTo>
                                    <a:cubicBezTo>
                                      <a:pt x="88240" y="175809"/>
                                      <a:pt x="86544" y="174114"/>
                                      <a:pt x="84849" y="173434"/>
                                    </a:cubicBezTo>
                                    <a:cubicBezTo>
                                      <a:pt x="83150" y="172753"/>
                                      <a:pt x="80436" y="172415"/>
                                      <a:pt x="77045" y="172415"/>
                                    </a:cubicBezTo>
                                    <a:lnTo>
                                      <a:pt x="67540" y="172415"/>
                                    </a:lnTo>
                                    <a:lnTo>
                                      <a:pt x="67540" y="218570"/>
                                    </a:lnTo>
                                    <a:cubicBezTo>
                                      <a:pt x="71612" y="219251"/>
                                      <a:pt x="75345" y="219931"/>
                                      <a:pt x="77720" y="220273"/>
                                    </a:cubicBezTo>
                                    <a:cubicBezTo>
                                      <a:pt x="80093" y="220611"/>
                                      <a:pt x="81796" y="220950"/>
                                      <a:pt x="82812" y="221288"/>
                                    </a:cubicBezTo>
                                    <a:cubicBezTo>
                                      <a:pt x="83830" y="221288"/>
                                      <a:pt x="84511" y="221628"/>
                                      <a:pt x="84849" y="221628"/>
                                    </a:cubicBezTo>
                                    <a:cubicBezTo>
                                      <a:pt x="90616" y="222984"/>
                                      <a:pt x="93334" y="226378"/>
                                      <a:pt x="93334" y="232149"/>
                                    </a:cubicBezTo>
                                    <a:lnTo>
                                      <a:pt x="93334" y="252172"/>
                                    </a:lnTo>
                                    <a:lnTo>
                                      <a:pt x="0" y="252172"/>
                                    </a:lnTo>
                                    <a:lnTo>
                                      <a:pt x="0" y="232149"/>
                                    </a:lnTo>
                                    <a:cubicBezTo>
                                      <a:pt x="0" y="226378"/>
                                      <a:pt x="2711" y="222984"/>
                                      <a:pt x="8486" y="221628"/>
                                    </a:cubicBezTo>
                                    <a:cubicBezTo>
                                      <a:pt x="8824" y="221628"/>
                                      <a:pt x="9501" y="221288"/>
                                      <a:pt x="10520" y="221288"/>
                                    </a:cubicBezTo>
                                    <a:cubicBezTo>
                                      <a:pt x="11538" y="221288"/>
                                      <a:pt x="13234" y="220611"/>
                                      <a:pt x="15613" y="220273"/>
                                    </a:cubicBezTo>
                                    <a:cubicBezTo>
                                      <a:pt x="17986" y="219931"/>
                                      <a:pt x="21720" y="219251"/>
                                      <a:pt x="25791" y="218570"/>
                                    </a:cubicBezTo>
                                    <a:lnTo>
                                      <a:pt x="25791" y="33599"/>
                                    </a:lnTo>
                                    <a:cubicBezTo>
                                      <a:pt x="21720" y="32922"/>
                                      <a:pt x="17986" y="32241"/>
                                      <a:pt x="15613" y="31903"/>
                                    </a:cubicBezTo>
                                    <a:cubicBezTo>
                                      <a:pt x="13234" y="31564"/>
                                      <a:pt x="11538" y="30887"/>
                                      <a:pt x="10520" y="30887"/>
                                    </a:cubicBezTo>
                                    <a:cubicBezTo>
                                      <a:pt x="9501" y="30887"/>
                                      <a:pt x="8824" y="30550"/>
                                      <a:pt x="8486" y="30550"/>
                                    </a:cubicBezTo>
                                    <a:cubicBezTo>
                                      <a:pt x="2711" y="29186"/>
                                      <a:pt x="0" y="25793"/>
                                      <a:pt x="0" y="20026"/>
                                    </a:cubicBezTo>
                                    <a:lnTo>
                                      <a:pt x="0" y="0"/>
                                    </a:lnTo>
                                    <a:close/>
                                  </a:path>
                                </a:pathLst>
                              </a:custGeom>
                              <a:solidFill>
                                <a:srgbClr val="064F8C"/>
                              </a:solidFill>
                              <a:ln>
                                <a:noFill/>
                              </a:ln>
                            </wps:spPr>
                            <wps:txbx>
                              <w:txbxContent>
                                <w:p w14:paraId="25DF5828" w14:textId="77777777" w:rsidR="00BF524E" w:rsidRDefault="00BF524E">
                                  <w:pPr>
                                    <w:jc w:val="left"/>
                                    <w:textDirection w:val="btLr"/>
                                  </w:pPr>
                                </w:p>
                              </w:txbxContent>
                            </wps:txbx>
                            <wps:bodyPr spcFirstLastPara="1" wrap="square" lIns="91425" tIns="91425" rIns="91425" bIns="91425" anchor="ctr" anchorCtr="0">
                              <a:noAutofit/>
                            </wps:bodyPr>
                          </wps:wsp>
                          <wps:wsp>
                            <wps:cNvPr id="1363661319" name="Freeform 1363661319"/>
                            <wps:cNvSpPr/>
                            <wps:spPr>
                              <a:xfrm>
                                <a:off x="3214991" y="1665264"/>
                                <a:ext cx="222121" cy="227560"/>
                              </a:xfrm>
                              <a:custGeom>
                                <a:avLst/>
                                <a:gdLst/>
                                <a:ahLst/>
                                <a:cxnLst/>
                                <a:rect l="l" t="t" r="r" b="b"/>
                                <a:pathLst>
                                  <a:path w="222121" h="227560" extrusionOk="0">
                                    <a:moveTo>
                                      <a:pt x="143060" y="0"/>
                                    </a:moveTo>
                                    <a:cubicBezTo>
                                      <a:pt x="152781" y="15674"/>
                                      <a:pt x="164431" y="30487"/>
                                      <a:pt x="178031" y="44089"/>
                                    </a:cubicBezTo>
                                    <a:cubicBezTo>
                                      <a:pt x="191636" y="57693"/>
                                      <a:pt x="206450" y="69343"/>
                                      <a:pt x="222121" y="79059"/>
                                    </a:cubicBezTo>
                                    <a:lnTo>
                                      <a:pt x="95365" y="205815"/>
                                    </a:lnTo>
                                    <a:cubicBezTo>
                                      <a:pt x="73623" y="227560"/>
                                      <a:pt x="38050" y="227560"/>
                                      <a:pt x="16304" y="205815"/>
                                    </a:cubicBezTo>
                                    <a:cubicBezTo>
                                      <a:pt x="10869" y="200378"/>
                                      <a:pt x="6793" y="194078"/>
                                      <a:pt x="4076" y="187346"/>
                                    </a:cubicBezTo>
                                    <a:lnTo>
                                      <a:pt x="0" y="166287"/>
                                    </a:lnTo>
                                    <a:lnTo>
                                      <a:pt x="0" y="166283"/>
                                    </a:lnTo>
                                    <a:lnTo>
                                      <a:pt x="4076" y="145224"/>
                                    </a:lnTo>
                                    <a:cubicBezTo>
                                      <a:pt x="6793" y="138492"/>
                                      <a:pt x="10869" y="132192"/>
                                      <a:pt x="16304" y="126756"/>
                                    </a:cubicBezTo>
                                    <a:lnTo>
                                      <a:pt x="143060" y="0"/>
                                    </a:lnTo>
                                    <a:close/>
                                  </a:path>
                                </a:pathLst>
                              </a:custGeom>
                              <a:solidFill>
                                <a:srgbClr val="064F8C"/>
                              </a:solidFill>
                              <a:ln>
                                <a:noFill/>
                              </a:ln>
                            </wps:spPr>
                            <wps:txbx>
                              <w:txbxContent>
                                <w:p w14:paraId="1BC48CE0" w14:textId="77777777" w:rsidR="00BF524E" w:rsidRDefault="00BF524E">
                                  <w:pPr>
                                    <w:jc w:val="left"/>
                                    <w:textDirection w:val="btLr"/>
                                  </w:pPr>
                                </w:p>
                              </w:txbxContent>
                            </wps:txbx>
                            <wps:bodyPr spcFirstLastPara="1" wrap="square" lIns="91425" tIns="91425" rIns="91425" bIns="91425" anchor="ctr" anchorCtr="0">
                              <a:noAutofit/>
                            </wps:bodyPr>
                          </wps:wsp>
                          <wps:wsp>
                            <wps:cNvPr id="1708500077" name="Freeform 1708500077"/>
                            <wps:cNvSpPr/>
                            <wps:spPr>
                              <a:xfrm>
                                <a:off x="3565524" y="1415279"/>
                                <a:ext cx="60788" cy="58885"/>
                              </a:xfrm>
                              <a:custGeom>
                                <a:avLst/>
                                <a:gdLst/>
                                <a:ahLst/>
                                <a:cxnLst/>
                                <a:rect l="l" t="t" r="r" b="b"/>
                                <a:pathLst>
                                  <a:path w="60788" h="58885" extrusionOk="0">
                                    <a:moveTo>
                                      <a:pt x="0" y="0"/>
                                    </a:moveTo>
                                    <a:cubicBezTo>
                                      <a:pt x="16122" y="0"/>
                                      <a:pt x="31914" y="3203"/>
                                      <a:pt x="46524" y="9254"/>
                                    </a:cubicBezTo>
                                    <a:lnTo>
                                      <a:pt x="60788" y="18785"/>
                                    </a:lnTo>
                                    <a:lnTo>
                                      <a:pt x="60788" y="58885"/>
                                    </a:lnTo>
                                    <a:lnTo>
                                      <a:pt x="32958" y="40406"/>
                                    </a:lnTo>
                                    <a:cubicBezTo>
                                      <a:pt x="22416" y="36131"/>
                                      <a:pt x="11208" y="33993"/>
                                      <a:pt x="0" y="33991"/>
                                    </a:cubicBezTo>
                                    <a:lnTo>
                                      <a:pt x="0" y="0"/>
                                    </a:lnTo>
                                    <a:close/>
                                  </a:path>
                                </a:pathLst>
                              </a:custGeom>
                              <a:solidFill>
                                <a:srgbClr val="064F8C"/>
                              </a:solidFill>
                              <a:ln>
                                <a:noFill/>
                              </a:ln>
                            </wps:spPr>
                            <wps:txbx>
                              <w:txbxContent>
                                <w:p w14:paraId="2B49D54C" w14:textId="77777777" w:rsidR="00BF524E" w:rsidRDefault="00BF524E">
                                  <w:pPr>
                                    <w:jc w:val="left"/>
                                    <w:textDirection w:val="btLr"/>
                                  </w:pPr>
                                </w:p>
                              </w:txbxContent>
                            </wps:txbx>
                            <wps:bodyPr spcFirstLastPara="1" wrap="square" lIns="91425" tIns="91425" rIns="91425" bIns="91425" anchor="ctr" anchorCtr="0">
                              <a:noAutofit/>
                            </wps:bodyPr>
                          </wps:wsp>
                          <wps:wsp>
                            <wps:cNvPr id="745469575" name="Freeform 745469575"/>
                            <wps:cNvSpPr/>
                            <wps:spPr>
                              <a:xfrm>
                                <a:off x="3336455" y="1328172"/>
                                <a:ext cx="289857" cy="426290"/>
                              </a:xfrm>
                              <a:custGeom>
                                <a:avLst/>
                                <a:gdLst/>
                                <a:ahLst/>
                                <a:cxnLst/>
                                <a:rect l="l" t="t" r="r" b="b"/>
                                <a:pathLst>
                                  <a:path w="289857" h="426290" extrusionOk="0">
                                    <a:moveTo>
                                      <a:pt x="229062" y="0"/>
                                    </a:moveTo>
                                    <a:cubicBezTo>
                                      <a:pt x="242415" y="0"/>
                                      <a:pt x="255767" y="1274"/>
                                      <a:pt x="268921" y="3820"/>
                                    </a:cubicBezTo>
                                    <a:lnTo>
                                      <a:pt x="289857" y="10025"/>
                                    </a:lnTo>
                                    <a:lnTo>
                                      <a:pt x="289857" y="63650"/>
                                    </a:lnTo>
                                    <a:lnTo>
                                      <a:pt x="288288" y="62824"/>
                                    </a:lnTo>
                                    <a:cubicBezTo>
                                      <a:pt x="269342" y="55142"/>
                                      <a:pt x="249202" y="51301"/>
                                      <a:pt x="229061" y="51301"/>
                                    </a:cubicBezTo>
                                    <a:cubicBezTo>
                                      <a:pt x="188781" y="51301"/>
                                      <a:pt x="148501" y="66666"/>
                                      <a:pt x="117771" y="97395"/>
                                    </a:cubicBezTo>
                                    <a:cubicBezTo>
                                      <a:pt x="56308" y="158858"/>
                                      <a:pt x="56308" y="258521"/>
                                      <a:pt x="117771" y="319981"/>
                                    </a:cubicBezTo>
                                    <a:cubicBezTo>
                                      <a:pt x="163865" y="366075"/>
                                      <a:pt x="231449" y="377599"/>
                                      <a:pt x="288288" y="354552"/>
                                    </a:cubicBezTo>
                                    <a:lnTo>
                                      <a:pt x="289857" y="353726"/>
                                    </a:lnTo>
                                    <a:lnTo>
                                      <a:pt x="289857" y="407352"/>
                                    </a:lnTo>
                                    <a:lnTo>
                                      <a:pt x="268921" y="413556"/>
                                    </a:lnTo>
                                    <a:cubicBezTo>
                                      <a:pt x="203148" y="426290"/>
                                      <a:pt x="132431" y="407190"/>
                                      <a:pt x="81497" y="356254"/>
                                    </a:cubicBezTo>
                                    <a:cubicBezTo>
                                      <a:pt x="0" y="274757"/>
                                      <a:pt x="0" y="142619"/>
                                      <a:pt x="81497" y="61123"/>
                                    </a:cubicBezTo>
                                    <a:cubicBezTo>
                                      <a:pt x="122244" y="20374"/>
                                      <a:pt x="175653" y="0"/>
                                      <a:pt x="229062" y="0"/>
                                    </a:cubicBezTo>
                                    <a:close/>
                                  </a:path>
                                </a:pathLst>
                              </a:custGeom>
                              <a:solidFill>
                                <a:srgbClr val="064F8C"/>
                              </a:solidFill>
                              <a:ln>
                                <a:noFill/>
                              </a:ln>
                            </wps:spPr>
                            <wps:txbx>
                              <w:txbxContent>
                                <w:p w14:paraId="020A58BD" w14:textId="77777777" w:rsidR="00BF524E" w:rsidRDefault="00BF524E">
                                  <w:pPr>
                                    <w:jc w:val="left"/>
                                    <w:textDirection w:val="btLr"/>
                                  </w:pPr>
                                </w:p>
                              </w:txbxContent>
                            </wps:txbx>
                            <wps:bodyPr spcFirstLastPara="1" wrap="square" lIns="91425" tIns="91425" rIns="91425" bIns="91425" anchor="ctr" anchorCtr="0">
                              <a:noAutofit/>
                            </wps:bodyPr>
                          </wps:wsp>
                          <wps:wsp>
                            <wps:cNvPr id="196869282" name="Freeform 196869282"/>
                            <wps:cNvSpPr/>
                            <wps:spPr>
                              <a:xfrm>
                                <a:off x="3626312" y="1434064"/>
                                <a:ext cx="60787" cy="102535"/>
                              </a:xfrm>
                              <a:custGeom>
                                <a:avLst/>
                                <a:gdLst/>
                                <a:ahLst/>
                                <a:cxnLst/>
                                <a:rect l="l" t="t" r="r" b="b"/>
                                <a:pathLst>
                                  <a:path w="60787" h="102535" extrusionOk="0">
                                    <a:moveTo>
                                      <a:pt x="0" y="0"/>
                                    </a:moveTo>
                                    <a:lnTo>
                                      <a:pt x="25176" y="16823"/>
                                    </a:lnTo>
                                    <a:cubicBezTo>
                                      <a:pt x="47889" y="39534"/>
                                      <a:pt x="60690" y="70308"/>
                                      <a:pt x="60787" y="102427"/>
                                    </a:cubicBezTo>
                                    <a:lnTo>
                                      <a:pt x="26793" y="102535"/>
                                    </a:lnTo>
                                    <a:cubicBezTo>
                                      <a:pt x="26728" y="80208"/>
                                      <a:pt x="18178" y="57891"/>
                                      <a:pt x="1143" y="40859"/>
                                    </a:cubicBezTo>
                                    <a:lnTo>
                                      <a:pt x="0" y="40100"/>
                                    </a:lnTo>
                                    <a:lnTo>
                                      <a:pt x="0" y="0"/>
                                    </a:lnTo>
                                    <a:close/>
                                  </a:path>
                                </a:pathLst>
                              </a:custGeom>
                              <a:solidFill>
                                <a:srgbClr val="064F8C"/>
                              </a:solidFill>
                              <a:ln>
                                <a:noFill/>
                              </a:ln>
                            </wps:spPr>
                            <wps:txbx>
                              <w:txbxContent>
                                <w:p w14:paraId="5E4BAE35" w14:textId="77777777" w:rsidR="00BF524E" w:rsidRDefault="00BF524E">
                                  <w:pPr>
                                    <w:jc w:val="left"/>
                                    <w:textDirection w:val="btLr"/>
                                  </w:pPr>
                                </w:p>
                              </w:txbxContent>
                            </wps:txbx>
                            <wps:bodyPr spcFirstLastPara="1" wrap="square" lIns="91425" tIns="91425" rIns="91425" bIns="91425" anchor="ctr" anchorCtr="0">
                              <a:noAutofit/>
                            </wps:bodyPr>
                          </wps:wsp>
                          <wps:wsp>
                            <wps:cNvPr id="1486569463" name="Freeform 1486569463"/>
                            <wps:cNvSpPr/>
                            <wps:spPr>
                              <a:xfrm>
                                <a:off x="3626312" y="1338197"/>
                                <a:ext cx="168266" cy="397327"/>
                              </a:xfrm>
                              <a:custGeom>
                                <a:avLst/>
                                <a:gdLst/>
                                <a:ahLst/>
                                <a:cxnLst/>
                                <a:rect l="l" t="t" r="r" b="b"/>
                                <a:pathLst>
                                  <a:path w="168266" h="397327" extrusionOk="0">
                                    <a:moveTo>
                                      <a:pt x="0" y="0"/>
                                    </a:moveTo>
                                    <a:lnTo>
                                      <a:pt x="17736" y="5256"/>
                                    </a:lnTo>
                                    <a:cubicBezTo>
                                      <a:pt x="42859" y="15443"/>
                                      <a:pt x="66398" y="30724"/>
                                      <a:pt x="86772" y="51098"/>
                                    </a:cubicBezTo>
                                    <a:cubicBezTo>
                                      <a:pt x="168266" y="132594"/>
                                      <a:pt x="168266" y="264733"/>
                                      <a:pt x="86772" y="346230"/>
                                    </a:cubicBezTo>
                                    <a:cubicBezTo>
                                      <a:pt x="66398" y="366604"/>
                                      <a:pt x="42859" y="381884"/>
                                      <a:pt x="17736" y="392071"/>
                                    </a:cubicBezTo>
                                    <a:lnTo>
                                      <a:pt x="0" y="397327"/>
                                    </a:lnTo>
                                    <a:lnTo>
                                      <a:pt x="0" y="343702"/>
                                    </a:lnTo>
                                    <a:lnTo>
                                      <a:pt x="25806" y="330123"/>
                                    </a:lnTo>
                                    <a:cubicBezTo>
                                      <a:pt x="34533" y="324361"/>
                                      <a:pt x="42812" y="317639"/>
                                      <a:pt x="50495" y="309956"/>
                                    </a:cubicBezTo>
                                    <a:cubicBezTo>
                                      <a:pt x="111958" y="248497"/>
                                      <a:pt x="111958" y="148834"/>
                                      <a:pt x="50495" y="87371"/>
                                    </a:cubicBezTo>
                                    <a:cubicBezTo>
                                      <a:pt x="42812" y="79688"/>
                                      <a:pt x="34533" y="72966"/>
                                      <a:pt x="25805" y="67204"/>
                                    </a:cubicBezTo>
                                    <a:lnTo>
                                      <a:pt x="0" y="53626"/>
                                    </a:lnTo>
                                    <a:lnTo>
                                      <a:pt x="0" y="0"/>
                                    </a:lnTo>
                                    <a:close/>
                                  </a:path>
                                </a:pathLst>
                              </a:custGeom>
                              <a:solidFill>
                                <a:srgbClr val="064F8C"/>
                              </a:solidFill>
                              <a:ln>
                                <a:noFill/>
                              </a:ln>
                            </wps:spPr>
                            <wps:txbx>
                              <w:txbxContent>
                                <w:p w14:paraId="6AF88020" w14:textId="77777777" w:rsidR="00BF524E" w:rsidRDefault="00BF524E">
                                  <w:pPr>
                                    <w:jc w:val="left"/>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47628</wp:posOffset>
              </wp:positionH>
              <wp:positionV relativeFrom="paragraph">
                <wp:posOffset>-114297</wp:posOffset>
              </wp:positionV>
              <wp:extent cx="1045029" cy="53340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045029" cy="533400"/>
                      </a:xfrm>
                      <a:prstGeom prst="rect"/>
                      <a:ln/>
                    </pic:spPr>
                  </pic:pic>
                </a:graphicData>
              </a:graphic>
            </wp:anchor>
          </w:drawing>
        </mc:Fallback>
      </mc:AlternateContent>
    </w:r>
  </w:p>
  <w:p w14:paraId="0000007A" w14:textId="77777777" w:rsidR="00BF524E" w:rsidRDefault="00BF524E">
    <w:pPr>
      <w:pBdr>
        <w:top w:val="nil"/>
        <w:left w:val="nil"/>
        <w:bottom w:val="nil"/>
        <w:right w:val="nil"/>
        <w:between w:val="nil"/>
      </w:pBdr>
      <w:tabs>
        <w:tab w:val="center" w:pos="4320"/>
        <w:tab w:val="right" w:pos="8640"/>
      </w:tabs>
    </w:pPr>
  </w:p>
  <w:p w14:paraId="0000007B" w14:textId="77777777" w:rsidR="00BF524E" w:rsidRDefault="00BF524E">
    <w:pPr>
      <w:pBdr>
        <w:top w:val="nil"/>
        <w:left w:val="nil"/>
        <w:bottom w:val="nil"/>
        <w:right w:val="nil"/>
        <w:between w:val="nil"/>
      </w:pBdr>
      <w:tabs>
        <w:tab w:val="center" w:pos="4320"/>
        <w:tab w:val="right" w:pos="8640"/>
      </w:tabs>
    </w:pPr>
  </w:p>
  <w:p w14:paraId="0000007C" w14:textId="77777777" w:rsidR="00BF524E" w:rsidRDefault="00BF524E">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7D" w14:textId="77777777" w:rsidR="00BF524E" w:rsidRDefault="001E6DC4">
    <w:pPr>
      <w:pBdr>
        <w:top w:val="nil"/>
        <w:left w:val="nil"/>
        <w:bottom w:val="nil"/>
        <w:right w:val="nil"/>
        <w:between w:val="nil"/>
      </w:pBdr>
      <w:tabs>
        <w:tab w:val="center" w:pos="4320"/>
        <w:tab w:val="right" w:pos="8640"/>
      </w:tabs>
      <w:rPr>
        <w:color w:val="000000"/>
      </w:rPr>
    </w:pPr>
    <w:r>
      <w:rPr>
        <w:color w:val="000000"/>
      </w:rPr>
      <w:pict w14:anchorId="69C85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0;margin-top:0;width:414.4pt;height:532pt;z-index:-251657728;mso-wrap-edited:f;mso-width-percent:0;mso-height-percent:0;mso-position-horizontal:center;mso-position-horizontal-relative:margin;mso-position-vertical:center;mso-position-vertical-relative:margin;mso-width-percent:0;mso-height-percent:0">
          <v:imagedata r:id="rId1" o:title="image1" gain="19661f" blacklevel="22938f"/>
          <w10:wrap anchorx="margin" anchory="margin"/>
        </v:shape>
      </w:pict>
    </w:r>
    <w:r w:rsidR="00D92610">
      <w:rPr>
        <w:noProof/>
        <w:lang w:val="en-US" w:eastAsia="en-US"/>
      </w:rPr>
      <mc:AlternateContent>
        <mc:Choice Requires="wpg">
          <w:drawing>
            <wp:anchor distT="0" distB="0" distL="114300" distR="114300" simplePos="0" relativeHeight="251656704" behindDoc="0" locked="0" layoutInCell="1" hidden="0" allowOverlap="1" wp14:anchorId="57AB1E8C" wp14:editId="5ABFCAE2">
              <wp:simplePos x="0" y="0"/>
              <wp:positionH relativeFrom="column">
                <wp:posOffset>-47622</wp:posOffset>
              </wp:positionH>
              <wp:positionV relativeFrom="paragraph">
                <wp:posOffset>-133347</wp:posOffset>
              </wp:positionV>
              <wp:extent cx="1351434" cy="681038"/>
              <wp:effectExtent l="0" t="0" r="0" b="0"/>
              <wp:wrapNone/>
              <wp:docPr id="2" name="Group 2"/>
              <wp:cNvGraphicFramePr/>
              <a:graphic xmlns:a="http://schemas.openxmlformats.org/drawingml/2006/main">
                <a:graphicData uri="http://schemas.microsoft.com/office/word/2010/wordprocessingGroup">
                  <wpg:wgp>
                    <wpg:cNvGrpSpPr/>
                    <wpg:grpSpPr>
                      <a:xfrm>
                        <a:off x="0" y="0"/>
                        <a:ext cx="1351434" cy="681038"/>
                        <a:chOff x="4670275" y="3439475"/>
                        <a:chExt cx="1351450" cy="681050"/>
                      </a:xfrm>
                    </wpg:grpSpPr>
                    <wpg:grpSp>
                      <wpg:cNvPr id="1202078538" name="Group 1202078538"/>
                      <wpg:cNvGrpSpPr/>
                      <wpg:grpSpPr>
                        <a:xfrm>
                          <a:off x="4670283" y="3439481"/>
                          <a:ext cx="1351434" cy="681038"/>
                          <a:chOff x="4670275" y="3439475"/>
                          <a:chExt cx="1351450" cy="681050"/>
                        </a:xfrm>
                      </wpg:grpSpPr>
                      <wps:wsp>
                        <wps:cNvPr id="1492617189" name="Rectangle 1492617189"/>
                        <wps:cNvSpPr/>
                        <wps:spPr>
                          <a:xfrm>
                            <a:off x="4670275" y="3439475"/>
                            <a:ext cx="1351450" cy="681050"/>
                          </a:xfrm>
                          <a:prstGeom prst="rect">
                            <a:avLst/>
                          </a:prstGeom>
                          <a:noFill/>
                          <a:ln>
                            <a:noFill/>
                          </a:ln>
                        </wps:spPr>
                        <wps:txbx>
                          <w:txbxContent>
                            <w:p w14:paraId="584C2226" w14:textId="77777777" w:rsidR="00BF524E" w:rsidRDefault="00BF524E">
                              <w:pPr>
                                <w:jc w:val="left"/>
                                <w:textDirection w:val="btLr"/>
                              </w:pPr>
                            </w:p>
                          </w:txbxContent>
                        </wps:txbx>
                        <wps:bodyPr spcFirstLastPara="1" wrap="square" lIns="91425" tIns="91425" rIns="91425" bIns="91425" anchor="ctr" anchorCtr="0">
                          <a:noAutofit/>
                        </wps:bodyPr>
                      </wps:wsp>
                      <wpg:grpSp>
                        <wpg:cNvPr id="1721274609" name="Group 1721274609"/>
                        <wpg:cNvGrpSpPr/>
                        <wpg:grpSpPr>
                          <a:xfrm>
                            <a:off x="4670283" y="3439481"/>
                            <a:ext cx="1351434" cy="681038"/>
                            <a:chOff x="4823475" y="3513300"/>
                            <a:chExt cx="1045050" cy="533400"/>
                          </a:xfrm>
                        </wpg:grpSpPr>
                        <wps:wsp>
                          <wps:cNvPr id="1503872842" name="Rectangle 1503872842"/>
                          <wps:cNvSpPr/>
                          <wps:spPr>
                            <a:xfrm>
                              <a:off x="4823475" y="3513300"/>
                              <a:ext cx="1045050" cy="533400"/>
                            </a:xfrm>
                            <a:prstGeom prst="rect">
                              <a:avLst/>
                            </a:prstGeom>
                            <a:noFill/>
                            <a:ln>
                              <a:noFill/>
                            </a:ln>
                          </wps:spPr>
                          <wps:txbx>
                            <w:txbxContent>
                              <w:p w14:paraId="561D4E43" w14:textId="77777777" w:rsidR="00BF524E" w:rsidRDefault="00BF524E">
                                <w:pPr>
                                  <w:jc w:val="left"/>
                                  <w:textDirection w:val="btLr"/>
                                </w:pPr>
                              </w:p>
                            </w:txbxContent>
                          </wps:txbx>
                          <wps:bodyPr spcFirstLastPara="1" wrap="square" lIns="91425" tIns="91425" rIns="91425" bIns="91425" anchor="ctr" anchorCtr="0">
                            <a:noAutofit/>
                          </wps:bodyPr>
                        </wps:wsp>
                        <wpg:grpSp>
                          <wpg:cNvPr id="716240946" name="Group 716240946"/>
                          <wpg:cNvGrpSpPr/>
                          <wpg:grpSpPr>
                            <a:xfrm>
                              <a:off x="4823486" y="3513300"/>
                              <a:ext cx="1045029" cy="533400"/>
                              <a:chOff x="0" y="0"/>
                              <a:chExt cx="3794578" cy="1938985"/>
                            </a:xfrm>
                          </wpg:grpSpPr>
                          <wps:wsp>
                            <wps:cNvPr id="378136833" name="Rectangle 378136833"/>
                            <wps:cNvSpPr/>
                            <wps:spPr>
                              <a:xfrm>
                                <a:off x="0" y="0"/>
                                <a:ext cx="3794575" cy="1938975"/>
                              </a:xfrm>
                              <a:prstGeom prst="rect">
                                <a:avLst/>
                              </a:prstGeom>
                              <a:noFill/>
                              <a:ln>
                                <a:noFill/>
                              </a:ln>
                            </wps:spPr>
                            <wps:txbx>
                              <w:txbxContent>
                                <w:p w14:paraId="6F397C9A" w14:textId="77777777" w:rsidR="00BF524E" w:rsidRDefault="00BF524E">
                                  <w:pPr>
                                    <w:jc w:val="left"/>
                                    <w:textDirection w:val="btLr"/>
                                  </w:pPr>
                                </w:p>
                              </w:txbxContent>
                            </wps:txbx>
                            <wps:bodyPr spcFirstLastPara="1" wrap="square" lIns="91425" tIns="91425" rIns="91425" bIns="91425" anchor="ctr" anchorCtr="0">
                              <a:noAutofit/>
                            </wps:bodyPr>
                          </wps:wsp>
                          <wps:wsp>
                            <wps:cNvPr id="2101358115" name="Freeform 2101358115"/>
                            <wps:cNvSpPr/>
                            <wps:spPr>
                              <a:xfrm>
                                <a:off x="0" y="0"/>
                                <a:ext cx="518478" cy="1067209"/>
                              </a:xfrm>
                              <a:custGeom>
                                <a:avLst/>
                                <a:gdLst/>
                                <a:ahLst/>
                                <a:cxnLst/>
                                <a:rect l="l" t="t" r="r" b="b"/>
                                <a:pathLst>
                                  <a:path w="518478" h="1067209" extrusionOk="0">
                                    <a:moveTo>
                                      <a:pt x="0" y="0"/>
                                    </a:moveTo>
                                    <a:lnTo>
                                      <a:pt x="518478" y="0"/>
                                    </a:lnTo>
                                    <a:lnTo>
                                      <a:pt x="518478" y="204851"/>
                                    </a:lnTo>
                                    <a:lnTo>
                                      <a:pt x="500768" y="201532"/>
                                    </a:lnTo>
                                    <a:lnTo>
                                      <a:pt x="404583" y="201532"/>
                                    </a:lnTo>
                                    <a:lnTo>
                                      <a:pt x="404583" y="430547"/>
                                    </a:lnTo>
                                    <a:lnTo>
                                      <a:pt x="497715" y="430547"/>
                                    </a:lnTo>
                                    <a:lnTo>
                                      <a:pt x="518478" y="429013"/>
                                    </a:lnTo>
                                    <a:lnTo>
                                      <a:pt x="518478" y="603068"/>
                                    </a:lnTo>
                                    <a:lnTo>
                                      <a:pt x="404583" y="603068"/>
                                    </a:lnTo>
                                    <a:lnTo>
                                      <a:pt x="404583" y="868727"/>
                                    </a:lnTo>
                                    <a:lnTo>
                                      <a:pt x="518478" y="868727"/>
                                    </a:lnTo>
                                    <a:lnTo>
                                      <a:pt x="518478" y="1067209"/>
                                    </a:lnTo>
                                    <a:lnTo>
                                      <a:pt x="0" y="1067209"/>
                                    </a:lnTo>
                                    <a:lnTo>
                                      <a:pt x="0" y="868727"/>
                                    </a:lnTo>
                                    <a:lnTo>
                                      <a:pt x="88536" y="868727"/>
                                    </a:lnTo>
                                    <a:lnTo>
                                      <a:pt x="88536" y="196953"/>
                                    </a:lnTo>
                                    <a:lnTo>
                                      <a:pt x="0" y="196953"/>
                                    </a:lnTo>
                                    <a:lnTo>
                                      <a:pt x="0" y="0"/>
                                    </a:lnTo>
                                    <a:close/>
                                  </a:path>
                                </a:pathLst>
                              </a:custGeom>
                              <a:solidFill>
                                <a:srgbClr val="064F8C"/>
                              </a:solidFill>
                              <a:ln>
                                <a:noFill/>
                              </a:ln>
                            </wps:spPr>
                            <wps:bodyPr spcFirstLastPara="1" wrap="square" lIns="91425" tIns="91425" rIns="91425" bIns="91425" anchor="ctr" anchorCtr="0">
                              <a:noAutofit/>
                            </wps:bodyPr>
                          </wps:wsp>
                          <wps:wsp>
                            <wps:cNvPr id="1059279712" name="Freeform 1059279712"/>
                            <wps:cNvSpPr/>
                            <wps:spPr>
                              <a:xfrm>
                                <a:off x="1621261" y="0"/>
                                <a:ext cx="507639" cy="1067209"/>
                              </a:xfrm>
                              <a:custGeom>
                                <a:avLst/>
                                <a:gdLst/>
                                <a:ahLst/>
                                <a:cxnLst/>
                                <a:rect l="l" t="t" r="r" b="b"/>
                                <a:pathLst>
                                  <a:path w="507639" h="1067209" extrusionOk="0">
                                    <a:moveTo>
                                      <a:pt x="0" y="0"/>
                                    </a:moveTo>
                                    <a:lnTo>
                                      <a:pt x="496188" y="0"/>
                                    </a:lnTo>
                                    <a:lnTo>
                                      <a:pt x="507639" y="254"/>
                                    </a:lnTo>
                                    <a:lnTo>
                                      <a:pt x="507639" y="201336"/>
                                    </a:lnTo>
                                    <a:lnTo>
                                      <a:pt x="476352" y="198468"/>
                                    </a:lnTo>
                                    <a:lnTo>
                                      <a:pt x="399999" y="198468"/>
                                    </a:lnTo>
                                    <a:lnTo>
                                      <a:pt x="399999" y="458028"/>
                                    </a:lnTo>
                                    <a:lnTo>
                                      <a:pt x="468709" y="458028"/>
                                    </a:lnTo>
                                    <a:cubicBezTo>
                                      <a:pt x="479773" y="458028"/>
                                      <a:pt x="490363" y="457045"/>
                                      <a:pt x="500421" y="455166"/>
                                    </a:cubicBezTo>
                                    <a:lnTo>
                                      <a:pt x="507639" y="453084"/>
                                    </a:lnTo>
                                    <a:lnTo>
                                      <a:pt x="507639" y="647427"/>
                                    </a:lnTo>
                                    <a:lnTo>
                                      <a:pt x="504105" y="644854"/>
                                    </a:lnTo>
                                    <a:cubicBezTo>
                                      <a:pt x="481310" y="633244"/>
                                      <a:pt x="448123" y="629032"/>
                                      <a:pt x="399999" y="629032"/>
                                    </a:cubicBezTo>
                                    <a:lnTo>
                                      <a:pt x="399999" y="865678"/>
                                    </a:lnTo>
                                    <a:lnTo>
                                      <a:pt x="493138" y="865678"/>
                                    </a:lnTo>
                                    <a:lnTo>
                                      <a:pt x="493138" y="1067209"/>
                                    </a:lnTo>
                                    <a:lnTo>
                                      <a:pt x="0" y="1067209"/>
                                    </a:lnTo>
                                    <a:lnTo>
                                      <a:pt x="0" y="865678"/>
                                    </a:lnTo>
                                    <a:lnTo>
                                      <a:pt x="85500" y="865678"/>
                                    </a:lnTo>
                                    <a:lnTo>
                                      <a:pt x="85500" y="200010"/>
                                    </a:lnTo>
                                    <a:lnTo>
                                      <a:pt x="0" y="200010"/>
                                    </a:lnTo>
                                    <a:lnTo>
                                      <a:pt x="0" y="0"/>
                                    </a:lnTo>
                                    <a:close/>
                                  </a:path>
                                </a:pathLst>
                              </a:custGeom>
                              <a:solidFill>
                                <a:srgbClr val="064F8C"/>
                              </a:solidFill>
                              <a:ln>
                                <a:noFill/>
                              </a:ln>
                            </wps:spPr>
                            <wps:txbx>
                              <w:txbxContent>
                                <w:p w14:paraId="22954D93" w14:textId="77777777" w:rsidR="00BF524E" w:rsidRDefault="00BF524E">
                                  <w:pPr>
                                    <w:jc w:val="left"/>
                                    <w:textDirection w:val="btLr"/>
                                  </w:pPr>
                                </w:p>
                              </w:txbxContent>
                            </wps:txbx>
                            <wps:bodyPr spcFirstLastPara="1" wrap="square" lIns="91425" tIns="91425" rIns="91425" bIns="91425" anchor="ctr" anchorCtr="0">
                              <a:noAutofit/>
                            </wps:bodyPr>
                          </wps:wsp>
                          <wps:wsp>
                            <wps:cNvPr id="864714508" name="Freeform 864714508"/>
                            <wps:cNvSpPr/>
                            <wps:spPr>
                              <a:xfrm>
                                <a:off x="1023718" y="0"/>
                                <a:ext cx="506880" cy="1067209"/>
                              </a:xfrm>
                              <a:custGeom>
                                <a:avLst/>
                                <a:gdLst/>
                                <a:ahLst/>
                                <a:cxnLst/>
                                <a:rect l="l" t="t" r="r" b="b"/>
                                <a:pathLst>
                                  <a:path w="506880" h="1067209" extrusionOk="0">
                                    <a:moveTo>
                                      <a:pt x="0" y="0"/>
                                    </a:moveTo>
                                    <a:lnTo>
                                      <a:pt x="506880" y="0"/>
                                    </a:lnTo>
                                    <a:lnTo>
                                      <a:pt x="506880" y="201532"/>
                                    </a:lnTo>
                                    <a:lnTo>
                                      <a:pt x="412225" y="201532"/>
                                    </a:lnTo>
                                    <a:lnTo>
                                      <a:pt x="412225" y="864147"/>
                                    </a:lnTo>
                                    <a:lnTo>
                                      <a:pt x="506880" y="864147"/>
                                    </a:lnTo>
                                    <a:lnTo>
                                      <a:pt x="506880" y="1067209"/>
                                    </a:lnTo>
                                    <a:lnTo>
                                      <a:pt x="0" y="1067209"/>
                                    </a:lnTo>
                                    <a:lnTo>
                                      <a:pt x="0" y="864147"/>
                                    </a:lnTo>
                                    <a:lnTo>
                                      <a:pt x="96181" y="864147"/>
                                    </a:lnTo>
                                    <a:lnTo>
                                      <a:pt x="96181" y="201532"/>
                                    </a:lnTo>
                                    <a:lnTo>
                                      <a:pt x="0" y="201532"/>
                                    </a:lnTo>
                                    <a:lnTo>
                                      <a:pt x="0" y="0"/>
                                    </a:lnTo>
                                    <a:close/>
                                  </a:path>
                                </a:pathLst>
                              </a:custGeom>
                              <a:solidFill>
                                <a:srgbClr val="064F8C"/>
                              </a:solidFill>
                              <a:ln>
                                <a:noFill/>
                              </a:ln>
                            </wps:spPr>
                            <wps:bodyPr spcFirstLastPara="1" wrap="square" lIns="91425" tIns="91425" rIns="91425" bIns="91425" anchor="ctr" anchorCtr="0">
                              <a:noAutofit/>
                            </wps:bodyPr>
                          </wps:wsp>
                          <wps:wsp>
                            <wps:cNvPr id="767950304" name="Freeform 767950304"/>
                            <wps:cNvSpPr/>
                            <wps:spPr>
                              <a:xfrm>
                                <a:off x="518478" y="0"/>
                                <a:ext cx="458945" cy="1067209"/>
                              </a:xfrm>
                              <a:custGeom>
                                <a:avLst/>
                                <a:gdLst/>
                                <a:ahLst/>
                                <a:cxnLst/>
                                <a:rect l="l" t="t" r="r" b="b"/>
                                <a:pathLst>
                                  <a:path w="458945" h="1067209" extrusionOk="0">
                                    <a:moveTo>
                                      <a:pt x="0" y="0"/>
                                    </a:moveTo>
                                    <a:lnTo>
                                      <a:pt x="50993" y="0"/>
                                    </a:lnTo>
                                    <a:cubicBezTo>
                                      <a:pt x="304451" y="0"/>
                                      <a:pt x="425065" y="94655"/>
                                      <a:pt x="425065" y="261076"/>
                                    </a:cubicBezTo>
                                    <a:cubicBezTo>
                                      <a:pt x="425065" y="389330"/>
                                      <a:pt x="389953" y="451915"/>
                                      <a:pt x="275449" y="497718"/>
                                    </a:cubicBezTo>
                                    <a:cubicBezTo>
                                      <a:pt x="385375" y="528272"/>
                                      <a:pt x="458945" y="609178"/>
                                      <a:pt x="458945" y="757282"/>
                                    </a:cubicBezTo>
                                    <a:cubicBezTo>
                                      <a:pt x="458945" y="972562"/>
                                      <a:pt x="356360" y="1067209"/>
                                      <a:pt x="61684" y="1067209"/>
                                    </a:cubicBezTo>
                                    <a:lnTo>
                                      <a:pt x="0" y="1067209"/>
                                    </a:lnTo>
                                    <a:lnTo>
                                      <a:pt x="0" y="868727"/>
                                    </a:lnTo>
                                    <a:lnTo>
                                      <a:pt x="8254" y="868727"/>
                                    </a:lnTo>
                                    <a:cubicBezTo>
                                      <a:pt x="72391" y="868727"/>
                                      <a:pt x="113895" y="819871"/>
                                      <a:pt x="113895" y="737428"/>
                                    </a:cubicBezTo>
                                    <a:cubicBezTo>
                                      <a:pt x="113895" y="659563"/>
                                      <a:pt x="87644" y="603068"/>
                                      <a:pt x="3682" y="603068"/>
                                    </a:cubicBezTo>
                                    <a:lnTo>
                                      <a:pt x="0" y="603068"/>
                                    </a:lnTo>
                                    <a:lnTo>
                                      <a:pt x="0" y="429013"/>
                                    </a:lnTo>
                                    <a:lnTo>
                                      <a:pt x="6932" y="428501"/>
                                    </a:lnTo>
                                    <a:cubicBezTo>
                                      <a:pt x="65527" y="419027"/>
                                      <a:pt x="83058" y="377120"/>
                                      <a:pt x="83058" y="312995"/>
                                    </a:cubicBezTo>
                                    <a:cubicBezTo>
                                      <a:pt x="83058" y="260318"/>
                                      <a:pt x="59017" y="223959"/>
                                      <a:pt x="22516" y="209071"/>
                                    </a:cubicBezTo>
                                    <a:lnTo>
                                      <a:pt x="0" y="204851"/>
                                    </a:lnTo>
                                    <a:lnTo>
                                      <a:pt x="0" y="0"/>
                                    </a:lnTo>
                                    <a:close/>
                                  </a:path>
                                </a:pathLst>
                              </a:custGeom>
                              <a:solidFill>
                                <a:srgbClr val="064F8C"/>
                              </a:solidFill>
                              <a:ln>
                                <a:noFill/>
                              </a:ln>
                            </wps:spPr>
                            <wps:txbx>
                              <w:txbxContent>
                                <w:p w14:paraId="0BAE4985" w14:textId="77777777" w:rsidR="00BF524E" w:rsidRDefault="00BF524E">
                                  <w:pPr>
                                    <w:jc w:val="left"/>
                                    <w:textDirection w:val="btLr"/>
                                  </w:pPr>
                                </w:p>
                              </w:txbxContent>
                            </wps:txbx>
                            <wps:bodyPr spcFirstLastPara="1" wrap="square" lIns="91425" tIns="91425" rIns="91425" bIns="91425" anchor="ctr" anchorCtr="0">
                              <a:noAutofit/>
                            </wps:bodyPr>
                          </wps:wsp>
                          <wps:wsp>
                            <wps:cNvPr id="1397175058" name="Freeform 1397175058"/>
                            <wps:cNvSpPr/>
                            <wps:spPr>
                              <a:xfrm>
                                <a:off x="2128900" y="254"/>
                                <a:ext cx="1633324" cy="1076118"/>
                              </a:xfrm>
                              <a:custGeom>
                                <a:avLst/>
                                <a:gdLst/>
                                <a:ahLst/>
                                <a:cxnLst/>
                                <a:rect l="l" t="t" r="r" b="b"/>
                                <a:pathLst>
                                  <a:path w="1633324" h="1076118" extrusionOk="0">
                                    <a:moveTo>
                                      <a:pt x="0" y="0"/>
                                    </a:moveTo>
                                    <a:lnTo>
                                      <a:pt x="51460" y="1140"/>
                                    </a:lnTo>
                                    <a:cubicBezTo>
                                      <a:pt x="348855" y="14993"/>
                                      <a:pt x="393437" y="130919"/>
                                      <a:pt x="393437" y="294097"/>
                                    </a:cubicBezTo>
                                    <a:cubicBezTo>
                                      <a:pt x="393437" y="413181"/>
                                      <a:pt x="316818" y="517318"/>
                                      <a:pt x="190081" y="535643"/>
                                    </a:cubicBezTo>
                                    <a:cubicBezTo>
                                      <a:pt x="295041" y="550864"/>
                                      <a:pt x="389344" y="641806"/>
                                      <a:pt x="390078" y="751171"/>
                                    </a:cubicBezTo>
                                    <a:lnTo>
                                      <a:pt x="390078" y="879162"/>
                                    </a:lnTo>
                                    <a:lnTo>
                                      <a:pt x="553893" y="879162"/>
                                    </a:lnTo>
                                    <a:lnTo>
                                      <a:pt x="553893" y="205857"/>
                                    </a:lnTo>
                                    <a:lnTo>
                                      <a:pt x="465333" y="205857"/>
                                    </a:lnTo>
                                    <a:lnTo>
                                      <a:pt x="465333" y="8912"/>
                                    </a:lnTo>
                                    <a:lnTo>
                                      <a:pt x="883505" y="8912"/>
                                    </a:lnTo>
                                    <a:lnTo>
                                      <a:pt x="1279116" y="589243"/>
                                    </a:lnTo>
                                    <a:lnTo>
                                      <a:pt x="1277583" y="205857"/>
                                    </a:lnTo>
                                    <a:lnTo>
                                      <a:pt x="1173762" y="205857"/>
                                    </a:lnTo>
                                    <a:lnTo>
                                      <a:pt x="1173762" y="8912"/>
                                    </a:lnTo>
                                    <a:lnTo>
                                      <a:pt x="1633324" y="8912"/>
                                    </a:lnTo>
                                    <a:lnTo>
                                      <a:pt x="1633324" y="205857"/>
                                    </a:lnTo>
                                    <a:lnTo>
                                      <a:pt x="1532552" y="205857"/>
                                    </a:lnTo>
                                    <a:lnTo>
                                      <a:pt x="1532552" y="1076118"/>
                                    </a:lnTo>
                                    <a:lnTo>
                                      <a:pt x="1244308" y="1076118"/>
                                    </a:lnTo>
                                    <a:lnTo>
                                      <a:pt x="814968" y="454379"/>
                                    </a:lnTo>
                                    <a:lnTo>
                                      <a:pt x="814968" y="879162"/>
                                    </a:lnTo>
                                    <a:lnTo>
                                      <a:pt x="932519" y="879162"/>
                                    </a:lnTo>
                                    <a:lnTo>
                                      <a:pt x="932519" y="1076118"/>
                                    </a:lnTo>
                                    <a:lnTo>
                                      <a:pt x="297861" y="1076118"/>
                                    </a:lnTo>
                                    <a:lnTo>
                                      <a:pt x="297861" y="1076093"/>
                                    </a:lnTo>
                                    <a:cubicBezTo>
                                      <a:pt x="141818" y="1076085"/>
                                      <a:pt x="45051" y="979926"/>
                                      <a:pt x="45051" y="801301"/>
                                    </a:cubicBezTo>
                                    <a:cubicBezTo>
                                      <a:pt x="45051" y="793561"/>
                                      <a:pt x="44982" y="786148"/>
                                      <a:pt x="44867" y="779050"/>
                                    </a:cubicBezTo>
                                    <a:cubicBezTo>
                                      <a:pt x="43837" y="718890"/>
                                      <a:pt x="37793" y="681322"/>
                                      <a:pt x="15965" y="658795"/>
                                    </a:cubicBezTo>
                                    <a:lnTo>
                                      <a:pt x="0" y="647173"/>
                                    </a:lnTo>
                                    <a:lnTo>
                                      <a:pt x="0" y="452830"/>
                                    </a:lnTo>
                                    <a:lnTo>
                                      <a:pt x="21315" y="446679"/>
                                    </a:lnTo>
                                    <a:cubicBezTo>
                                      <a:pt x="74987" y="425191"/>
                                      <a:pt x="107640" y="374630"/>
                                      <a:pt x="107640" y="313951"/>
                                    </a:cubicBezTo>
                                    <a:cubicBezTo>
                                      <a:pt x="107640" y="246380"/>
                                      <a:pt x="79296" y="215064"/>
                                      <a:pt x="27772" y="203629"/>
                                    </a:cubicBezTo>
                                    <a:lnTo>
                                      <a:pt x="0" y="201083"/>
                                    </a:lnTo>
                                    <a:lnTo>
                                      <a:pt x="0" y="0"/>
                                    </a:lnTo>
                                    <a:close/>
                                  </a:path>
                                </a:pathLst>
                              </a:custGeom>
                              <a:solidFill>
                                <a:srgbClr val="064F8C"/>
                              </a:solidFill>
                              <a:ln>
                                <a:noFill/>
                              </a:ln>
                            </wps:spPr>
                            <wps:txbx>
                              <w:txbxContent>
                                <w:p w14:paraId="444CC9F4" w14:textId="77777777" w:rsidR="00BF524E" w:rsidRDefault="00BF524E">
                                  <w:pPr>
                                    <w:jc w:val="left"/>
                                    <w:textDirection w:val="btLr"/>
                                  </w:pPr>
                                </w:p>
                              </w:txbxContent>
                            </wps:txbx>
                            <wps:bodyPr spcFirstLastPara="1" wrap="square" lIns="91425" tIns="91425" rIns="91425" bIns="91425" anchor="ctr" anchorCtr="0">
                              <a:noAutofit/>
                            </wps:bodyPr>
                          </wps:wsp>
                          <wps:wsp>
                            <wps:cNvPr id="1924146171" name="Freeform 1924146171"/>
                            <wps:cNvSpPr/>
                            <wps:spPr>
                              <a:xfrm>
                                <a:off x="7453" y="1269764"/>
                                <a:ext cx="116921" cy="245383"/>
                              </a:xfrm>
                              <a:custGeom>
                                <a:avLst/>
                                <a:gdLst/>
                                <a:ahLst/>
                                <a:cxnLst/>
                                <a:rect l="l" t="t" r="r" b="b"/>
                                <a:pathLst>
                                  <a:path w="116921" h="245383" extrusionOk="0">
                                    <a:moveTo>
                                      <a:pt x="0" y="0"/>
                                    </a:moveTo>
                                    <a:lnTo>
                                      <a:pt x="110301" y="0"/>
                                    </a:lnTo>
                                    <a:lnTo>
                                      <a:pt x="116921" y="712"/>
                                    </a:lnTo>
                                    <a:lnTo>
                                      <a:pt x="116921" y="35971"/>
                                    </a:lnTo>
                                    <a:lnTo>
                                      <a:pt x="110301" y="35299"/>
                                    </a:lnTo>
                                    <a:lnTo>
                                      <a:pt x="71270" y="35299"/>
                                    </a:lnTo>
                                    <a:lnTo>
                                      <a:pt x="71270" y="106232"/>
                                    </a:lnTo>
                                    <a:lnTo>
                                      <a:pt x="107928" y="106232"/>
                                    </a:lnTo>
                                    <a:lnTo>
                                      <a:pt x="116921" y="105317"/>
                                    </a:lnTo>
                                    <a:lnTo>
                                      <a:pt x="116921" y="137794"/>
                                    </a:lnTo>
                                    <a:lnTo>
                                      <a:pt x="71270" y="137794"/>
                                    </a:lnTo>
                                    <a:lnTo>
                                      <a:pt x="71270" y="209751"/>
                                    </a:lnTo>
                                    <a:lnTo>
                                      <a:pt x="116921" y="209751"/>
                                    </a:lnTo>
                                    <a:lnTo>
                                      <a:pt x="116921" y="245383"/>
                                    </a:lnTo>
                                    <a:lnTo>
                                      <a:pt x="0" y="245383"/>
                                    </a:lnTo>
                                    <a:lnTo>
                                      <a:pt x="0" y="225360"/>
                                    </a:lnTo>
                                    <a:cubicBezTo>
                                      <a:pt x="0" y="219589"/>
                                      <a:pt x="2711" y="216195"/>
                                      <a:pt x="8481" y="214837"/>
                                    </a:cubicBezTo>
                                    <a:cubicBezTo>
                                      <a:pt x="8820" y="214837"/>
                                      <a:pt x="9501" y="214499"/>
                                      <a:pt x="10516" y="214499"/>
                                    </a:cubicBezTo>
                                    <a:cubicBezTo>
                                      <a:pt x="11538" y="214499"/>
                                      <a:pt x="13233" y="213823"/>
                                      <a:pt x="15610" y="213483"/>
                                    </a:cubicBezTo>
                                    <a:cubicBezTo>
                                      <a:pt x="17982" y="213146"/>
                                      <a:pt x="21716" y="212461"/>
                                      <a:pt x="25790" y="211780"/>
                                    </a:cubicBezTo>
                                    <a:lnTo>
                                      <a:pt x="25790" y="33599"/>
                                    </a:lnTo>
                                    <a:cubicBezTo>
                                      <a:pt x="21716" y="32922"/>
                                      <a:pt x="17982" y="32241"/>
                                      <a:pt x="15610" y="31903"/>
                                    </a:cubicBezTo>
                                    <a:cubicBezTo>
                                      <a:pt x="13233" y="31565"/>
                                      <a:pt x="11538" y="30888"/>
                                      <a:pt x="10516" y="30888"/>
                                    </a:cubicBezTo>
                                    <a:cubicBezTo>
                                      <a:pt x="9501" y="30888"/>
                                      <a:pt x="8820" y="30542"/>
                                      <a:pt x="8481" y="30542"/>
                                    </a:cubicBezTo>
                                    <a:cubicBezTo>
                                      <a:pt x="2711" y="29185"/>
                                      <a:pt x="0" y="25790"/>
                                      <a:pt x="0" y="20023"/>
                                    </a:cubicBezTo>
                                    <a:lnTo>
                                      <a:pt x="0" y="0"/>
                                    </a:lnTo>
                                    <a:close/>
                                  </a:path>
                                </a:pathLst>
                              </a:custGeom>
                              <a:solidFill>
                                <a:srgbClr val="064F8C"/>
                              </a:solidFill>
                              <a:ln>
                                <a:noFill/>
                              </a:ln>
                            </wps:spPr>
                            <wps:txbx>
                              <w:txbxContent>
                                <w:p w14:paraId="389E89D7" w14:textId="77777777" w:rsidR="00BF524E" w:rsidRDefault="00BF524E">
                                  <w:pPr>
                                    <w:jc w:val="left"/>
                                    <w:textDirection w:val="btLr"/>
                                  </w:pPr>
                                </w:p>
                              </w:txbxContent>
                            </wps:txbx>
                            <wps:bodyPr spcFirstLastPara="1" wrap="square" lIns="91425" tIns="91425" rIns="91425" bIns="91425" anchor="ctr" anchorCtr="0">
                              <a:noAutofit/>
                            </wps:bodyPr>
                          </wps:wsp>
                          <wps:wsp>
                            <wps:cNvPr id="245962186" name="Freeform 245962186"/>
                            <wps:cNvSpPr/>
                            <wps:spPr>
                              <a:xfrm>
                                <a:off x="124374" y="1270475"/>
                                <a:ext cx="90785" cy="244672"/>
                              </a:xfrm>
                              <a:custGeom>
                                <a:avLst/>
                                <a:gdLst/>
                                <a:ahLst/>
                                <a:cxnLst/>
                                <a:rect l="l" t="t" r="r" b="b"/>
                                <a:pathLst>
                                  <a:path w="90785" h="244672" extrusionOk="0">
                                    <a:moveTo>
                                      <a:pt x="0" y="0"/>
                                    </a:moveTo>
                                    <a:lnTo>
                                      <a:pt x="34448" y="3702"/>
                                    </a:lnTo>
                                    <a:cubicBezTo>
                                      <a:pt x="45989" y="6751"/>
                                      <a:pt x="55490" y="11168"/>
                                      <a:pt x="62619" y="16935"/>
                                    </a:cubicBezTo>
                                    <a:cubicBezTo>
                                      <a:pt x="70085" y="22706"/>
                                      <a:pt x="75175" y="29492"/>
                                      <a:pt x="78570" y="37635"/>
                                    </a:cubicBezTo>
                                    <a:cubicBezTo>
                                      <a:pt x="81964" y="45786"/>
                                      <a:pt x="83664" y="54271"/>
                                      <a:pt x="83664" y="64448"/>
                                    </a:cubicBezTo>
                                    <a:cubicBezTo>
                                      <a:pt x="83664" y="70223"/>
                                      <a:pt x="82979" y="75651"/>
                                      <a:pt x="81284" y="81084"/>
                                    </a:cubicBezTo>
                                    <a:cubicBezTo>
                                      <a:pt x="79592" y="86512"/>
                                      <a:pt x="76535" y="91604"/>
                                      <a:pt x="73141" y="96017"/>
                                    </a:cubicBezTo>
                                    <a:cubicBezTo>
                                      <a:pt x="69408" y="100769"/>
                                      <a:pt x="64993" y="104502"/>
                                      <a:pt x="59562" y="108236"/>
                                    </a:cubicBezTo>
                                    <a:cubicBezTo>
                                      <a:pt x="54132" y="111968"/>
                                      <a:pt x="47682" y="115021"/>
                                      <a:pt x="40216" y="117735"/>
                                    </a:cubicBezTo>
                                    <a:cubicBezTo>
                                      <a:pt x="73818" y="125205"/>
                                      <a:pt x="90785" y="143533"/>
                                      <a:pt x="90785" y="172379"/>
                                    </a:cubicBezTo>
                                    <a:cubicBezTo>
                                      <a:pt x="90785" y="182903"/>
                                      <a:pt x="88754" y="192403"/>
                                      <a:pt x="84679" y="201230"/>
                                    </a:cubicBezTo>
                                    <a:cubicBezTo>
                                      <a:pt x="80607" y="210054"/>
                                      <a:pt x="74836" y="217858"/>
                                      <a:pt x="67366" y="224310"/>
                                    </a:cubicBezTo>
                                    <a:cubicBezTo>
                                      <a:pt x="59899" y="230754"/>
                                      <a:pt x="50738" y="235510"/>
                                      <a:pt x="39539" y="239246"/>
                                    </a:cubicBezTo>
                                    <a:cubicBezTo>
                                      <a:pt x="28339" y="242980"/>
                                      <a:pt x="15782" y="244672"/>
                                      <a:pt x="1527" y="244672"/>
                                    </a:cubicBezTo>
                                    <a:lnTo>
                                      <a:pt x="0" y="244672"/>
                                    </a:lnTo>
                                    <a:lnTo>
                                      <a:pt x="0" y="209039"/>
                                    </a:lnTo>
                                    <a:lnTo>
                                      <a:pt x="846" y="209039"/>
                                    </a:lnTo>
                                    <a:cubicBezTo>
                                      <a:pt x="9331" y="209039"/>
                                      <a:pt x="16459" y="208019"/>
                                      <a:pt x="22230" y="205982"/>
                                    </a:cubicBezTo>
                                    <a:cubicBezTo>
                                      <a:pt x="27997" y="203941"/>
                                      <a:pt x="32410" y="201230"/>
                                      <a:pt x="35805" y="197835"/>
                                    </a:cubicBezTo>
                                    <a:cubicBezTo>
                                      <a:pt x="39200" y="194440"/>
                                      <a:pt x="41914" y="190369"/>
                                      <a:pt x="43271" y="185960"/>
                                    </a:cubicBezTo>
                                    <a:cubicBezTo>
                                      <a:pt x="44971" y="181545"/>
                                      <a:pt x="45651" y="176451"/>
                                      <a:pt x="45651" y="171361"/>
                                    </a:cubicBezTo>
                                    <a:cubicBezTo>
                                      <a:pt x="45651" y="165936"/>
                                      <a:pt x="44633" y="161522"/>
                                      <a:pt x="42933" y="157105"/>
                                    </a:cubicBezTo>
                                    <a:cubicBezTo>
                                      <a:pt x="41238" y="153034"/>
                                      <a:pt x="38862" y="149300"/>
                                      <a:pt x="35128" y="146252"/>
                                    </a:cubicBezTo>
                                    <a:cubicBezTo>
                                      <a:pt x="31392" y="143195"/>
                                      <a:pt x="26981" y="141154"/>
                                      <a:pt x="21210" y="139461"/>
                                    </a:cubicBezTo>
                                    <a:cubicBezTo>
                                      <a:pt x="15443" y="137759"/>
                                      <a:pt x="8654" y="137082"/>
                                      <a:pt x="507" y="137082"/>
                                    </a:cubicBezTo>
                                    <a:lnTo>
                                      <a:pt x="0" y="137082"/>
                                    </a:lnTo>
                                    <a:lnTo>
                                      <a:pt x="0" y="104606"/>
                                    </a:lnTo>
                                    <a:lnTo>
                                      <a:pt x="11456" y="103441"/>
                                    </a:lnTo>
                                    <a:cubicBezTo>
                                      <a:pt x="17311" y="102040"/>
                                      <a:pt x="22232" y="99919"/>
                                      <a:pt x="26304" y="97036"/>
                                    </a:cubicBezTo>
                                    <a:cubicBezTo>
                                      <a:pt x="34448" y="91261"/>
                                      <a:pt x="38181" y="82099"/>
                                      <a:pt x="38181" y="69884"/>
                                    </a:cubicBezTo>
                                    <a:cubicBezTo>
                                      <a:pt x="38181" y="56982"/>
                                      <a:pt x="34448" y="48158"/>
                                      <a:pt x="27320" y="42733"/>
                                    </a:cubicBezTo>
                                    <a:cubicBezTo>
                                      <a:pt x="23756" y="40015"/>
                                      <a:pt x="19089" y="37978"/>
                                      <a:pt x="13405" y="36621"/>
                                    </a:cubicBezTo>
                                    <a:lnTo>
                                      <a:pt x="0" y="35259"/>
                                    </a:lnTo>
                                    <a:lnTo>
                                      <a:pt x="0" y="0"/>
                                    </a:lnTo>
                                    <a:close/>
                                  </a:path>
                                </a:pathLst>
                              </a:custGeom>
                              <a:solidFill>
                                <a:srgbClr val="064F8C"/>
                              </a:solidFill>
                              <a:ln>
                                <a:noFill/>
                              </a:ln>
                            </wps:spPr>
                            <wps:txbx>
                              <w:txbxContent>
                                <w:p w14:paraId="3FE61DCA" w14:textId="77777777" w:rsidR="00BF524E" w:rsidRDefault="00BF524E">
                                  <w:pPr>
                                    <w:jc w:val="left"/>
                                    <w:textDirection w:val="btLr"/>
                                  </w:pPr>
                                </w:p>
                              </w:txbxContent>
                            </wps:txbx>
                            <wps:bodyPr spcFirstLastPara="1" wrap="square" lIns="91425" tIns="91425" rIns="91425" bIns="91425" anchor="ctr" anchorCtr="0">
                              <a:noAutofit/>
                            </wps:bodyPr>
                          </wps:wsp>
                          <wps:wsp>
                            <wps:cNvPr id="1230107803" name="Freeform 1230107803"/>
                            <wps:cNvSpPr/>
                            <wps:spPr>
                              <a:xfrm>
                                <a:off x="229508" y="1417438"/>
                                <a:ext cx="72120" cy="100426"/>
                              </a:xfrm>
                              <a:custGeom>
                                <a:avLst/>
                                <a:gdLst/>
                                <a:ahLst/>
                                <a:cxnLst/>
                                <a:rect l="l" t="t" r="r" b="b"/>
                                <a:pathLst>
                                  <a:path w="72120" h="100426" extrusionOk="0">
                                    <a:moveTo>
                                      <a:pt x="72120" y="0"/>
                                    </a:moveTo>
                                    <a:lnTo>
                                      <a:pt x="72120" y="26222"/>
                                    </a:lnTo>
                                    <a:lnTo>
                                      <a:pt x="53626" y="31868"/>
                                    </a:lnTo>
                                    <a:cubicBezTo>
                                      <a:pt x="48534" y="34244"/>
                                      <a:pt x="45140" y="36954"/>
                                      <a:pt x="43103" y="40011"/>
                                    </a:cubicBezTo>
                                    <a:cubicBezTo>
                                      <a:pt x="41068" y="43068"/>
                                      <a:pt x="40046" y="46801"/>
                                      <a:pt x="40046" y="50872"/>
                                    </a:cubicBezTo>
                                    <a:cubicBezTo>
                                      <a:pt x="40046" y="58338"/>
                                      <a:pt x="42084" y="63768"/>
                                      <a:pt x="46498" y="66825"/>
                                    </a:cubicBezTo>
                                    <a:cubicBezTo>
                                      <a:pt x="50907" y="69880"/>
                                      <a:pt x="56344" y="71576"/>
                                      <a:pt x="63471" y="71576"/>
                                    </a:cubicBezTo>
                                    <a:lnTo>
                                      <a:pt x="72120" y="70834"/>
                                    </a:lnTo>
                                    <a:lnTo>
                                      <a:pt x="72120" y="97310"/>
                                    </a:lnTo>
                                    <a:lnTo>
                                      <a:pt x="67542" y="98727"/>
                                    </a:lnTo>
                                    <a:cubicBezTo>
                                      <a:pt x="62449" y="99749"/>
                                      <a:pt x="56681" y="100426"/>
                                      <a:pt x="50569" y="100426"/>
                                    </a:cubicBezTo>
                                    <a:cubicBezTo>
                                      <a:pt x="43103" y="100426"/>
                                      <a:pt x="36317" y="99404"/>
                                      <a:pt x="30207" y="97369"/>
                                    </a:cubicBezTo>
                                    <a:cubicBezTo>
                                      <a:pt x="24095" y="95332"/>
                                      <a:pt x="18665" y="92622"/>
                                      <a:pt x="14256" y="88547"/>
                                    </a:cubicBezTo>
                                    <a:cubicBezTo>
                                      <a:pt x="9845" y="84475"/>
                                      <a:pt x="6109" y="79381"/>
                                      <a:pt x="3733" y="73614"/>
                                    </a:cubicBezTo>
                                    <a:cubicBezTo>
                                      <a:pt x="1357" y="67843"/>
                                      <a:pt x="0" y="61056"/>
                                      <a:pt x="0" y="53252"/>
                                    </a:cubicBezTo>
                                    <a:cubicBezTo>
                                      <a:pt x="0" y="46463"/>
                                      <a:pt x="1700" y="39673"/>
                                      <a:pt x="5090" y="33222"/>
                                    </a:cubicBezTo>
                                    <a:cubicBezTo>
                                      <a:pt x="8485" y="26778"/>
                                      <a:pt x="14256" y="21003"/>
                                      <a:pt x="22403" y="15917"/>
                                    </a:cubicBezTo>
                                    <a:cubicBezTo>
                                      <a:pt x="30546" y="10826"/>
                                      <a:pt x="41068" y="6408"/>
                                      <a:pt x="54301" y="3021"/>
                                    </a:cubicBezTo>
                                    <a:lnTo>
                                      <a:pt x="72120" y="0"/>
                                    </a:lnTo>
                                    <a:close/>
                                  </a:path>
                                </a:pathLst>
                              </a:custGeom>
                              <a:solidFill>
                                <a:srgbClr val="064F8C"/>
                              </a:solidFill>
                              <a:ln>
                                <a:noFill/>
                              </a:ln>
                            </wps:spPr>
                            <wps:txbx>
                              <w:txbxContent>
                                <w:p w14:paraId="1B894830" w14:textId="77777777" w:rsidR="00BF524E" w:rsidRDefault="00BF524E">
                                  <w:pPr>
                                    <w:jc w:val="left"/>
                                    <w:textDirection w:val="btLr"/>
                                  </w:pPr>
                                </w:p>
                              </w:txbxContent>
                            </wps:txbx>
                            <wps:bodyPr spcFirstLastPara="1" wrap="square" lIns="91425" tIns="91425" rIns="91425" bIns="91425" anchor="ctr" anchorCtr="0">
                              <a:noAutofit/>
                            </wps:bodyPr>
                          </wps:wsp>
                          <wps:wsp>
                            <wps:cNvPr id="1627244456" name="Freeform 1627244456"/>
                            <wps:cNvSpPr/>
                            <wps:spPr>
                              <a:xfrm>
                                <a:off x="237651" y="1338797"/>
                                <a:ext cx="63977" cy="47041"/>
                              </a:xfrm>
                              <a:custGeom>
                                <a:avLst/>
                                <a:gdLst/>
                                <a:ahLst/>
                                <a:cxnLst/>
                                <a:rect l="l" t="t" r="r" b="b"/>
                                <a:pathLst>
                                  <a:path w="63977" h="47041" extrusionOk="0">
                                    <a:moveTo>
                                      <a:pt x="63977" y="0"/>
                                    </a:moveTo>
                                    <a:lnTo>
                                      <a:pt x="63977" y="32221"/>
                                    </a:lnTo>
                                    <a:lnTo>
                                      <a:pt x="50234" y="34142"/>
                                    </a:lnTo>
                                    <a:cubicBezTo>
                                      <a:pt x="45820" y="35842"/>
                                      <a:pt x="41749" y="37537"/>
                                      <a:pt x="38354" y="39574"/>
                                    </a:cubicBezTo>
                                    <a:cubicBezTo>
                                      <a:pt x="34959" y="41609"/>
                                      <a:pt x="31902" y="42969"/>
                                      <a:pt x="29192" y="44664"/>
                                    </a:cubicBezTo>
                                    <a:cubicBezTo>
                                      <a:pt x="26474" y="46361"/>
                                      <a:pt x="23418" y="47041"/>
                                      <a:pt x="20027" y="47041"/>
                                    </a:cubicBezTo>
                                    <a:cubicBezTo>
                                      <a:pt x="17311" y="47041"/>
                                      <a:pt x="14598" y="46361"/>
                                      <a:pt x="12557" y="45003"/>
                                    </a:cubicBezTo>
                                    <a:cubicBezTo>
                                      <a:pt x="10522" y="43646"/>
                                      <a:pt x="9168" y="41609"/>
                                      <a:pt x="7808" y="39574"/>
                                    </a:cubicBezTo>
                                    <a:lnTo>
                                      <a:pt x="0" y="26333"/>
                                    </a:lnTo>
                                    <a:cubicBezTo>
                                      <a:pt x="10013" y="17169"/>
                                      <a:pt x="21044" y="10213"/>
                                      <a:pt x="33094" y="5547"/>
                                    </a:cubicBezTo>
                                    <a:lnTo>
                                      <a:pt x="63977" y="0"/>
                                    </a:lnTo>
                                    <a:close/>
                                  </a:path>
                                </a:pathLst>
                              </a:custGeom>
                              <a:solidFill>
                                <a:srgbClr val="064F8C"/>
                              </a:solidFill>
                              <a:ln>
                                <a:noFill/>
                              </a:ln>
                            </wps:spPr>
                            <wps:txbx>
                              <w:txbxContent>
                                <w:p w14:paraId="78576CDF" w14:textId="77777777" w:rsidR="00BF524E" w:rsidRDefault="00BF524E">
                                  <w:pPr>
                                    <w:jc w:val="left"/>
                                    <w:textDirection w:val="btLr"/>
                                  </w:pPr>
                                </w:p>
                              </w:txbxContent>
                            </wps:txbx>
                            <wps:bodyPr spcFirstLastPara="1" wrap="square" lIns="91425" tIns="91425" rIns="91425" bIns="91425" anchor="ctr" anchorCtr="0">
                              <a:noAutofit/>
                            </wps:bodyPr>
                          </wps:wsp>
                          <wps:wsp>
                            <wps:cNvPr id="773080912" name="Freeform 773080912"/>
                            <wps:cNvSpPr/>
                            <wps:spPr>
                              <a:xfrm>
                                <a:off x="301629" y="1337304"/>
                                <a:ext cx="94185" cy="177843"/>
                              </a:xfrm>
                              <a:custGeom>
                                <a:avLst/>
                                <a:gdLst/>
                                <a:ahLst/>
                                <a:cxnLst/>
                                <a:rect l="l" t="t" r="r" b="b"/>
                                <a:pathLst>
                                  <a:path w="94185" h="177843" extrusionOk="0">
                                    <a:moveTo>
                                      <a:pt x="8318" y="0"/>
                                    </a:moveTo>
                                    <a:cubicBezTo>
                                      <a:pt x="18502" y="0"/>
                                      <a:pt x="27663" y="1695"/>
                                      <a:pt x="35807" y="5090"/>
                                    </a:cubicBezTo>
                                    <a:cubicBezTo>
                                      <a:pt x="43616" y="8485"/>
                                      <a:pt x="50405" y="13233"/>
                                      <a:pt x="55831" y="19008"/>
                                    </a:cubicBezTo>
                                    <a:cubicBezTo>
                                      <a:pt x="61266" y="25117"/>
                                      <a:pt x="66015" y="32241"/>
                                      <a:pt x="68733" y="40385"/>
                                    </a:cubicBezTo>
                                    <a:cubicBezTo>
                                      <a:pt x="71444" y="48534"/>
                                      <a:pt x="72804" y="57696"/>
                                      <a:pt x="72804" y="67539"/>
                                    </a:cubicBezTo>
                                    <a:lnTo>
                                      <a:pt x="72804" y="144921"/>
                                    </a:lnTo>
                                    <a:cubicBezTo>
                                      <a:pt x="76538" y="145605"/>
                                      <a:pt x="79929" y="146283"/>
                                      <a:pt x="81966" y="146620"/>
                                    </a:cubicBezTo>
                                    <a:cubicBezTo>
                                      <a:pt x="84005" y="146959"/>
                                      <a:pt x="85361" y="147297"/>
                                      <a:pt x="85700" y="147297"/>
                                    </a:cubicBezTo>
                                    <a:cubicBezTo>
                                      <a:pt x="91467" y="148655"/>
                                      <a:pt x="94185" y="152049"/>
                                      <a:pt x="94185" y="157820"/>
                                    </a:cubicBezTo>
                                    <a:lnTo>
                                      <a:pt x="94185" y="177843"/>
                                    </a:lnTo>
                                    <a:lnTo>
                                      <a:pt x="54138" y="177843"/>
                                    </a:lnTo>
                                    <a:cubicBezTo>
                                      <a:pt x="50064" y="177843"/>
                                      <a:pt x="47011" y="177504"/>
                                      <a:pt x="44631" y="176151"/>
                                    </a:cubicBezTo>
                                    <a:cubicBezTo>
                                      <a:pt x="42258" y="175129"/>
                                      <a:pt x="40559" y="172418"/>
                                      <a:pt x="39541" y="168681"/>
                                    </a:cubicBezTo>
                                    <a:lnTo>
                                      <a:pt x="35807" y="156459"/>
                                    </a:lnTo>
                                    <a:cubicBezTo>
                                      <a:pt x="31397" y="160538"/>
                                      <a:pt x="27326" y="163925"/>
                                      <a:pt x="22913" y="166982"/>
                                    </a:cubicBezTo>
                                    <a:cubicBezTo>
                                      <a:pt x="18841" y="170038"/>
                                      <a:pt x="14085" y="172418"/>
                                      <a:pt x="9675" y="174448"/>
                                    </a:cubicBezTo>
                                    <a:lnTo>
                                      <a:pt x="0" y="177444"/>
                                    </a:lnTo>
                                    <a:lnTo>
                                      <a:pt x="0" y="150969"/>
                                    </a:lnTo>
                                    <a:lnTo>
                                      <a:pt x="3228" y="150692"/>
                                    </a:lnTo>
                                    <a:cubicBezTo>
                                      <a:pt x="6960" y="150015"/>
                                      <a:pt x="10694" y="148655"/>
                                      <a:pt x="13747" y="146959"/>
                                    </a:cubicBezTo>
                                    <a:cubicBezTo>
                                      <a:pt x="16802" y="145262"/>
                                      <a:pt x="19856" y="143563"/>
                                      <a:pt x="22913" y="141191"/>
                                    </a:cubicBezTo>
                                    <a:cubicBezTo>
                                      <a:pt x="25968" y="138816"/>
                                      <a:pt x="29018" y="136097"/>
                                      <a:pt x="32074" y="133041"/>
                                    </a:cubicBezTo>
                                    <a:lnTo>
                                      <a:pt x="32074" y="103518"/>
                                    </a:lnTo>
                                    <a:cubicBezTo>
                                      <a:pt x="19856" y="103518"/>
                                      <a:pt x="9675" y="104194"/>
                                      <a:pt x="1528" y="105890"/>
                                    </a:cubicBezTo>
                                    <a:lnTo>
                                      <a:pt x="0" y="106357"/>
                                    </a:lnTo>
                                    <a:lnTo>
                                      <a:pt x="0" y="80135"/>
                                    </a:lnTo>
                                    <a:lnTo>
                                      <a:pt x="4711" y="79336"/>
                                    </a:lnTo>
                                    <a:cubicBezTo>
                                      <a:pt x="13069" y="78487"/>
                                      <a:pt x="22232" y="78062"/>
                                      <a:pt x="32074" y="78062"/>
                                    </a:cubicBezTo>
                                    <a:lnTo>
                                      <a:pt x="32074" y="67882"/>
                                    </a:lnTo>
                                    <a:cubicBezTo>
                                      <a:pt x="32074" y="55998"/>
                                      <a:pt x="29359" y="47512"/>
                                      <a:pt x="24608" y="41745"/>
                                    </a:cubicBezTo>
                                    <a:cubicBezTo>
                                      <a:pt x="19856" y="35974"/>
                                      <a:pt x="12727" y="33264"/>
                                      <a:pt x="3228" y="33264"/>
                                    </a:cubicBezTo>
                                    <a:lnTo>
                                      <a:pt x="0" y="33715"/>
                                    </a:lnTo>
                                    <a:lnTo>
                                      <a:pt x="0" y="1494"/>
                                    </a:lnTo>
                                    <a:lnTo>
                                      <a:pt x="8318" y="0"/>
                                    </a:lnTo>
                                    <a:close/>
                                  </a:path>
                                </a:pathLst>
                              </a:custGeom>
                              <a:solidFill>
                                <a:srgbClr val="064F8C"/>
                              </a:solidFill>
                              <a:ln>
                                <a:noFill/>
                              </a:ln>
                            </wps:spPr>
                            <wps:txbx>
                              <w:txbxContent>
                                <w:p w14:paraId="7C2D77DB" w14:textId="77777777" w:rsidR="00BF524E" w:rsidRDefault="00BF524E">
                                  <w:pPr>
                                    <w:jc w:val="left"/>
                                    <w:textDirection w:val="btLr"/>
                                  </w:pPr>
                                </w:p>
                              </w:txbxContent>
                            </wps:txbx>
                            <wps:bodyPr spcFirstLastPara="1" wrap="square" lIns="91425" tIns="91425" rIns="91425" bIns="91425" anchor="ctr" anchorCtr="0">
                              <a:noAutofit/>
                            </wps:bodyPr>
                          </wps:wsp>
                          <wps:wsp>
                            <wps:cNvPr id="303361536" name="Freeform 303361536"/>
                            <wps:cNvSpPr/>
                            <wps:spPr>
                              <a:xfrm>
                                <a:off x="413903" y="1262975"/>
                                <a:ext cx="93333" cy="252173"/>
                              </a:xfrm>
                              <a:custGeom>
                                <a:avLst/>
                                <a:gdLst/>
                                <a:ahLst/>
                                <a:cxnLst/>
                                <a:rect l="l" t="t" r="r" b="b"/>
                                <a:pathLst>
                                  <a:path w="93333" h="252173" extrusionOk="0">
                                    <a:moveTo>
                                      <a:pt x="0" y="0"/>
                                    </a:moveTo>
                                    <a:lnTo>
                                      <a:pt x="67540" y="0"/>
                                    </a:lnTo>
                                    <a:lnTo>
                                      <a:pt x="67540" y="218569"/>
                                    </a:lnTo>
                                    <a:cubicBezTo>
                                      <a:pt x="71612" y="219250"/>
                                      <a:pt x="75344" y="219935"/>
                                      <a:pt x="77724" y="220273"/>
                                    </a:cubicBezTo>
                                    <a:cubicBezTo>
                                      <a:pt x="80096" y="220612"/>
                                      <a:pt x="81795" y="220949"/>
                                      <a:pt x="82810" y="221288"/>
                                    </a:cubicBezTo>
                                    <a:cubicBezTo>
                                      <a:pt x="83830" y="221626"/>
                                      <a:pt x="84513" y="221626"/>
                                      <a:pt x="84853" y="221626"/>
                                    </a:cubicBezTo>
                                    <a:cubicBezTo>
                                      <a:pt x="90620" y="222984"/>
                                      <a:pt x="93333" y="226378"/>
                                      <a:pt x="93333" y="232149"/>
                                    </a:cubicBezTo>
                                    <a:lnTo>
                                      <a:pt x="93333" y="252173"/>
                                    </a:lnTo>
                                    <a:lnTo>
                                      <a:pt x="0" y="252173"/>
                                    </a:lnTo>
                                    <a:lnTo>
                                      <a:pt x="0" y="232149"/>
                                    </a:lnTo>
                                    <a:cubicBezTo>
                                      <a:pt x="0" y="226378"/>
                                      <a:pt x="2711" y="222984"/>
                                      <a:pt x="8485" y="221626"/>
                                    </a:cubicBezTo>
                                    <a:cubicBezTo>
                                      <a:pt x="8824" y="221626"/>
                                      <a:pt x="9501" y="221626"/>
                                      <a:pt x="10519" y="221288"/>
                                    </a:cubicBezTo>
                                    <a:cubicBezTo>
                                      <a:pt x="11542" y="220949"/>
                                      <a:pt x="13233" y="220612"/>
                                      <a:pt x="15613" y="220273"/>
                                    </a:cubicBezTo>
                                    <a:cubicBezTo>
                                      <a:pt x="17986" y="219935"/>
                                      <a:pt x="21718" y="219250"/>
                                      <a:pt x="25790" y="218569"/>
                                    </a:cubicBezTo>
                                    <a:lnTo>
                                      <a:pt x="25790" y="33598"/>
                                    </a:lnTo>
                                    <a:cubicBezTo>
                                      <a:pt x="21718" y="32922"/>
                                      <a:pt x="17986" y="32241"/>
                                      <a:pt x="15613" y="31902"/>
                                    </a:cubicBezTo>
                                    <a:cubicBezTo>
                                      <a:pt x="13233" y="31564"/>
                                      <a:pt x="11542" y="30888"/>
                                      <a:pt x="10519" y="30888"/>
                                    </a:cubicBezTo>
                                    <a:cubicBezTo>
                                      <a:pt x="9501" y="30888"/>
                                      <a:pt x="8824" y="30549"/>
                                      <a:pt x="8485" y="30549"/>
                                    </a:cubicBezTo>
                                    <a:cubicBezTo>
                                      <a:pt x="2711" y="29188"/>
                                      <a:pt x="0" y="25793"/>
                                      <a:pt x="0" y="20026"/>
                                    </a:cubicBezTo>
                                    <a:lnTo>
                                      <a:pt x="0" y="0"/>
                                    </a:lnTo>
                                    <a:close/>
                                  </a:path>
                                </a:pathLst>
                              </a:custGeom>
                              <a:solidFill>
                                <a:srgbClr val="064F8C"/>
                              </a:solidFill>
                              <a:ln>
                                <a:noFill/>
                              </a:ln>
                            </wps:spPr>
                            <wps:txbx>
                              <w:txbxContent>
                                <w:p w14:paraId="0EB5A0DB" w14:textId="77777777" w:rsidR="00BF524E" w:rsidRDefault="00BF524E">
                                  <w:pPr>
                                    <w:jc w:val="left"/>
                                    <w:textDirection w:val="btLr"/>
                                  </w:pPr>
                                </w:p>
                              </w:txbxContent>
                            </wps:txbx>
                            <wps:bodyPr spcFirstLastPara="1" wrap="square" lIns="91425" tIns="91425" rIns="91425" bIns="91425" anchor="ctr" anchorCtr="0">
                              <a:noAutofit/>
                            </wps:bodyPr>
                          </wps:wsp>
                          <wps:wsp>
                            <wps:cNvPr id="692242017" name="Freeform 692242017"/>
                            <wps:cNvSpPr/>
                            <wps:spPr>
                              <a:xfrm>
                                <a:off x="524981" y="1262975"/>
                                <a:ext cx="193119" cy="252173"/>
                              </a:xfrm>
                              <a:custGeom>
                                <a:avLst/>
                                <a:gdLst/>
                                <a:ahLst/>
                                <a:cxnLst/>
                                <a:rect l="l" t="t" r="r" b="b"/>
                                <a:pathLst>
                                  <a:path w="193119" h="252173" extrusionOk="0">
                                    <a:moveTo>
                                      <a:pt x="0" y="0"/>
                                    </a:moveTo>
                                    <a:lnTo>
                                      <a:pt x="67536" y="0"/>
                                    </a:lnTo>
                                    <a:lnTo>
                                      <a:pt x="67536" y="144244"/>
                                    </a:lnTo>
                                    <a:lnTo>
                                      <a:pt x="75344" y="144244"/>
                                    </a:lnTo>
                                    <a:cubicBezTo>
                                      <a:pt x="78060" y="144244"/>
                                      <a:pt x="80432" y="143906"/>
                                      <a:pt x="82134" y="143229"/>
                                    </a:cubicBezTo>
                                    <a:cubicBezTo>
                                      <a:pt x="83827" y="142548"/>
                                      <a:pt x="85530" y="140849"/>
                                      <a:pt x="87221" y="138816"/>
                                    </a:cubicBezTo>
                                    <a:lnTo>
                                      <a:pt x="111320" y="109285"/>
                                    </a:lnTo>
                                    <a:cubicBezTo>
                                      <a:pt x="109624" y="108947"/>
                                      <a:pt x="108605" y="108608"/>
                                      <a:pt x="108266" y="108608"/>
                                    </a:cubicBezTo>
                                    <a:cubicBezTo>
                                      <a:pt x="102496" y="107254"/>
                                      <a:pt x="99778" y="103859"/>
                                      <a:pt x="99778" y="98084"/>
                                    </a:cubicBezTo>
                                    <a:lnTo>
                                      <a:pt x="99778" y="78062"/>
                                    </a:lnTo>
                                    <a:lnTo>
                                      <a:pt x="141527" y="78062"/>
                                    </a:lnTo>
                                    <a:lnTo>
                                      <a:pt x="141527" y="78401"/>
                                    </a:lnTo>
                                    <a:cubicBezTo>
                                      <a:pt x="142888" y="78062"/>
                                      <a:pt x="143902" y="78062"/>
                                      <a:pt x="144923" y="78062"/>
                                    </a:cubicBezTo>
                                    <a:lnTo>
                                      <a:pt x="182258" y="78062"/>
                                    </a:lnTo>
                                    <a:lnTo>
                                      <a:pt x="182258" y="98084"/>
                                    </a:lnTo>
                                    <a:cubicBezTo>
                                      <a:pt x="182258" y="103859"/>
                                      <a:pt x="179539" y="107254"/>
                                      <a:pt x="173772" y="108608"/>
                                    </a:cubicBezTo>
                                    <a:cubicBezTo>
                                      <a:pt x="173089" y="108608"/>
                                      <a:pt x="172412" y="108608"/>
                                      <a:pt x="171054" y="108947"/>
                                    </a:cubicBezTo>
                                    <a:cubicBezTo>
                                      <a:pt x="169700" y="109285"/>
                                      <a:pt x="167322" y="109626"/>
                                      <a:pt x="164264" y="109965"/>
                                    </a:cubicBezTo>
                                    <a:cubicBezTo>
                                      <a:pt x="161211" y="110303"/>
                                      <a:pt x="158497" y="110980"/>
                                      <a:pt x="155103" y="111325"/>
                                    </a:cubicBezTo>
                                    <a:lnTo>
                                      <a:pt x="129309" y="142548"/>
                                    </a:lnTo>
                                    <a:cubicBezTo>
                                      <a:pt x="127274" y="144921"/>
                                      <a:pt x="125237" y="147301"/>
                                      <a:pt x="123203" y="149334"/>
                                    </a:cubicBezTo>
                                    <a:cubicBezTo>
                                      <a:pt x="121162" y="151373"/>
                                      <a:pt x="119124" y="153068"/>
                                      <a:pt x="116751" y="154428"/>
                                    </a:cubicBezTo>
                                    <a:cubicBezTo>
                                      <a:pt x="119124" y="156125"/>
                                      <a:pt x="121162" y="157824"/>
                                      <a:pt x="122858" y="160196"/>
                                    </a:cubicBezTo>
                                    <a:cubicBezTo>
                                      <a:pt x="124557" y="162571"/>
                                      <a:pt x="126591" y="164944"/>
                                      <a:pt x="128289" y="167663"/>
                                    </a:cubicBezTo>
                                    <a:lnTo>
                                      <a:pt x="163250" y="218569"/>
                                    </a:lnTo>
                                    <a:cubicBezTo>
                                      <a:pt x="166982" y="219250"/>
                                      <a:pt x="170716" y="219935"/>
                                      <a:pt x="174111" y="220273"/>
                                    </a:cubicBezTo>
                                    <a:cubicBezTo>
                                      <a:pt x="177505" y="220612"/>
                                      <a:pt x="179878" y="220612"/>
                                      <a:pt x="181238" y="220949"/>
                                    </a:cubicBezTo>
                                    <a:cubicBezTo>
                                      <a:pt x="182596" y="221288"/>
                                      <a:pt x="183950" y="221626"/>
                                      <a:pt x="184630" y="221626"/>
                                    </a:cubicBezTo>
                                    <a:cubicBezTo>
                                      <a:pt x="190401" y="222984"/>
                                      <a:pt x="193119" y="226378"/>
                                      <a:pt x="193119" y="232149"/>
                                    </a:cubicBezTo>
                                    <a:lnTo>
                                      <a:pt x="193119" y="252173"/>
                                    </a:lnTo>
                                    <a:lnTo>
                                      <a:pt x="148655" y="252173"/>
                                    </a:lnTo>
                                    <a:cubicBezTo>
                                      <a:pt x="145260" y="252173"/>
                                      <a:pt x="142550" y="251496"/>
                                      <a:pt x="140170" y="250480"/>
                                    </a:cubicBezTo>
                                    <a:cubicBezTo>
                                      <a:pt x="137794" y="249458"/>
                                      <a:pt x="135760" y="247424"/>
                                      <a:pt x="134058" y="244706"/>
                                    </a:cubicBezTo>
                                    <a:lnTo>
                                      <a:pt x="89939" y="178524"/>
                                    </a:lnTo>
                                    <a:cubicBezTo>
                                      <a:pt x="88240" y="175809"/>
                                      <a:pt x="86544" y="174113"/>
                                      <a:pt x="84849" y="173436"/>
                                    </a:cubicBezTo>
                                    <a:cubicBezTo>
                                      <a:pt x="83150" y="172753"/>
                                      <a:pt x="80432" y="172414"/>
                                      <a:pt x="77043" y="172414"/>
                                    </a:cubicBezTo>
                                    <a:lnTo>
                                      <a:pt x="67536" y="172414"/>
                                    </a:lnTo>
                                    <a:lnTo>
                                      <a:pt x="67536" y="218569"/>
                                    </a:lnTo>
                                    <a:cubicBezTo>
                                      <a:pt x="71612" y="219250"/>
                                      <a:pt x="75344" y="219935"/>
                                      <a:pt x="77720" y="220273"/>
                                    </a:cubicBezTo>
                                    <a:cubicBezTo>
                                      <a:pt x="80093" y="220612"/>
                                      <a:pt x="81792" y="220949"/>
                                      <a:pt x="82810" y="221288"/>
                                    </a:cubicBezTo>
                                    <a:cubicBezTo>
                                      <a:pt x="83827" y="221288"/>
                                      <a:pt x="84510" y="221626"/>
                                      <a:pt x="84849" y="221626"/>
                                    </a:cubicBezTo>
                                    <a:cubicBezTo>
                                      <a:pt x="90616" y="222984"/>
                                      <a:pt x="93334" y="226378"/>
                                      <a:pt x="93334" y="232149"/>
                                    </a:cubicBezTo>
                                    <a:lnTo>
                                      <a:pt x="93334" y="252173"/>
                                    </a:lnTo>
                                    <a:lnTo>
                                      <a:pt x="0" y="252173"/>
                                    </a:lnTo>
                                    <a:lnTo>
                                      <a:pt x="0" y="232149"/>
                                    </a:lnTo>
                                    <a:cubicBezTo>
                                      <a:pt x="0" y="226378"/>
                                      <a:pt x="2711" y="222984"/>
                                      <a:pt x="8481" y="221626"/>
                                    </a:cubicBezTo>
                                    <a:cubicBezTo>
                                      <a:pt x="8824" y="221626"/>
                                      <a:pt x="9501" y="221288"/>
                                      <a:pt x="10516" y="221288"/>
                                    </a:cubicBezTo>
                                    <a:cubicBezTo>
                                      <a:pt x="11538" y="221288"/>
                                      <a:pt x="13234" y="220612"/>
                                      <a:pt x="15610" y="220273"/>
                                    </a:cubicBezTo>
                                    <a:cubicBezTo>
                                      <a:pt x="17986" y="219935"/>
                                      <a:pt x="21718" y="219250"/>
                                      <a:pt x="25790" y="218569"/>
                                    </a:cubicBezTo>
                                    <a:lnTo>
                                      <a:pt x="25790" y="33598"/>
                                    </a:lnTo>
                                    <a:cubicBezTo>
                                      <a:pt x="21718" y="32922"/>
                                      <a:pt x="17986" y="32241"/>
                                      <a:pt x="15610" y="31902"/>
                                    </a:cubicBezTo>
                                    <a:cubicBezTo>
                                      <a:pt x="13234" y="31564"/>
                                      <a:pt x="11538" y="30888"/>
                                      <a:pt x="10516" y="30888"/>
                                    </a:cubicBezTo>
                                    <a:cubicBezTo>
                                      <a:pt x="9501" y="30888"/>
                                      <a:pt x="8824" y="30549"/>
                                      <a:pt x="8481" y="30549"/>
                                    </a:cubicBezTo>
                                    <a:cubicBezTo>
                                      <a:pt x="2711" y="29188"/>
                                      <a:pt x="0" y="25793"/>
                                      <a:pt x="0" y="20026"/>
                                    </a:cubicBezTo>
                                    <a:lnTo>
                                      <a:pt x="0" y="0"/>
                                    </a:lnTo>
                                    <a:close/>
                                  </a:path>
                                </a:pathLst>
                              </a:custGeom>
                              <a:solidFill>
                                <a:srgbClr val="064F8C"/>
                              </a:solidFill>
                              <a:ln>
                                <a:noFill/>
                              </a:ln>
                            </wps:spPr>
                            <wps:txbx>
                              <w:txbxContent>
                                <w:p w14:paraId="1BC5D06D" w14:textId="77777777" w:rsidR="00BF524E" w:rsidRDefault="00BF524E">
                                  <w:pPr>
                                    <w:jc w:val="left"/>
                                    <w:textDirection w:val="btLr"/>
                                  </w:pPr>
                                </w:p>
                              </w:txbxContent>
                            </wps:txbx>
                            <wps:bodyPr spcFirstLastPara="1" wrap="square" lIns="91425" tIns="91425" rIns="91425" bIns="91425" anchor="ctr" anchorCtr="0">
                              <a:noAutofit/>
                            </wps:bodyPr>
                          </wps:wsp>
                          <wps:wsp>
                            <wps:cNvPr id="1641134966" name="Freeform 1641134966"/>
                            <wps:cNvSpPr/>
                            <wps:spPr>
                              <a:xfrm>
                                <a:off x="734145" y="1417438"/>
                                <a:ext cx="72124" cy="100427"/>
                              </a:xfrm>
                              <a:custGeom>
                                <a:avLst/>
                                <a:gdLst/>
                                <a:ahLst/>
                                <a:cxnLst/>
                                <a:rect l="l" t="t" r="r" b="b"/>
                                <a:pathLst>
                                  <a:path w="72124" h="100427" extrusionOk="0">
                                    <a:moveTo>
                                      <a:pt x="72124" y="0"/>
                                    </a:moveTo>
                                    <a:lnTo>
                                      <a:pt x="72124" y="26222"/>
                                    </a:lnTo>
                                    <a:lnTo>
                                      <a:pt x="53626" y="31868"/>
                                    </a:lnTo>
                                    <a:cubicBezTo>
                                      <a:pt x="48538" y="34244"/>
                                      <a:pt x="45143" y="36955"/>
                                      <a:pt x="43103" y="40012"/>
                                    </a:cubicBezTo>
                                    <a:cubicBezTo>
                                      <a:pt x="41068" y="43068"/>
                                      <a:pt x="40049" y="46801"/>
                                      <a:pt x="40049" y="50872"/>
                                    </a:cubicBezTo>
                                    <a:cubicBezTo>
                                      <a:pt x="40049" y="58339"/>
                                      <a:pt x="42088" y="63768"/>
                                      <a:pt x="46498" y="66825"/>
                                    </a:cubicBezTo>
                                    <a:cubicBezTo>
                                      <a:pt x="50910" y="69881"/>
                                      <a:pt x="56344" y="71576"/>
                                      <a:pt x="63471" y="71576"/>
                                    </a:cubicBezTo>
                                    <a:lnTo>
                                      <a:pt x="72124" y="70834"/>
                                    </a:lnTo>
                                    <a:lnTo>
                                      <a:pt x="72124" y="97309"/>
                                    </a:lnTo>
                                    <a:lnTo>
                                      <a:pt x="67542" y="98728"/>
                                    </a:lnTo>
                                    <a:cubicBezTo>
                                      <a:pt x="62449" y="99750"/>
                                      <a:pt x="56681" y="100427"/>
                                      <a:pt x="50573" y="100427"/>
                                    </a:cubicBezTo>
                                    <a:cubicBezTo>
                                      <a:pt x="43103" y="100427"/>
                                      <a:pt x="36321" y="99404"/>
                                      <a:pt x="30207" y="97370"/>
                                    </a:cubicBezTo>
                                    <a:cubicBezTo>
                                      <a:pt x="24099" y="95333"/>
                                      <a:pt x="18669" y="92623"/>
                                      <a:pt x="14256" y="88547"/>
                                    </a:cubicBezTo>
                                    <a:cubicBezTo>
                                      <a:pt x="9846" y="84475"/>
                                      <a:pt x="6113" y="79382"/>
                                      <a:pt x="3733" y="73615"/>
                                    </a:cubicBezTo>
                                    <a:cubicBezTo>
                                      <a:pt x="1357" y="67844"/>
                                      <a:pt x="0" y="61057"/>
                                      <a:pt x="0" y="53253"/>
                                    </a:cubicBezTo>
                                    <a:cubicBezTo>
                                      <a:pt x="0" y="46463"/>
                                      <a:pt x="1703" y="39674"/>
                                      <a:pt x="5090" y="33222"/>
                                    </a:cubicBezTo>
                                    <a:cubicBezTo>
                                      <a:pt x="8485" y="26778"/>
                                      <a:pt x="14256" y="21003"/>
                                      <a:pt x="22403" y="15917"/>
                                    </a:cubicBezTo>
                                    <a:cubicBezTo>
                                      <a:pt x="30546" y="10827"/>
                                      <a:pt x="41068" y="6409"/>
                                      <a:pt x="54305" y="3022"/>
                                    </a:cubicBezTo>
                                    <a:lnTo>
                                      <a:pt x="72124" y="0"/>
                                    </a:lnTo>
                                    <a:close/>
                                  </a:path>
                                </a:pathLst>
                              </a:custGeom>
                              <a:solidFill>
                                <a:srgbClr val="064F8C"/>
                              </a:solidFill>
                              <a:ln>
                                <a:noFill/>
                              </a:ln>
                            </wps:spPr>
                            <wps:txbx>
                              <w:txbxContent>
                                <w:p w14:paraId="32ACA32C" w14:textId="77777777" w:rsidR="00BF524E" w:rsidRDefault="00BF524E">
                                  <w:pPr>
                                    <w:jc w:val="left"/>
                                    <w:textDirection w:val="btLr"/>
                                  </w:pPr>
                                </w:p>
                              </w:txbxContent>
                            </wps:txbx>
                            <wps:bodyPr spcFirstLastPara="1" wrap="square" lIns="91425" tIns="91425" rIns="91425" bIns="91425" anchor="ctr" anchorCtr="0">
                              <a:noAutofit/>
                            </wps:bodyPr>
                          </wps:wsp>
                          <wps:wsp>
                            <wps:cNvPr id="1911852987" name="Freeform 1911852987"/>
                            <wps:cNvSpPr/>
                            <wps:spPr>
                              <a:xfrm>
                                <a:off x="742292" y="1338797"/>
                                <a:ext cx="63977" cy="47041"/>
                              </a:xfrm>
                              <a:custGeom>
                                <a:avLst/>
                                <a:gdLst/>
                                <a:ahLst/>
                                <a:cxnLst/>
                                <a:rect l="l" t="t" r="r" b="b"/>
                                <a:pathLst>
                                  <a:path w="63977" h="47041" extrusionOk="0">
                                    <a:moveTo>
                                      <a:pt x="63977" y="0"/>
                                    </a:moveTo>
                                    <a:lnTo>
                                      <a:pt x="63977" y="32222"/>
                                    </a:lnTo>
                                    <a:lnTo>
                                      <a:pt x="50230" y="34143"/>
                                    </a:lnTo>
                                    <a:cubicBezTo>
                                      <a:pt x="45820" y="35842"/>
                                      <a:pt x="41745" y="37538"/>
                                      <a:pt x="38350" y="39575"/>
                                    </a:cubicBezTo>
                                    <a:cubicBezTo>
                                      <a:pt x="34956" y="41609"/>
                                      <a:pt x="31902" y="42969"/>
                                      <a:pt x="29189" y="44665"/>
                                    </a:cubicBezTo>
                                    <a:cubicBezTo>
                                      <a:pt x="26474" y="46362"/>
                                      <a:pt x="23418" y="47041"/>
                                      <a:pt x="20023" y="47041"/>
                                    </a:cubicBezTo>
                                    <a:cubicBezTo>
                                      <a:pt x="17311" y="47041"/>
                                      <a:pt x="14594" y="46362"/>
                                      <a:pt x="12557" y="45004"/>
                                    </a:cubicBezTo>
                                    <a:cubicBezTo>
                                      <a:pt x="10522" y="43646"/>
                                      <a:pt x="9166" y="41609"/>
                                      <a:pt x="7804" y="39575"/>
                                    </a:cubicBezTo>
                                    <a:lnTo>
                                      <a:pt x="0" y="26334"/>
                                    </a:lnTo>
                                    <a:cubicBezTo>
                                      <a:pt x="10011" y="17170"/>
                                      <a:pt x="21043" y="10213"/>
                                      <a:pt x="33092" y="5547"/>
                                    </a:cubicBezTo>
                                    <a:lnTo>
                                      <a:pt x="63977" y="0"/>
                                    </a:lnTo>
                                    <a:close/>
                                  </a:path>
                                </a:pathLst>
                              </a:custGeom>
                              <a:solidFill>
                                <a:srgbClr val="064F8C"/>
                              </a:solidFill>
                              <a:ln>
                                <a:noFill/>
                              </a:ln>
                            </wps:spPr>
                            <wps:txbx>
                              <w:txbxContent>
                                <w:p w14:paraId="43DA5960" w14:textId="77777777" w:rsidR="00BF524E" w:rsidRDefault="00BF524E">
                                  <w:pPr>
                                    <w:jc w:val="left"/>
                                    <w:textDirection w:val="btLr"/>
                                  </w:pPr>
                                </w:p>
                              </w:txbxContent>
                            </wps:txbx>
                            <wps:bodyPr spcFirstLastPara="1" wrap="square" lIns="91425" tIns="91425" rIns="91425" bIns="91425" anchor="ctr" anchorCtr="0">
                              <a:noAutofit/>
                            </wps:bodyPr>
                          </wps:wsp>
                          <wps:wsp>
                            <wps:cNvPr id="63383647" name="Freeform 63383647"/>
                            <wps:cNvSpPr/>
                            <wps:spPr>
                              <a:xfrm>
                                <a:off x="806269" y="1337304"/>
                                <a:ext cx="94181" cy="177843"/>
                              </a:xfrm>
                              <a:custGeom>
                                <a:avLst/>
                                <a:gdLst/>
                                <a:ahLst/>
                                <a:cxnLst/>
                                <a:rect l="l" t="t" r="r" b="b"/>
                                <a:pathLst>
                                  <a:path w="94181" h="177843" extrusionOk="0">
                                    <a:moveTo>
                                      <a:pt x="8314" y="0"/>
                                    </a:moveTo>
                                    <a:cubicBezTo>
                                      <a:pt x="18498" y="0"/>
                                      <a:pt x="27661" y="1695"/>
                                      <a:pt x="35807" y="5090"/>
                                    </a:cubicBezTo>
                                    <a:cubicBezTo>
                                      <a:pt x="43612" y="8485"/>
                                      <a:pt x="50402" y="13233"/>
                                      <a:pt x="55831" y="19008"/>
                                    </a:cubicBezTo>
                                    <a:cubicBezTo>
                                      <a:pt x="61263" y="25117"/>
                                      <a:pt x="66015" y="32241"/>
                                      <a:pt x="68730" y="40385"/>
                                    </a:cubicBezTo>
                                    <a:cubicBezTo>
                                      <a:pt x="71443" y="48534"/>
                                      <a:pt x="72805" y="57696"/>
                                      <a:pt x="72805" y="67539"/>
                                    </a:cubicBezTo>
                                    <a:lnTo>
                                      <a:pt x="72805" y="144921"/>
                                    </a:lnTo>
                                    <a:cubicBezTo>
                                      <a:pt x="76537" y="145605"/>
                                      <a:pt x="79926" y="146283"/>
                                      <a:pt x="81967" y="146620"/>
                                    </a:cubicBezTo>
                                    <a:cubicBezTo>
                                      <a:pt x="84005" y="146959"/>
                                      <a:pt x="85361" y="147297"/>
                                      <a:pt x="85701" y="147297"/>
                                    </a:cubicBezTo>
                                    <a:cubicBezTo>
                                      <a:pt x="91467" y="148655"/>
                                      <a:pt x="94181" y="152049"/>
                                      <a:pt x="94181" y="157820"/>
                                    </a:cubicBezTo>
                                    <a:lnTo>
                                      <a:pt x="94181" y="177843"/>
                                    </a:lnTo>
                                    <a:lnTo>
                                      <a:pt x="54135" y="177843"/>
                                    </a:lnTo>
                                    <a:cubicBezTo>
                                      <a:pt x="50064" y="177843"/>
                                      <a:pt x="47007" y="177504"/>
                                      <a:pt x="44631" y="176151"/>
                                    </a:cubicBezTo>
                                    <a:cubicBezTo>
                                      <a:pt x="42255" y="175129"/>
                                      <a:pt x="40556" y="172418"/>
                                      <a:pt x="39541" y="168681"/>
                                    </a:cubicBezTo>
                                    <a:lnTo>
                                      <a:pt x="35807" y="156459"/>
                                    </a:lnTo>
                                    <a:cubicBezTo>
                                      <a:pt x="31394" y="160538"/>
                                      <a:pt x="27322" y="163925"/>
                                      <a:pt x="22913" y="166982"/>
                                    </a:cubicBezTo>
                                    <a:cubicBezTo>
                                      <a:pt x="18838" y="170038"/>
                                      <a:pt x="14081" y="172418"/>
                                      <a:pt x="9672" y="174448"/>
                                    </a:cubicBezTo>
                                    <a:lnTo>
                                      <a:pt x="0" y="177443"/>
                                    </a:lnTo>
                                    <a:lnTo>
                                      <a:pt x="0" y="150969"/>
                                    </a:lnTo>
                                    <a:lnTo>
                                      <a:pt x="3228" y="150692"/>
                                    </a:lnTo>
                                    <a:cubicBezTo>
                                      <a:pt x="6960" y="150015"/>
                                      <a:pt x="10694" y="148655"/>
                                      <a:pt x="13743" y="146959"/>
                                    </a:cubicBezTo>
                                    <a:cubicBezTo>
                                      <a:pt x="16799" y="145262"/>
                                      <a:pt x="19856" y="143563"/>
                                      <a:pt x="22913" y="141191"/>
                                    </a:cubicBezTo>
                                    <a:cubicBezTo>
                                      <a:pt x="25965" y="138816"/>
                                      <a:pt x="29018" y="136097"/>
                                      <a:pt x="32075" y="133041"/>
                                    </a:cubicBezTo>
                                    <a:lnTo>
                                      <a:pt x="32075" y="103518"/>
                                    </a:lnTo>
                                    <a:cubicBezTo>
                                      <a:pt x="19856" y="103518"/>
                                      <a:pt x="9672" y="104194"/>
                                      <a:pt x="1529" y="105890"/>
                                    </a:cubicBezTo>
                                    <a:lnTo>
                                      <a:pt x="0" y="106357"/>
                                    </a:lnTo>
                                    <a:lnTo>
                                      <a:pt x="0" y="80134"/>
                                    </a:lnTo>
                                    <a:lnTo>
                                      <a:pt x="4710" y="79336"/>
                                    </a:lnTo>
                                    <a:cubicBezTo>
                                      <a:pt x="13068" y="78487"/>
                                      <a:pt x="22232" y="78062"/>
                                      <a:pt x="32075" y="78062"/>
                                    </a:cubicBezTo>
                                    <a:lnTo>
                                      <a:pt x="32075" y="67882"/>
                                    </a:lnTo>
                                    <a:cubicBezTo>
                                      <a:pt x="32075" y="55998"/>
                                      <a:pt x="29357" y="47512"/>
                                      <a:pt x="24605" y="41745"/>
                                    </a:cubicBezTo>
                                    <a:cubicBezTo>
                                      <a:pt x="19856" y="35974"/>
                                      <a:pt x="12728" y="33264"/>
                                      <a:pt x="3228" y="33264"/>
                                    </a:cubicBezTo>
                                    <a:lnTo>
                                      <a:pt x="0" y="33715"/>
                                    </a:lnTo>
                                    <a:lnTo>
                                      <a:pt x="0" y="1493"/>
                                    </a:lnTo>
                                    <a:lnTo>
                                      <a:pt x="8314" y="0"/>
                                    </a:lnTo>
                                    <a:close/>
                                  </a:path>
                                </a:pathLst>
                              </a:custGeom>
                              <a:solidFill>
                                <a:srgbClr val="064F8C"/>
                              </a:solidFill>
                              <a:ln>
                                <a:noFill/>
                              </a:ln>
                            </wps:spPr>
                            <wps:txbx>
                              <w:txbxContent>
                                <w:p w14:paraId="59CF82A4" w14:textId="77777777" w:rsidR="00BF524E" w:rsidRDefault="00BF524E">
                                  <w:pPr>
                                    <w:jc w:val="left"/>
                                    <w:textDirection w:val="btLr"/>
                                  </w:pPr>
                                </w:p>
                              </w:txbxContent>
                            </wps:txbx>
                            <wps:bodyPr spcFirstLastPara="1" wrap="square" lIns="91425" tIns="91425" rIns="91425" bIns="91425" anchor="ctr" anchorCtr="0">
                              <a:noAutofit/>
                            </wps:bodyPr>
                          </wps:wsp>
                          <wps:wsp>
                            <wps:cNvPr id="2116027029" name="Freeform 2116027029"/>
                            <wps:cNvSpPr/>
                            <wps:spPr>
                              <a:xfrm>
                                <a:off x="918886" y="1338318"/>
                                <a:ext cx="202961" cy="176829"/>
                              </a:xfrm>
                              <a:custGeom>
                                <a:avLst/>
                                <a:gdLst/>
                                <a:ahLst/>
                                <a:cxnLst/>
                                <a:rect l="l" t="t" r="r" b="b"/>
                                <a:pathLst>
                                  <a:path w="202961" h="176829" extrusionOk="0">
                                    <a:moveTo>
                                      <a:pt x="118448" y="0"/>
                                    </a:moveTo>
                                    <a:cubicBezTo>
                                      <a:pt x="127955" y="0"/>
                                      <a:pt x="136437" y="1360"/>
                                      <a:pt x="143906" y="4756"/>
                                    </a:cubicBezTo>
                                    <a:cubicBezTo>
                                      <a:pt x="151373" y="7808"/>
                                      <a:pt x="157141" y="12564"/>
                                      <a:pt x="162235" y="18331"/>
                                    </a:cubicBezTo>
                                    <a:cubicBezTo>
                                      <a:pt x="166986" y="24102"/>
                                      <a:pt x="170720" y="31227"/>
                                      <a:pt x="173434" y="39370"/>
                                    </a:cubicBezTo>
                                    <a:cubicBezTo>
                                      <a:pt x="176149" y="47520"/>
                                      <a:pt x="177167" y="56343"/>
                                      <a:pt x="177167" y="66182"/>
                                    </a:cubicBezTo>
                                    <a:lnTo>
                                      <a:pt x="177167" y="143225"/>
                                    </a:lnTo>
                                    <a:cubicBezTo>
                                      <a:pt x="181243" y="143906"/>
                                      <a:pt x="184976" y="144591"/>
                                      <a:pt x="187348" y="144929"/>
                                    </a:cubicBezTo>
                                    <a:cubicBezTo>
                                      <a:pt x="189724" y="145268"/>
                                      <a:pt x="191419" y="145945"/>
                                      <a:pt x="192442" y="145945"/>
                                    </a:cubicBezTo>
                                    <a:cubicBezTo>
                                      <a:pt x="193456" y="145945"/>
                                      <a:pt x="194137" y="146283"/>
                                      <a:pt x="194477" y="146283"/>
                                    </a:cubicBezTo>
                                    <a:cubicBezTo>
                                      <a:pt x="200247" y="147640"/>
                                      <a:pt x="202961" y="151035"/>
                                      <a:pt x="202961" y="156806"/>
                                    </a:cubicBezTo>
                                    <a:lnTo>
                                      <a:pt x="202961" y="176829"/>
                                    </a:lnTo>
                                    <a:lnTo>
                                      <a:pt x="135422" y="176829"/>
                                    </a:lnTo>
                                    <a:lnTo>
                                      <a:pt x="135422" y="66182"/>
                                    </a:lnTo>
                                    <a:cubicBezTo>
                                      <a:pt x="135422" y="55667"/>
                                      <a:pt x="132704" y="47178"/>
                                      <a:pt x="127955" y="41411"/>
                                    </a:cubicBezTo>
                                    <a:cubicBezTo>
                                      <a:pt x="123203" y="35636"/>
                                      <a:pt x="115736" y="32587"/>
                                      <a:pt x="105891" y="32587"/>
                                    </a:cubicBezTo>
                                    <a:cubicBezTo>
                                      <a:pt x="98763" y="32587"/>
                                      <a:pt x="91981" y="34282"/>
                                      <a:pt x="85529" y="37677"/>
                                    </a:cubicBezTo>
                                    <a:cubicBezTo>
                                      <a:pt x="79078" y="41072"/>
                                      <a:pt x="73311" y="45143"/>
                                      <a:pt x="67540" y="50912"/>
                                    </a:cubicBezTo>
                                    <a:lnTo>
                                      <a:pt x="67540" y="143225"/>
                                    </a:lnTo>
                                    <a:cubicBezTo>
                                      <a:pt x="71612" y="143906"/>
                                      <a:pt x="75006" y="144591"/>
                                      <a:pt x="77386" y="144929"/>
                                    </a:cubicBezTo>
                                    <a:cubicBezTo>
                                      <a:pt x="79759" y="145268"/>
                                      <a:pt x="81458" y="145605"/>
                                      <a:pt x="82472" y="145945"/>
                                    </a:cubicBezTo>
                                    <a:cubicBezTo>
                                      <a:pt x="83491" y="146283"/>
                                      <a:pt x="84172" y="146283"/>
                                      <a:pt x="84513" y="146283"/>
                                    </a:cubicBezTo>
                                    <a:cubicBezTo>
                                      <a:pt x="90282" y="147640"/>
                                      <a:pt x="92996" y="151035"/>
                                      <a:pt x="92996" y="156806"/>
                                    </a:cubicBezTo>
                                    <a:lnTo>
                                      <a:pt x="92996" y="176829"/>
                                    </a:lnTo>
                                    <a:lnTo>
                                      <a:pt x="0" y="176829"/>
                                    </a:lnTo>
                                    <a:lnTo>
                                      <a:pt x="0" y="156806"/>
                                    </a:lnTo>
                                    <a:cubicBezTo>
                                      <a:pt x="0" y="151035"/>
                                      <a:pt x="2711" y="147640"/>
                                      <a:pt x="8486" y="146283"/>
                                    </a:cubicBezTo>
                                    <a:cubicBezTo>
                                      <a:pt x="8824" y="146283"/>
                                      <a:pt x="9501" y="145945"/>
                                      <a:pt x="10520" y="145945"/>
                                    </a:cubicBezTo>
                                    <a:cubicBezTo>
                                      <a:pt x="11542" y="145605"/>
                                      <a:pt x="13233" y="145268"/>
                                      <a:pt x="15613" y="144929"/>
                                    </a:cubicBezTo>
                                    <a:cubicBezTo>
                                      <a:pt x="17986" y="144591"/>
                                      <a:pt x="21380" y="143906"/>
                                      <a:pt x="25452" y="143225"/>
                                    </a:cubicBezTo>
                                    <a:lnTo>
                                      <a:pt x="25452" y="36321"/>
                                    </a:lnTo>
                                    <a:cubicBezTo>
                                      <a:pt x="21380" y="35636"/>
                                      <a:pt x="17986" y="34959"/>
                                      <a:pt x="15613" y="34622"/>
                                    </a:cubicBezTo>
                                    <a:cubicBezTo>
                                      <a:pt x="13233" y="34282"/>
                                      <a:pt x="11542" y="33603"/>
                                      <a:pt x="10520" y="33603"/>
                                    </a:cubicBezTo>
                                    <a:cubicBezTo>
                                      <a:pt x="9501" y="33264"/>
                                      <a:pt x="8824" y="33264"/>
                                      <a:pt x="8486" y="33264"/>
                                    </a:cubicBezTo>
                                    <a:cubicBezTo>
                                      <a:pt x="2711" y="31910"/>
                                      <a:pt x="0" y="28515"/>
                                      <a:pt x="0" y="22740"/>
                                    </a:cubicBezTo>
                                    <a:lnTo>
                                      <a:pt x="0" y="2718"/>
                                    </a:lnTo>
                                    <a:lnTo>
                                      <a:pt x="51250" y="2718"/>
                                    </a:lnTo>
                                    <a:cubicBezTo>
                                      <a:pt x="56679" y="2718"/>
                                      <a:pt x="60073" y="5436"/>
                                      <a:pt x="61773" y="10523"/>
                                    </a:cubicBezTo>
                                    <a:lnTo>
                                      <a:pt x="64830" y="24102"/>
                                    </a:lnTo>
                                    <a:cubicBezTo>
                                      <a:pt x="68217" y="20368"/>
                                      <a:pt x="71612" y="17313"/>
                                      <a:pt x="75683" y="14256"/>
                                    </a:cubicBezTo>
                                    <a:cubicBezTo>
                                      <a:pt x="79417" y="11203"/>
                                      <a:pt x="83830" y="8830"/>
                                      <a:pt x="88247" y="6790"/>
                                    </a:cubicBezTo>
                                    <a:cubicBezTo>
                                      <a:pt x="92657" y="4756"/>
                                      <a:pt x="97067" y="2718"/>
                                      <a:pt x="102158" y="1703"/>
                                    </a:cubicBezTo>
                                    <a:cubicBezTo>
                                      <a:pt x="107248" y="681"/>
                                      <a:pt x="112681" y="0"/>
                                      <a:pt x="118448" y="0"/>
                                    </a:cubicBezTo>
                                    <a:close/>
                                  </a:path>
                                </a:pathLst>
                              </a:custGeom>
                              <a:solidFill>
                                <a:srgbClr val="064F8C"/>
                              </a:solidFill>
                              <a:ln>
                                <a:noFill/>
                              </a:ln>
                            </wps:spPr>
                            <wps:txbx>
                              <w:txbxContent>
                                <w:p w14:paraId="567D7452" w14:textId="77777777" w:rsidR="00BF524E" w:rsidRDefault="00BF524E">
                                  <w:pPr>
                                    <w:jc w:val="left"/>
                                    <w:textDirection w:val="btLr"/>
                                  </w:pPr>
                                </w:p>
                              </w:txbxContent>
                            </wps:txbx>
                            <wps:bodyPr spcFirstLastPara="1" wrap="square" lIns="91425" tIns="91425" rIns="91425" bIns="91425" anchor="ctr" anchorCtr="0">
                              <a:noAutofit/>
                            </wps:bodyPr>
                          </wps:wsp>
                          <wps:wsp>
                            <wps:cNvPr id="1148934385" name="Freeform 1148934385"/>
                            <wps:cNvSpPr/>
                            <wps:spPr>
                              <a:xfrm>
                                <a:off x="1218669" y="1269764"/>
                                <a:ext cx="97070" cy="245383"/>
                              </a:xfrm>
                              <a:custGeom>
                                <a:avLst/>
                                <a:gdLst/>
                                <a:ahLst/>
                                <a:cxnLst/>
                                <a:rect l="l" t="t" r="r" b="b"/>
                                <a:pathLst>
                                  <a:path w="97070" h="245383" extrusionOk="0">
                                    <a:moveTo>
                                      <a:pt x="0" y="0"/>
                                    </a:moveTo>
                                    <a:lnTo>
                                      <a:pt x="97070" y="0"/>
                                    </a:lnTo>
                                    <a:lnTo>
                                      <a:pt x="97070" y="20023"/>
                                    </a:lnTo>
                                    <a:cubicBezTo>
                                      <a:pt x="97070" y="25790"/>
                                      <a:pt x="94352" y="29185"/>
                                      <a:pt x="88585" y="30542"/>
                                    </a:cubicBezTo>
                                    <a:cubicBezTo>
                                      <a:pt x="88246" y="30542"/>
                                      <a:pt x="87562" y="30888"/>
                                      <a:pt x="86547" y="30888"/>
                                    </a:cubicBezTo>
                                    <a:cubicBezTo>
                                      <a:pt x="85528" y="30888"/>
                                      <a:pt x="83829" y="31565"/>
                                      <a:pt x="81456" y="31903"/>
                                    </a:cubicBezTo>
                                    <a:cubicBezTo>
                                      <a:pt x="79078" y="32241"/>
                                      <a:pt x="75683" y="32922"/>
                                      <a:pt x="71612" y="33599"/>
                                    </a:cubicBezTo>
                                    <a:lnTo>
                                      <a:pt x="71612" y="211780"/>
                                    </a:lnTo>
                                    <a:cubicBezTo>
                                      <a:pt x="75683" y="212461"/>
                                      <a:pt x="79078" y="213146"/>
                                      <a:pt x="81456" y="213483"/>
                                    </a:cubicBezTo>
                                    <a:cubicBezTo>
                                      <a:pt x="83829" y="213823"/>
                                      <a:pt x="85528" y="214499"/>
                                      <a:pt x="86547" y="214499"/>
                                    </a:cubicBezTo>
                                    <a:cubicBezTo>
                                      <a:pt x="87562" y="214499"/>
                                      <a:pt x="88246" y="214837"/>
                                      <a:pt x="88585" y="214837"/>
                                    </a:cubicBezTo>
                                    <a:cubicBezTo>
                                      <a:pt x="94352" y="216195"/>
                                      <a:pt x="97070" y="219589"/>
                                      <a:pt x="97070" y="225360"/>
                                    </a:cubicBezTo>
                                    <a:lnTo>
                                      <a:pt x="97070" y="245383"/>
                                    </a:lnTo>
                                    <a:lnTo>
                                      <a:pt x="0" y="245383"/>
                                    </a:lnTo>
                                    <a:lnTo>
                                      <a:pt x="0" y="225360"/>
                                    </a:lnTo>
                                    <a:cubicBezTo>
                                      <a:pt x="0" y="219589"/>
                                      <a:pt x="2714" y="216195"/>
                                      <a:pt x="8485" y="214837"/>
                                    </a:cubicBezTo>
                                    <a:cubicBezTo>
                                      <a:pt x="8823" y="214837"/>
                                      <a:pt x="9503" y="214499"/>
                                      <a:pt x="10519" y="214499"/>
                                    </a:cubicBezTo>
                                    <a:cubicBezTo>
                                      <a:pt x="11542" y="214160"/>
                                      <a:pt x="13237" y="213823"/>
                                      <a:pt x="15613" y="213483"/>
                                    </a:cubicBezTo>
                                    <a:cubicBezTo>
                                      <a:pt x="17986" y="213146"/>
                                      <a:pt x="21718" y="212461"/>
                                      <a:pt x="25793" y="211780"/>
                                    </a:cubicBezTo>
                                    <a:lnTo>
                                      <a:pt x="25793" y="33599"/>
                                    </a:lnTo>
                                    <a:cubicBezTo>
                                      <a:pt x="21718" y="32922"/>
                                      <a:pt x="17986" y="32241"/>
                                      <a:pt x="15613" y="31903"/>
                                    </a:cubicBezTo>
                                    <a:cubicBezTo>
                                      <a:pt x="13237" y="31565"/>
                                      <a:pt x="11542" y="30888"/>
                                      <a:pt x="10519" y="30888"/>
                                    </a:cubicBezTo>
                                    <a:cubicBezTo>
                                      <a:pt x="9503" y="30542"/>
                                      <a:pt x="8823" y="30542"/>
                                      <a:pt x="8485" y="30542"/>
                                    </a:cubicBezTo>
                                    <a:cubicBezTo>
                                      <a:pt x="2714" y="29185"/>
                                      <a:pt x="0" y="25790"/>
                                      <a:pt x="0" y="20023"/>
                                    </a:cubicBezTo>
                                    <a:lnTo>
                                      <a:pt x="0" y="0"/>
                                    </a:lnTo>
                                    <a:close/>
                                  </a:path>
                                </a:pathLst>
                              </a:custGeom>
                              <a:solidFill>
                                <a:srgbClr val="064F8C"/>
                              </a:solidFill>
                              <a:ln>
                                <a:noFill/>
                              </a:ln>
                            </wps:spPr>
                            <wps:txbx>
                              <w:txbxContent>
                                <w:p w14:paraId="5A2D7D5A" w14:textId="77777777" w:rsidR="00BF524E" w:rsidRDefault="00BF524E">
                                  <w:pPr>
                                    <w:jc w:val="left"/>
                                    <w:textDirection w:val="btLr"/>
                                  </w:pPr>
                                </w:p>
                              </w:txbxContent>
                            </wps:txbx>
                            <wps:bodyPr spcFirstLastPara="1" wrap="square" lIns="91425" tIns="91425" rIns="91425" bIns="91425" anchor="ctr" anchorCtr="0">
                              <a:noAutofit/>
                            </wps:bodyPr>
                          </wps:wsp>
                          <wps:wsp>
                            <wps:cNvPr id="1077875285" name="Freeform 1077875285"/>
                            <wps:cNvSpPr/>
                            <wps:spPr>
                              <a:xfrm>
                                <a:off x="1548332" y="1341036"/>
                                <a:ext cx="198892" cy="174111"/>
                              </a:xfrm>
                              <a:custGeom>
                                <a:avLst/>
                                <a:gdLst/>
                                <a:ahLst/>
                                <a:cxnLst/>
                                <a:rect l="l" t="t" r="r" b="b"/>
                                <a:pathLst>
                                  <a:path w="198892" h="174111" extrusionOk="0">
                                    <a:moveTo>
                                      <a:pt x="0" y="0"/>
                                    </a:moveTo>
                                    <a:lnTo>
                                      <a:pt x="11199" y="0"/>
                                    </a:lnTo>
                                    <a:lnTo>
                                      <a:pt x="46159" y="0"/>
                                    </a:lnTo>
                                    <a:lnTo>
                                      <a:pt x="84851" y="0"/>
                                    </a:lnTo>
                                    <a:lnTo>
                                      <a:pt x="84851" y="20023"/>
                                    </a:lnTo>
                                    <a:cubicBezTo>
                                      <a:pt x="84851" y="25798"/>
                                      <a:pt x="82133" y="29192"/>
                                      <a:pt x="76366" y="30546"/>
                                    </a:cubicBezTo>
                                    <a:cubicBezTo>
                                      <a:pt x="74329" y="30885"/>
                                      <a:pt x="73649" y="30885"/>
                                      <a:pt x="66859" y="32242"/>
                                    </a:cubicBezTo>
                                    <a:lnTo>
                                      <a:pt x="91642" y="100800"/>
                                    </a:lnTo>
                                    <a:cubicBezTo>
                                      <a:pt x="93671" y="106229"/>
                                      <a:pt x="95033" y="111665"/>
                                      <a:pt x="96389" y="116753"/>
                                    </a:cubicBezTo>
                                    <a:cubicBezTo>
                                      <a:pt x="97747" y="121843"/>
                                      <a:pt x="99108" y="127274"/>
                                      <a:pt x="100123" y="132365"/>
                                    </a:cubicBezTo>
                                    <a:cubicBezTo>
                                      <a:pt x="101142" y="127274"/>
                                      <a:pt x="102164" y="121843"/>
                                      <a:pt x="103518" y="116753"/>
                                    </a:cubicBezTo>
                                    <a:cubicBezTo>
                                      <a:pt x="104875" y="111665"/>
                                      <a:pt x="106575" y="106229"/>
                                      <a:pt x="108608" y="100800"/>
                                    </a:cubicBezTo>
                                    <a:lnTo>
                                      <a:pt x="133726" y="32581"/>
                                    </a:lnTo>
                                    <a:cubicBezTo>
                                      <a:pt x="125240" y="31223"/>
                                      <a:pt x="124560" y="30885"/>
                                      <a:pt x="122525" y="30546"/>
                                    </a:cubicBezTo>
                                    <a:cubicBezTo>
                                      <a:pt x="116751" y="29192"/>
                                      <a:pt x="114041" y="25798"/>
                                      <a:pt x="114041" y="20023"/>
                                    </a:cubicBezTo>
                                    <a:lnTo>
                                      <a:pt x="114041" y="0"/>
                                    </a:lnTo>
                                    <a:lnTo>
                                      <a:pt x="154429" y="0"/>
                                    </a:lnTo>
                                    <a:lnTo>
                                      <a:pt x="187689" y="0"/>
                                    </a:lnTo>
                                    <a:lnTo>
                                      <a:pt x="198892" y="0"/>
                                    </a:lnTo>
                                    <a:lnTo>
                                      <a:pt x="198892" y="20023"/>
                                    </a:lnTo>
                                    <a:cubicBezTo>
                                      <a:pt x="198892" y="25798"/>
                                      <a:pt x="196174" y="29192"/>
                                      <a:pt x="190404" y="30546"/>
                                    </a:cubicBezTo>
                                    <a:cubicBezTo>
                                      <a:pt x="187689" y="30885"/>
                                      <a:pt x="188708" y="31223"/>
                                      <a:pt x="174452" y="33603"/>
                                    </a:cubicBezTo>
                                    <a:lnTo>
                                      <a:pt x="118454" y="174111"/>
                                    </a:lnTo>
                                    <a:lnTo>
                                      <a:pt x="80438" y="174111"/>
                                    </a:lnTo>
                                    <a:lnTo>
                                      <a:pt x="24436" y="33603"/>
                                    </a:lnTo>
                                    <a:cubicBezTo>
                                      <a:pt x="9846" y="30885"/>
                                      <a:pt x="11199" y="30885"/>
                                      <a:pt x="8485" y="30546"/>
                                    </a:cubicBezTo>
                                    <a:cubicBezTo>
                                      <a:pt x="2718" y="29192"/>
                                      <a:pt x="0" y="25798"/>
                                      <a:pt x="0" y="20023"/>
                                    </a:cubicBezTo>
                                    <a:lnTo>
                                      <a:pt x="0" y="0"/>
                                    </a:lnTo>
                                    <a:close/>
                                  </a:path>
                                </a:pathLst>
                              </a:custGeom>
                              <a:solidFill>
                                <a:srgbClr val="064F8C"/>
                              </a:solidFill>
                              <a:ln>
                                <a:noFill/>
                              </a:ln>
                            </wps:spPr>
                            <wps:txbx>
                              <w:txbxContent>
                                <w:p w14:paraId="083D5DB7" w14:textId="77777777" w:rsidR="00BF524E" w:rsidRDefault="00BF524E">
                                  <w:pPr>
                                    <w:jc w:val="left"/>
                                    <w:textDirection w:val="btLr"/>
                                  </w:pPr>
                                </w:p>
                              </w:txbxContent>
                            </wps:txbx>
                            <wps:bodyPr spcFirstLastPara="1" wrap="square" lIns="91425" tIns="91425" rIns="91425" bIns="91425" anchor="ctr" anchorCtr="0">
                              <a:noAutofit/>
                            </wps:bodyPr>
                          </wps:wsp>
                          <wps:wsp>
                            <wps:cNvPr id="1764172761" name="Freeform 1764172761"/>
                            <wps:cNvSpPr/>
                            <wps:spPr>
                              <a:xfrm>
                                <a:off x="1334852" y="1338318"/>
                                <a:ext cx="202957" cy="176829"/>
                              </a:xfrm>
                              <a:custGeom>
                                <a:avLst/>
                                <a:gdLst/>
                                <a:ahLst/>
                                <a:cxnLst/>
                                <a:rect l="l" t="t" r="r" b="b"/>
                                <a:pathLst>
                                  <a:path w="202957" h="176829" extrusionOk="0">
                                    <a:moveTo>
                                      <a:pt x="118448" y="0"/>
                                    </a:moveTo>
                                    <a:cubicBezTo>
                                      <a:pt x="127951" y="0"/>
                                      <a:pt x="136437" y="1360"/>
                                      <a:pt x="143904" y="4756"/>
                                    </a:cubicBezTo>
                                    <a:cubicBezTo>
                                      <a:pt x="151370" y="7808"/>
                                      <a:pt x="157137" y="12564"/>
                                      <a:pt x="162235" y="18331"/>
                                    </a:cubicBezTo>
                                    <a:cubicBezTo>
                                      <a:pt x="166982" y="24102"/>
                                      <a:pt x="170716" y="31227"/>
                                      <a:pt x="173434" y="39370"/>
                                    </a:cubicBezTo>
                                    <a:cubicBezTo>
                                      <a:pt x="176145" y="47520"/>
                                      <a:pt x="177167" y="56343"/>
                                      <a:pt x="177167" y="66182"/>
                                    </a:cubicBezTo>
                                    <a:lnTo>
                                      <a:pt x="177167" y="143225"/>
                                    </a:lnTo>
                                    <a:cubicBezTo>
                                      <a:pt x="181239" y="143906"/>
                                      <a:pt x="184972" y="144591"/>
                                      <a:pt x="187344" y="144929"/>
                                    </a:cubicBezTo>
                                    <a:cubicBezTo>
                                      <a:pt x="189724" y="145268"/>
                                      <a:pt x="191419" y="145945"/>
                                      <a:pt x="192442" y="145945"/>
                                    </a:cubicBezTo>
                                    <a:cubicBezTo>
                                      <a:pt x="193456" y="145945"/>
                                      <a:pt x="194134" y="146283"/>
                                      <a:pt x="194473" y="146283"/>
                                    </a:cubicBezTo>
                                    <a:cubicBezTo>
                                      <a:pt x="200247" y="147640"/>
                                      <a:pt x="202957" y="151035"/>
                                      <a:pt x="202957" y="156806"/>
                                    </a:cubicBezTo>
                                    <a:lnTo>
                                      <a:pt x="202957" y="176829"/>
                                    </a:lnTo>
                                    <a:lnTo>
                                      <a:pt x="135421" y="176829"/>
                                    </a:lnTo>
                                    <a:lnTo>
                                      <a:pt x="135421" y="66182"/>
                                    </a:lnTo>
                                    <a:cubicBezTo>
                                      <a:pt x="135421" y="55667"/>
                                      <a:pt x="132704" y="47178"/>
                                      <a:pt x="127951" y="41411"/>
                                    </a:cubicBezTo>
                                    <a:cubicBezTo>
                                      <a:pt x="123203" y="35636"/>
                                      <a:pt x="115736" y="32587"/>
                                      <a:pt x="105891" y="32587"/>
                                    </a:cubicBezTo>
                                    <a:cubicBezTo>
                                      <a:pt x="98763" y="32587"/>
                                      <a:pt x="91977" y="34282"/>
                                      <a:pt x="85529" y="37677"/>
                                    </a:cubicBezTo>
                                    <a:cubicBezTo>
                                      <a:pt x="79078" y="41072"/>
                                      <a:pt x="73311" y="45143"/>
                                      <a:pt x="67536" y="50912"/>
                                    </a:cubicBezTo>
                                    <a:lnTo>
                                      <a:pt x="67536" y="143225"/>
                                    </a:lnTo>
                                    <a:cubicBezTo>
                                      <a:pt x="71612" y="143906"/>
                                      <a:pt x="75006" y="144591"/>
                                      <a:pt x="77382" y="144929"/>
                                    </a:cubicBezTo>
                                    <a:cubicBezTo>
                                      <a:pt x="79755" y="145268"/>
                                      <a:pt x="81454" y="145605"/>
                                      <a:pt x="82472" y="145945"/>
                                    </a:cubicBezTo>
                                    <a:cubicBezTo>
                                      <a:pt x="83488" y="146283"/>
                                      <a:pt x="84172" y="146283"/>
                                      <a:pt x="84511" y="146283"/>
                                    </a:cubicBezTo>
                                    <a:cubicBezTo>
                                      <a:pt x="90278" y="147640"/>
                                      <a:pt x="92996" y="151035"/>
                                      <a:pt x="92996" y="156806"/>
                                    </a:cubicBezTo>
                                    <a:lnTo>
                                      <a:pt x="92996" y="176829"/>
                                    </a:lnTo>
                                    <a:lnTo>
                                      <a:pt x="0" y="176829"/>
                                    </a:lnTo>
                                    <a:lnTo>
                                      <a:pt x="0" y="156806"/>
                                    </a:lnTo>
                                    <a:cubicBezTo>
                                      <a:pt x="0" y="151035"/>
                                      <a:pt x="2711" y="147640"/>
                                      <a:pt x="8482" y="146283"/>
                                    </a:cubicBezTo>
                                    <a:cubicBezTo>
                                      <a:pt x="8824" y="146283"/>
                                      <a:pt x="9501" y="145945"/>
                                      <a:pt x="10516" y="145945"/>
                                    </a:cubicBezTo>
                                    <a:cubicBezTo>
                                      <a:pt x="11538" y="145605"/>
                                      <a:pt x="13233" y="145268"/>
                                      <a:pt x="15613" y="144929"/>
                                    </a:cubicBezTo>
                                    <a:cubicBezTo>
                                      <a:pt x="17986" y="144591"/>
                                      <a:pt x="21380" y="143906"/>
                                      <a:pt x="25452" y="143225"/>
                                    </a:cubicBezTo>
                                    <a:lnTo>
                                      <a:pt x="25452" y="36321"/>
                                    </a:lnTo>
                                    <a:cubicBezTo>
                                      <a:pt x="21380" y="35636"/>
                                      <a:pt x="17986" y="34959"/>
                                      <a:pt x="15613" y="34622"/>
                                    </a:cubicBezTo>
                                    <a:cubicBezTo>
                                      <a:pt x="13233" y="34282"/>
                                      <a:pt x="11538" y="33603"/>
                                      <a:pt x="10516" y="33603"/>
                                    </a:cubicBezTo>
                                    <a:cubicBezTo>
                                      <a:pt x="9501" y="33264"/>
                                      <a:pt x="8824" y="33264"/>
                                      <a:pt x="8482" y="33264"/>
                                    </a:cubicBezTo>
                                    <a:cubicBezTo>
                                      <a:pt x="2711" y="31910"/>
                                      <a:pt x="0" y="28515"/>
                                      <a:pt x="0" y="22740"/>
                                    </a:cubicBezTo>
                                    <a:lnTo>
                                      <a:pt x="0" y="2718"/>
                                    </a:lnTo>
                                    <a:lnTo>
                                      <a:pt x="51246" y="2718"/>
                                    </a:lnTo>
                                    <a:cubicBezTo>
                                      <a:pt x="56675" y="2718"/>
                                      <a:pt x="60070" y="5436"/>
                                      <a:pt x="61769" y="10523"/>
                                    </a:cubicBezTo>
                                    <a:lnTo>
                                      <a:pt x="64826" y="24102"/>
                                    </a:lnTo>
                                    <a:cubicBezTo>
                                      <a:pt x="68217" y="20368"/>
                                      <a:pt x="71612" y="17313"/>
                                      <a:pt x="75683" y="14256"/>
                                    </a:cubicBezTo>
                                    <a:cubicBezTo>
                                      <a:pt x="79417" y="11203"/>
                                      <a:pt x="83826" y="8830"/>
                                      <a:pt x="88243" y="6790"/>
                                    </a:cubicBezTo>
                                    <a:cubicBezTo>
                                      <a:pt x="92657" y="4756"/>
                                      <a:pt x="97067" y="2718"/>
                                      <a:pt x="102157" y="1703"/>
                                    </a:cubicBezTo>
                                    <a:cubicBezTo>
                                      <a:pt x="107248" y="681"/>
                                      <a:pt x="112681" y="0"/>
                                      <a:pt x="118448" y="0"/>
                                    </a:cubicBezTo>
                                    <a:close/>
                                  </a:path>
                                </a:pathLst>
                              </a:custGeom>
                              <a:solidFill>
                                <a:srgbClr val="064F8C"/>
                              </a:solidFill>
                              <a:ln>
                                <a:noFill/>
                              </a:ln>
                            </wps:spPr>
                            <wps:txbx>
                              <w:txbxContent>
                                <w:p w14:paraId="6087DF85" w14:textId="77777777" w:rsidR="00BF524E" w:rsidRDefault="00BF524E">
                                  <w:pPr>
                                    <w:jc w:val="left"/>
                                    <w:textDirection w:val="btLr"/>
                                  </w:pPr>
                                </w:p>
                              </w:txbxContent>
                            </wps:txbx>
                            <wps:bodyPr spcFirstLastPara="1" wrap="square" lIns="91425" tIns="91425" rIns="91425" bIns="91425" anchor="ctr" anchorCtr="0">
                              <a:noAutofit/>
                            </wps:bodyPr>
                          </wps:wsp>
                          <wps:wsp>
                            <wps:cNvPr id="1798957807" name="Freeform 1798957807"/>
                            <wps:cNvSpPr/>
                            <wps:spPr>
                              <a:xfrm>
                                <a:off x="1762355" y="1338645"/>
                                <a:ext cx="82136" cy="178298"/>
                              </a:xfrm>
                              <a:custGeom>
                                <a:avLst/>
                                <a:gdLst/>
                                <a:ahLst/>
                                <a:cxnLst/>
                                <a:rect l="l" t="t" r="r" b="b"/>
                                <a:pathLst>
                                  <a:path w="82136" h="178298" extrusionOk="0">
                                    <a:moveTo>
                                      <a:pt x="82136" y="0"/>
                                    </a:moveTo>
                                    <a:lnTo>
                                      <a:pt x="82136" y="29938"/>
                                    </a:lnTo>
                                    <a:lnTo>
                                      <a:pt x="68221" y="32258"/>
                                    </a:lnTo>
                                    <a:cubicBezTo>
                                      <a:pt x="63469" y="34040"/>
                                      <a:pt x="59397" y="36671"/>
                                      <a:pt x="56002" y="40066"/>
                                    </a:cubicBezTo>
                                    <a:cubicBezTo>
                                      <a:pt x="49213" y="46851"/>
                                      <a:pt x="44802" y="56694"/>
                                      <a:pt x="42765" y="69250"/>
                                    </a:cubicBezTo>
                                    <a:lnTo>
                                      <a:pt x="82136" y="69250"/>
                                    </a:lnTo>
                                    <a:lnTo>
                                      <a:pt x="82136" y="94710"/>
                                    </a:lnTo>
                                    <a:lnTo>
                                      <a:pt x="41746" y="94710"/>
                                    </a:lnTo>
                                    <a:cubicBezTo>
                                      <a:pt x="43103" y="112699"/>
                                      <a:pt x="47859" y="125594"/>
                                      <a:pt x="56344" y="134079"/>
                                    </a:cubicBezTo>
                                    <a:cubicBezTo>
                                      <a:pt x="60585" y="138320"/>
                                      <a:pt x="65421" y="141459"/>
                                      <a:pt x="70936" y="143539"/>
                                    </a:cubicBezTo>
                                    <a:lnTo>
                                      <a:pt x="82136" y="145397"/>
                                    </a:lnTo>
                                    <a:lnTo>
                                      <a:pt x="82136" y="178298"/>
                                    </a:lnTo>
                                    <a:lnTo>
                                      <a:pt x="51931" y="173107"/>
                                    </a:lnTo>
                                    <a:cubicBezTo>
                                      <a:pt x="41407" y="169035"/>
                                      <a:pt x="32584" y="162925"/>
                                      <a:pt x="24779" y="155118"/>
                                    </a:cubicBezTo>
                                    <a:cubicBezTo>
                                      <a:pt x="16975" y="147313"/>
                                      <a:pt x="10861" y="137475"/>
                                      <a:pt x="6452" y="125933"/>
                                    </a:cubicBezTo>
                                    <a:cubicBezTo>
                                      <a:pt x="2039" y="114395"/>
                                      <a:pt x="0" y="100815"/>
                                      <a:pt x="0" y="85541"/>
                                    </a:cubicBezTo>
                                    <a:cubicBezTo>
                                      <a:pt x="0" y="73663"/>
                                      <a:pt x="2039" y="62806"/>
                                      <a:pt x="5771" y="52283"/>
                                    </a:cubicBezTo>
                                    <a:cubicBezTo>
                                      <a:pt x="9505" y="41761"/>
                                      <a:pt x="15272" y="32599"/>
                                      <a:pt x="22399" y="24794"/>
                                    </a:cubicBezTo>
                                    <a:cubicBezTo>
                                      <a:pt x="29532" y="16986"/>
                                      <a:pt x="38352" y="10876"/>
                                      <a:pt x="48536" y="6463"/>
                                    </a:cubicBezTo>
                                    <a:lnTo>
                                      <a:pt x="82136" y="0"/>
                                    </a:lnTo>
                                    <a:close/>
                                  </a:path>
                                </a:pathLst>
                              </a:custGeom>
                              <a:solidFill>
                                <a:srgbClr val="064F8C"/>
                              </a:solidFill>
                              <a:ln>
                                <a:noFill/>
                              </a:ln>
                            </wps:spPr>
                            <wps:txbx>
                              <w:txbxContent>
                                <w:p w14:paraId="183328A8" w14:textId="77777777" w:rsidR="00BF524E" w:rsidRDefault="00BF524E">
                                  <w:pPr>
                                    <w:jc w:val="left"/>
                                    <w:textDirection w:val="btLr"/>
                                  </w:pPr>
                                </w:p>
                              </w:txbxContent>
                            </wps:txbx>
                            <wps:bodyPr spcFirstLastPara="1" wrap="square" lIns="91425" tIns="91425" rIns="91425" bIns="91425" anchor="ctr" anchorCtr="0">
                              <a:noAutofit/>
                            </wps:bodyPr>
                          </wps:wsp>
                          <wps:wsp>
                            <wps:cNvPr id="495971558" name="Freeform 495971558"/>
                            <wps:cNvSpPr/>
                            <wps:spPr>
                              <a:xfrm>
                                <a:off x="1844491" y="1470006"/>
                                <a:ext cx="75347" cy="47521"/>
                              </a:xfrm>
                              <a:custGeom>
                                <a:avLst/>
                                <a:gdLst/>
                                <a:ahLst/>
                                <a:cxnLst/>
                                <a:rect l="l" t="t" r="r" b="b"/>
                                <a:pathLst>
                                  <a:path w="75347" h="47521" extrusionOk="0">
                                    <a:moveTo>
                                      <a:pt x="55324" y="0"/>
                                    </a:moveTo>
                                    <a:cubicBezTo>
                                      <a:pt x="57019" y="0"/>
                                      <a:pt x="58719" y="339"/>
                                      <a:pt x="60071" y="1022"/>
                                    </a:cubicBezTo>
                                    <a:cubicBezTo>
                                      <a:pt x="61429" y="1699"/>
                                      <a:pt x="62113" y="2380"/>
                                      <a:pt x="63128" y="3734"/>
                                    </a:cubicBezTo>
                                    <a:lnTo>
                                      <a:pt x="75347" y="19008"/>
                                    </a:lnTo>
                                    <a:cubicBezTo>
                                      <a:pt x="70594" y="24441"/>
                                      <a:pt x="65500" y="29192"/>
                                      <a:pt x="59733" y="32926"/>
                                    </a:cubicBezTo>
                                    <a:cubicBezTo>
                                      <a:pt x="53966" y="36660"/>
                                      <a:pt x="47858" y="39715"/>
                                      <a:pt x="41744" y="41746"/>
                                    </a:cubicBezTo>
                                    <a:cubicBezTo>
                                      <a:pt x="35300" y="43787"/>
                                      <a:pt x="28849" y="45141"/>
                                      <a:pt x="22398" y="46160"/>
                                    </a:cubicBezTo>
                                    <a:cubicBezTo>
                                      <a:pt x="15954" y="47182"/>
                                      <a:pt x="9502" y="47521"/>
                                      <a:pt x="3394" y="47521"/>
                                    </a:cubicBezTo>
                                    <a:lnTo>
                                      <a:pt x="0" y="46937"/>
                                    </a:lnTo>
                                    <a:lnTo>
                                      <a:pt x="0" y="14036"/>
                                    </a:lnTo>
                                    <a:lnTo>
                                      <a:pt x="7465" y="15275"/>
                                    </a:lnTo>
                                    <a:cubicBezTo>
                                      <a:pt x="14255" y="15275"/>
                                      <a:pt x="20026" y="14595"/>
                                      <a:pt x="24778" y="12903"/>
                                    </a:cubicBezTo>
                                    <a:cubicBezTo>
                                      <a:pt x="29868" y="11200"/>
                                      <a:pt x="33939" y="9508"/>
                                      <a:pt x="37672" y="7466"/>
                                    </a:cubicBezTo>
                                    <a:cubicBezTo>
                                      <a:pt x="41406" y="5433"/>
                                      <a:pt x="44801" y="4071"/>
                                      <a:pt x="47518" y="2380"/>
                                    </a:cubicBezTo>
                                    <a:cubicBezTo>
                                      <a:pt x="50233" y="684"/>
                                      <a:pt x="52605" y="0"/>
                                      <a:pt x="55324" y="0"/>
                                    </a:cubicBezTo>
                                    <a:close/>
                                  </a:path>
                                </a:pathLst>
                              </a:custGeom>
                              <a:solidFill>
                                <a:srgbClr val="064F8C"/>
                              </a:solidFill>
                              <a:ln>
                                <a:noFill/>
                              </a:ln>
                            </wps:spPr>
                            <wps:txbx>
                              <w:txbxContent>
                                <w:p w14:paraId="2C28F6B2" w14:textId="77777777" w:rsidR="00BF524E" w:rsidRDefault="00BF524E">
                                  <w:pPr>
                                    <w:jc w:val="left"/>
                                    <w:textDirection w:val="btLr"/>
                                  </w:pPr>
                                </w:p>
                              </w:txbxContent>
                            </wps:txbx>
                            <wps:bodyPr spcFirstLastPara="1" wrap="square" lIns="91425" tIns="91425" rIns="91425" bIns="91425" anchor="ctr" anchorCtr="0">
                              <a:noAutofit/>
                            </wps:bodyPr>
                          </wps:wsp>
                          <wps:wsp>
                            <wps:cNvPr id="1338056167" name="Freeform 1338056167"/>
                            <wps:cNvSpPr/>
                            <wps:spPr>
                              <a:xfrm>
                                <a:off x="1844491" y="1338318"/>
                                <a:ext cx="77042" cy="95037"/>
                              </a:xfrm>
                              <a:custGeom>
                                <a:avLst/>
                                <a:gdLst/>
                                <a:ahLst/>
                                <a:cxnLst/>
                                <a:rect l="l" t="t" r="r" b="b"/>
                                <a:pathLst>
                                  <a:path w="77042" h="95037" extrusionOk="0">
                                    <a:moveTo>
                                      <a:pt x="1698" y="0"/>
                                    </a:moveTo>
                                    <a:cubicBezTo>
                                      <a:pt x="12559" y="0"/>
                                      <a:pt x="22736" y="1703"/>
                                      <a:pt x="31905" y="5098"/>
                                    </a:cubicBezTo>
                                    <a:cubicBezTo>
                                      <a:pt x="41067" y="8485"/>
                                      <a:pt x="48872" y="13918"/>
                                      <a:pt x="55662" y="20707"/>
                                    </a:cubicBezTo>
                                    <a:cubicBezTo>
                                      <a:pt x="62451" y="27493"/>
                                      <a:pt x="67541" y="35636"/>
                                      <a:pt x="71275" y="45482"/>
                                    </a:cubicBezTo>
                                    <a:cubicBezTo>
                                      <a:pt x="75007" y="55329"/>
                                      <a:pt x="77042" y="66182"/>
                                      <a:pt x="77042" y="78746"/>
                                    </a:cubicBezTo>
                                    <a:cubicBezTo>
                                      <a:pt x="77042" y="81796"/>
                                      <a:pt x="76704" y="84853"/>
                                      <a:pt x="76365" y="86890"/>
                                    </a:cubicBezTo>
                                    <a:cubicBezTo>
                                      <a:pt x="76024" y="88924"/>
                                      <a:pt x="75685" y="90624"/>
                                      <a:pt x="75007" y="91642"/>
                                    </a:cubicBezTo>
                                    <a:cubicBezTo>
                                      <a:pt x="74331" y="92996"/>
                                      <a:pt x="73312" y="93679"/>
                                      <a:pt x="71952" y="94356"/>
                                    </a:cubicBezTo>
                                    <a:cubicBezTo>
                                      <a:pt x="70594" y="95037"/>
                                      <a:pt x="69234" y="95037"/>
                                      <a:pt x="67203" y="95037"/>
                                    </a:cubicBezTo>
                                    <a:lnTo>
                                      <a:pt x="0" y="95037"/>
                                    </a:lnTo>
                                    <a:lnTo>
                                      <a:pt x="0" y="69577"/>
                                    </a:lnTo>
                                    <a:lnTo>
                                      <a:pt x="39371" y="69577"/>
                                    </a:lnTo>
                                    <a:cubicBezTo>
                                      <a:pt x="39371" y="64149"/>
                                      <a:pt x="38349" y="59062"/>
                                      <a:pt x="36995" y="54306"/>
                                    </a:cubicBezTo>
                                    <a:cubicBezTo>
                                      <a:pt x="35639" y="49554"/>
                                      <a:pt x="33259" y="45482"/>
                                      <a:pt x="30206" y="41749"/>
                                    </a:cubicBezTo>
                                    <a:cubicBezTo>
                                      <a:pt x="27153" y="38016"/>
                                      <a:pt x="23420" y="35298"/>
                                      <a:pt x="18664" y="33264"/>
                                    </a:cubicBezTo>
                                    <a:cubicBezTo>
                                      <a:pt x="13915" y="31227"/>
                                      <a:pt x="8487" y="29869"/>
                                      <a:pt x="2375" y="29869"/>
                                    </a:cubicBezTo>
                                    <a:lnTo>
                                      <a:pt x="0" y="30265"/>
                                    </a:lnTo>
                                    <a:lnTo>
                                      <a:pt x="0" y="327"/>
                                    </a:lnTo>
                                    <a:lnTo>
                                      <a:pt x="1698" y="0"/>
                                    </a:lnTo>
                                    <a:close/>
                                  </a:path>
                                </a:pathLst>
                              </a:custGeom>
                              <a:solidFill>
                                <a:srgbClr val="064F8C"/>
                              </a:solidFill>
                              <a:ln>
                                <a:noFill/>
                              </a:ln>
                            </wps:spPr>
                            <wps:txbx>
                              <w:txbxContent>
                                <w:p w14:paraId="19C2FEDB" w14:textId="77777777" w:rsidR="00BF524E" w:rsidRDefault="00BF524E">
                                  <w:pPr>
                                    <w:jc w:val="left"/>
                                    <w:textDirection w:val="btLr"/>
                                  </w:pPr>
                                </w:p>
                              </w:txbxContent>
                            </wps:txbx>
                            <wps:bodyPr spcFirstLastPara="1" wrap="square" lIns="91425" tIns="91425" rIns="91425" bIns="91425" anchor="ctr" anchorCtr="0">
                              <a:noAutofit/>
                            </wps:bodyPr>
                          </wps:wsp>
                          <wps:wsp>
                            <wps:cNvPr id="2056368759" name="Freeform 2056368759"/>
                            <wps:cNvSpPr/>
                            <wps:spPr>
                              <a:xfrm>
                                <a:off x="1939281" y="1338318"/>
                                <a:ext cx="124894" cy="179546"/>
                              </a:xfrm>
                              <a:custGeom>
                                <a:avLst/>
                                <a:gdLst/>
                                <a:ahLst/>
                                <a:cxnLst/>
                                <a:rect l="l" t="t" r="r" b="b"/>
                                <a:pathLst>
                                  <a:path w="124894" h="179546" extrusionOk="0">
                                    <a:moveTo>
                                      <a:pt x="65501" y="0"/>
                                    </a:moveTo>
                                    <a:cubicBezTo>
                                      <a:pt x="82472" y="0"/>
                                      <a:pt x="91976" y="1703"/>
                                      <a:pt x="116413" y="9170"/>
                                    </a:cubicBezTo>
                                    <a:lnTo>
                                      <a:pt x="116070" y="9170"/>
                                    </a:lnTo>
                                    <a:lnTo>
                                      <a:pt x="116070" y="58378"/>
                                    </a:lnTo>
                                    <a:lnTo>
                                      <a:pt x="96728" y="58378"/>
                                    </a:lnTo>
                                    <a:cubicBezTo>
                                      <a:pt x="92315" y="58378"/>
                                      <a:pt x="89939" y="56006"/>
                                      <a:pt x="88920" y="51934"/>
                                    </a:cubicBezTo>
                                    <a:cubicBezTo>
                                      <a:pt x="88581" y="50231"/>
                                      <a:pt x="87904" y="46160"/>
                                      <a:pt x="86544" y="32926"/>
                                    </a:cubicBezTo>
                                    <a:cubicBezTo>
                                      <a:pt x="82129" y="31565"/>
                                      <a:pt x="73987" y="30550"/>
                                      <a:pt x="66182" y="30550"/>
                                    </a:cubicBezTo>
                                    <a:cubicBezTo>
                                      <a:pt x="58035" y="30550"/>
                                      <a:pt x="51584" y="32249"/>
                                      <a:pt x="46836" y="35636"/>
                                    </a:cubicBezTo>
                                    <a:cubicBezTo>
                                      <a:pt x="42084" y="39031"/>
                                      <a:pt x="39708" y="43787"/>
                                      <a:pt x="39708" y="49554"/>
                                    </a:cubicBezTo>
                                    <a:cubicBezTo>
                                      <a:pt x="39708" y="53287"/>
                                      <a:pt x="41062" y="56343"/>
                                      <a:pt x="43440" y="59062"/>
                                    </a:cubicBezTo>
                                    <a:cubicBezTo>
                                      <a:pt x="45817" y="61773"/>
                                      <a:pt x="48869" y="63472"/>
                                      <a:pt x="52945" y="65505"/>
                                    </a:cubicBezTo>
                                    <a:cubicBezTo>
                                      <a:pt x="57021" y="67544"/>
                                      <a:pt x="61430" y="69577"/>
                                      <a:pt x="66520" y="70938"/>
                                    </a:cubicBezTo>
                                    <a:cubicBezTo>
                                      <a:pt x="71608" y="72295"/>
                                      <a:pt x="76705" y="73990"/>
                                      <a:pt x="82129" y="75690"/>
                                    </a:cubicBezTo>
                                    <a:cubicBezTo>
                                      <a:pt x="87559" y="77386"/>
                                      <a:pt x="92994" y="79761"/>
                                      <a:pt x="98082" y="82141"/>
                                    </a:cubicBezTo>
                                    <a:cubicBezTo>
                                      <a:pt x="103176" y="84513"/>
                                      <a:pt x="107589" y="87227"/>
                                      <a:pt x="111661" y="90961"/>
                                    </a:cubicBezTo>
                                    <a:cubicBezTo>
                                      <a:pt x="115732" y="94356"/>
                                      <a:pt x="118790" y="98431"/>
                                      <a:pt x="121162" y="103518"/>
                                    </a:cubicBezTo>
                                    <a:cubicBezTo>
                                      <a:pt x="123541" y="108608"/>
                                      <a:pt x="124894" y="114383"/>
                                      <a:pt x="124894" y="121511"/>
                                    </a:cubicBezTo>
                                    <a:cubicBezTo>
                                      <a:pt x="124894" y="129992"/>
                                      <a:pt x="123203" y="137801"/>
                                      <a:pt x="120146" y="144929"/>
                                    </a:cubicBezTo>
                                    <a:cubicBezTo>
                                      <a:pt x="117090" y="152057"/>
                                      <a:pt x="112680" y="158162"/>
                                      <a:pt x="106905" y="163252"/>
                                    </a:cubicBezTo>
                                    <a:cubicBezTo>
                                      <a:pt x="101138" y="168347"/>
                                      <a:pt x="94011" y="172418"/>
                                      <a:pt x="85187" y="175137"/>
                                    </a:cubicBezTo>
                                    <a:cubicBezTo>
                                      <a:pt x="76705" y="178186"/>
                                      <a:pt x="66520" y="179546"/>
                                      <a:pt x="55318" y="179546"/>
                                    </a:cubicBezTo>
                                    <a:cubicBezTo>
                                      <a:pt x="33599" y="179546"/>
                                      <a:pt x="12553" y="174792"/>
                                      <a:pt x="0" y="170043"/>
                                    </a:cubicBezTo>
                                    <a:lnTo>
                                      <a:pt x="0" y="120830"/>
                                    </a:lnTo>
                                    <a:lnTo>
                                      <a:pt x="19685" y="120830"/>
                                    </a:lnTo>
                                    <a:cubicBezTo>
                                      <a:pt x="24095" y="120830"/>
                                      <a:pt x="26470" y="123203"/>
                                      <a:pt x="27489" y="127278"/>
                                    </a:cubicBezTo>
                                    <a:cubicBezTo>
                                      <a:pt x="27828" y="128977"/>
                                      <a:pt x="28505" y="133726"/>
                                      <a:pt x="29865" y="147301"/>
                                    </a:cubicBezTo>
                                    <a:cubicBezTo>
                                      <a:pt x="39027" y="150015"/>
                                      <a:pt x="49892" y="150015"/>
                                      <a:pt x="57358" y="150015"/>
                                    </a:cubicBezTo>
                                    <a:cubicBezTo>
                                      <a:pt x="62446" y="150015"/>
                                      <a:pt x="66859" y="149339"/>
                                      <a:pt x="70254" y="148324"/>
                                    </a:cubicBezTo>
                                    <a:cubicBezTo>
                                      <a:pt x="73987" y="146963"/>
                                      <a:pt x="76705" y="145605"/>
                                      <a:pt x="79078" y="143568"/>
                                    </a:cubicBezTo>
                                    <a:cubicBezTo>
                                      <a:pt x="81453" y="141534"/>
                                      <a:pt x="83150" y="139834"/>
                                      <a:pt x="84172" y="137121"/>
                                    </a:cubicBezTo>
                                    <a:cubicBezTo>
                                      <a:pt x="85187" y="134405"/>
                                      <a:pt x="85524" y="131688"/>
                                      <a:pt x="85524" y="128977"/>
                                    </a:cubicBezTo>
                                    <a:cubicBezTo>
                                      <a:pt x="85524" y="124906"/>
                                      <a:pt x="84510" y="121849"/>
                                      <a:pt x="82129" y="119131"/>
                                    </a:cubicBezTo>
                                    <a:cubicBezTo>
                                      <a:pt x="79755" y="116413"/>
                                      <a:pt x="76362" y="114383"/>
                                      <a:pt x="72291" y="112342"/>
                                    </a:cubicBezTo>
                                    <a:cubicBezTo>
                                      <a:pt x="68213" y="110307"/>
                                      <a:pt x="63802" y="108608"/>
                                      <a:pt x="58712" y="107252"/>
                                    </a:cubicBezTo>
                                    <a:cubicBezTo>
                                      <a:pt x="53626" y="105559"/>
                                      <a:pt x="48189" y="103859"/>
                                      <a:pt x="42761" y="102164"/>
                                    </a:cubicBezTo>
                                    <a:cubicBezTo>
                                      <a:pt x="37328" y="100465"/>
                                      <a:pt x="32238" y="98092"/>
                                      <a:pt x="27151" y="95714"/>
                                    </a:cubicBezTo>
                                    <a:cubicBezTo>
                                      <a:pt x="22060" y="93337"/>
                                      <a:pt x="17305" y="90284"/>
                                      <a:pt x="13233" y="86552"/>
                                    </a:cubicBezTo>
                                    <a:cubicBezTo>
                                      <a:pt x="9162" y="82818"/>
                                      <a:pt x="6105" y="78408"/>
                                      <a:pt x="3733" y="72972"/>
                                    </a:cubicBezTo>
                                    <a:cubicBezTo>
                                      <a:pt x="1354" y="67544"/>
                                      <a:pt x="0" y="61096"/>
                                      <a:pt x="0" y="53287"/>
                                    </a:cubicBezTo>
                                    <a:cubicBezTo>
                                      <a:pt x="0" y="46160"/>
                                      <a:pt x="1354" y="39370"/>
                                      <a:pt x="4071" y="32926"/>
                                    </a:cubicBezTo>
                                    <a:cubicBezTo>
                                      <a:pt x="6786" y="26474"/>
                                      <a:pt x="11199" y="20707"/>
                                      <a:pt x="16628" y="15951"/>
                                    </a:cubicBezTo>
                                    <a:cubicBezTo>
                                      <a:pt x="22060" y="11203"/>
                                      <a:pt x="29185" y="7129"/>
                                      <a:pt x="37328" y="4413"/>
                                    </a:cubicBezTo>
                                    <a:cubicBezTo>
                                      <a:pt x="45479" y="1703"/>
                                      <a:pt x="54640" y="0"/>
                                      <a:pt x="65501" y="0"/>
                                    </a:cubicBezTo>
                                    <a:close/>
                                  </a:path>
                                </a:pathLst>
                              </a:custGeom>
                              <a:solidFill>
                                <a:srgbClr val="064F8C"/>
                              </a:solidFill>
                              <a:ln>
                                <a:noFill/>
                              </a:ln>
                            </wps:spPr>
                            <wps:txbx>
                              <w:txbxContent>
                                <w:p w14:paraId="2468D16B" w14:textId="77777777" w:rsidR="00BF524E" w:rsidRDefault="00BF524E">
                                  <w:pPr>
                                    <w:jc w:val="left"/>
                                    <w:textDirection w:val="btLr"/>
                                  </w:pPr>
                                </w:p>
                              </w:txbxContent>
                            </wps:txbx>
                            <wps:bodyPr spcFirstLastPara="1" wrap="square" lIns="91425" tIns="91425" rIns="91425" bIns="91425" anchor="ctr" anchorCtr="0">
                              <a:noAutofit/>
                            </wps:bodyPr>
                          </wps:wsp>
                          <wps:wsp>
                            <wps:cNvPr id="597914117" name="Freeform 597914117"/>
                            <wps:cNvSpPr/>
                            <wps:spPr>
                              <a:xfrm>
                                <a:off x="2078194" y="1287749"/>
                                <a:ext cx="118794" cy="230115"/>
                              </a:xfrm>
                              <a:custGeom>
                                <a:avLst/>
                                <a:gdLst/>
                                <a:ahLst/>
                                <a:cxnLst/>
                                <a:rect l="l" t="t" r="r" b="b"/>
                                <a:pathLst>
                                  <a:path w="118794" h="230115" extrusionOk="0">
                                    <a:moveTo>
                                      <a:pt x="46499" y="0"/>
                                    </a:moveTo>
                                    <a:lnTo>
                                      <a:pt x="68225" y="0"/>
                                    </a:lnTo>
                                    <a:lnTo>
                                      <a:pt x="68225" y="54982"/>
                                    </a:lnTo>
                                    <a:lnTo>
                                      <a:pt x="114041" y="54982"/>
                                    </a:lnTo>
                                    <a:lnTo>
                                      <a:pt x="114041" y="84851"/>
                                    </a:lnTo>
                                    <a:lnTo>
                                      <a:pt x="68225" y="84851"/>
                                    </a:lnTo>
                                    <a:lnTo>
                                      <a:pt x="68225" y="179207"/>
                                    </a:lnTo>
                                    <a:cubicBezTo>
                                      <a:pt x="68225" y="184636"/>
                                      <a:pt x="69577" y="188708"/>
                                      <a:pt x="72296" y="191765"/>
                                    </a:cubicBezTo>
                                    <a:cubicBezTo>
                                      <a:pt x="75006" y="194817"/>
                                      <a:pt x="78740" y="196174"/>
                                      <a:pt x="83157" y="196174"/>
                                    </a:cubicBezTo>
                                    <a:cubicBezTo>
                                      <a:pt x="85867" y="196174"/>
                                      <a:pt x="87908" y="196174"/>
                                      <a:pt x="89601" y="195498"/>
                                    </a:cubicBezTo>
                                    <a:cubicBezTo>
                                      <a:pt x="91304" y="194817"/>
                                      <a:pt x="92657" y="194137"/>
                                      <a:pt x="94014" y="193457"/>
                                    </a:cubicBezTo>
                                    <a:cubicBezTo>
                                      <a:pt x="95376" y="192780"/>
                                      <a:pt x="96729" y="192103"/>
                                      <a:pt x="97748" y="191422"/>
                                    </a:cubicBezTo>
                                    <a:cubicBezTo>
                                      <a:pt x="98771" y="190745"/>
                                      <a:pt x="99447" y="190745"/>
                                      <a:pt x="100466" y="190745"/>
                                    </a:cubicBezTo>
                                    <a:cubicBezTo>
                                      <a:pt x="101820" y="190745"/>
                                      <a:pt x="103180" y="190745"/>
                                      <a:pt x="103861" y="191422"/>
                                    </a:cubicBezTo>
                                    <a:cubicBezTo>
                                      <a:pt x="104538" y="192103"/>
                                      <a:pt x="105215" y="192780"/>
                                      <a:pt x="106237" y="194137"/>
                                    </a:cubicBezTo>
                                    <a:lnTo>
                                      <a:pt x="118794" y="214502"/>
                                    </a:lnTo>
                                    <a:cubicBezTo>
                                      <a:pt x="112681" y="219592"/>
                                      <a:pt x="105552" y="223326"/>
                                      <a:pt x="97748" y="226044"/>
                                    </a:cubicBezTo>
                                    <a:cubicBezTo>
                                      <a:pt x="89943" y="228755"/>
                                      <a:pt x="81796" y="230115"/>
                                      <a:pt x="73311" y="230115"/>
                                    </a:cubicBezTo>
                                    <a:cubicBezTo>
                                      <a:pt x="58378" y="230115"/>
                                      <a:pt x="46499" y="225706"/>
                                      <a:pt x="38355" y="217217"/>
                                    </a:cubicBezTo>
                                    <a:cubicBezTo>
                                      <a:pt x="30208" y="208731"/>
                                      <a:pt x="26137" y="196852"/>
                                      <a:pt x="26137" y="181919"/>
                                    </a:cubicBezTo>
                                    <a:lnTo>
                                      <a:pt x="26137" y="84851"/>
                                    </a:lnTo>
                                    <a:lnTo>
                                      <a:pt x="8486" y="84851"/>
                                    </a:lnTo>
                                    <a:cubicBezTo>
                                      <a:pt x="6113" y="84851"/>
                                      <a:pt x="4415" y="83833"/>
                                      <a:pt x="2718" y="82479"/>
                                    </a:cubicBezTo>
                                    <a:cubicBezTo>
                                      <a:pt x="1019" y="81119"/>
                                      <a:pt x="0" y="79084"/>
                                      <a:pt x="0" y="76029"/>
                                    </a:cubicBezTo>
                                    <a:lnTo>
                                      <a:pt x="0" y="59054"/>
                                    </a:lnTo>
                                    <a:lnTo>
                                      <a:pt x="28170" y="54644"/>
                                    </a:lnTo>
                                    <a:lnTo>
                                      <a:pt x="36998" y="7127"/>
                                    </a:lnTo>
                                    <a:cubicBezTo>
                                      <a:pt x="37336" y="4751"/>
                                      <a:pt x="38355" y="3395"/>
                                      <a:pt x="40051" y="2037"/>
                                    </a:cubicBezTo>
                                    <a:cubicBezTo>
                                      <a:pt x="41750" y="677"/>
                                      <a:pt x="44123" y="0"/>
                                      <a:pt x="46499" y="0"/>
                                    </a:cubicBezTo>
                                    <a:close/>
                                  </a:path>
                                </a:pathLst>
                              </a:custGeom>
                              <a:solidFill>
                                <a:srgbClr val="064F8C"/>
                              </a:solidFill>
                              <a:ln>
                                <a:noFill/>
                              </a:ln>
                            </wps:spPr>
                            <wps:txbx>
                              <w:txbxContent>
                                <w:p w14:paraId="424BC8F4" w14:textId="77777777" w:rsidR="00BF524E" w:rsidRDefault="00BF524E">
                                  <w:pPr>
                                    <w:jc w:val="left"/>
                                    <w:textDirection w:val="btLr"/>
                                  </w:pPr>
                                </w:p>
                              </w:txbxContent>
                            </wps:txbx>
                            <wps:bodyPr spcFirstLastPara="1" wrap="square" lIns="91425" tIns="91425" rIns="91425" bIns="91425" anchor="ctr" anchorCtr="0">
                              <a:noAutofit/>
                            </wps:bodyPr>
                          </wps:wsp>
                          <wps:wsp>
                            <wps:cNvPr id="2130422665" name="Freeform 2130422665"/>
                            <wps:cNvSpPr/>
                            <wps:spPr>
                              <a:xfrm>
                                <a:off x="2212705" y="1341036"/>
                                <a:ext cx="93334" cy="174111"/>
                              </a:xfrm>
                              <a:custGeom>
                                <a:avLst/>
                                <a:gdLst/>
                                <a:ahLst/>
                                <a:cxnLst/>
                                <a:rect l="l" t="t" r="r" b="b"/>
                                <a:pathLst>
                                  <a:path w="93334" h="174111" extrusionOk="0">
                                    <a:moveTo>
                                      <a:pt x="0" y="0"/>
                                    </a:moveTo>
                                    <a:lnTo>
                                      <a:pt x="67540" y="0"/>
                                    </a:lnTo>
                                    <a:lnTo>
                                      <a:pt x="67540" y="140508"/>
                                    </a:lnTo>
                                    <a:cubicBezTo>
                                      <a:pt x="71612" y="141189"/>
                                      <a:pt x="75344" y="141873"/>
                                      <a:pt x="77724" y="142211"/>
                                    </a:cubicBezTo>
                                    <a:cubicBezTo>
                                      <a:pt x="80097" y="142550"/>
                                      <a:pt x="81796" y="143227"/>
                                      <a:pt x="82810" y="143227"/>
                                    </a:cubicBezTo>
                                    <a:cubicBezTo>
                                      <a:pt x="83830" y="143227"/>
                                      <a:pt x="84506" y="143565"/>
                                      <a:pt x="84853" y="143565"/>
                                    </a:cubicBezTo>
                                    <a:cubicBezTo>
                                      <a:pt x="90620" y="144923"/>
                                      <a:pt x="93334" y="148317"/>
                                      <a:pt x="93334" y="154088"/>
                                    </a:cubicBezTo>
                                    <a:lnTo>
                                      <a:pt x="93334" y="174111"/>
                                    </a:lnTo>
                                    <a:lnTo>
                                      <a:pt x="0" y="174111"/>
                                    </a:lnTo>
                                    <a:lnTo>
                                      <a:pt x="0" y="154088"/>
                                    </a:lnTo>
                                    <a:cubicBezTo>
                                      <a:pt x="0" y="148317"/>
                                      <a:pt x="2710" y="144923"/>
                                      <a:pt x="8485" y="143565"/>
                                    </a:cubicBezTo>
                                    <a:cubicBezTo>
                                      <a:pt x="8824" y="143565"/>
                                      <a:pt x="9501" y="143227"/>
                                      <a:pt x="10520" y="143227"/>
                                    </a:cubicBezTo>
                                    <a:cubicBezTo>
                                      <a:pt x="11542" y="142888"/>
                                      <a:pt x="13234" y="142550"/>
                                      <a:pt x="15613" y="142211"/>
                                    </a:cubicBezTo>
                                    <a:cubicBezTo>
                                      <a:pt x="17986" y="141873"/>
                                      <a:pt x="21718" y="141189"/>
                                      <a:pt x="25790" y="140508"/>
                                    </a:cubicBezTo>
                                    <a:lnTo>
                                      <a:pt x="25790" y="33603"/>
                                    </a:lnTo>
                                    <a:cubicBezTo>
                                      <a:pt x="21718" y="32919"/>
                                      <a:pt x="17986" y="32242"/>
                                      <a:pt x="15613" y="31904"/>
                                    </a:cubicBezTo>
                                    <a:cubicBezTo>
                                      <a:pt x="13234" y="31565"/>
                                      <a:pt x="11542" y="30885"/>
                                      <a:pt x="10520" y="30885"/>
                                    </a:cubicBezTo>
                                    <a:cubicBezTo>
                                      <a:pt x="9501" y="30885"/>
                                      <a:pt x="8824" y="30546"/>
                                      <a:pt x="8485" y="30546"/>
                                    </a:cubicBezTo>
                                    <a:cubicBezTo>
                                      <a:pt x="2710" y="29192"/>
                                      <a:pt x="0" y="25798"/>
                                      <a:pt x="0" y="20023"/>
                                    </a:cubicBezTo>
                                    <a:lnTo>
                                      <a:pt x="0" y="0"/>
                                    </a:lnTo>
                                    <a:close/>
                                  </a:path>
                                </a:pathLst>
                              </a:custGeom>
                              <a:solidFill>
                                <a:srgbClr val="064F8C"/>
                              </a:solidFill>
                              <a:ln>
                                <a:noFill/>
                              </a:ln>
                            </wps:spPr>
                            <wps:txbx>
                              <w:txbxContent>
                                <w:p w14:paraId="6D393A6B" w14:textId="77777777" w:rsidR="00BF524E" w:rsidRDefault="00BF524E">
                                  <w:pPr>
                                    <w:jc w:val="left"/>
                                    <w:textDirection w:val="btLr"/>
                                  </w:pPr>
                                </w:p>
                              </w:txbxContent>
                            </wps:txbx>
                            <wps:bodyPr spcFirstLastPara="1" wrap="square" lIns="91425" tIns="91425" rIns="91425" bIns="91425" anchor="ctr" anchorCtr="0">
                              <a:noAutofit/>
                            </wps:bodyPr>
                          </wps:wsp>
                          <wps:wsp>
                            <wps:cNvPr id="886593243" name="Freeform 886593243"/>
                            <wps:cNvSpPr/>
                            <wps:spPr>
                              <a:xfrm>
                                <a:off x="2233067" y="1263316"/>
                                <a:ext cx="53626" cy="53284"/>
                              </a:xfrm>
                              <a:custGeom>
                                <a:avLst/>
                                <a:gdLst/>
                                <a:ahLst/>
                                <a:cxnLst/>
                                <a:rect l="l" t="t" r="r" b="b"/>
                                <a:pathLst>
                                  <a:path w="53626" h="53284" extrusionOk="0">
                                    <a:moveTo>
                                      <a:pt x="26475" y="0"/>
                                    </a:moveTo>
                                    <a:cubicBezTo>
                                      <a:pt x="30207" y="0"/>
                                      <a:pt x="33602" y="1015"/>
                                      <a:pt x="36994" y="2376"/>
                                    </a:cubicBezTo>
                                    <a:cubicBezTo>
                                      <a:pt x="40389" y="3733"/>
                                      <a:pt x="43103" y="5426"/>
                                      <a:pt x="45482" y="7804"/>
                                    </a:cubicBezTo>
                                    <a:cubicBezTo>
                                      <a:pt x="47855" y="10180"/>
                                      <a:pt x="49892" y="12896"/>
                                      <a:pt x="51250" y="16290"/>
                                    </a:cubicBezTo>
                                    <a:cubicBezTo>
                                      <a:pt x="52606" y="19685"/>
                                      <a:pt x="53626" y="23080"/>
                                      <a:pt x="53626" y="26812"/>
                                    </a:cubicBezTo>
                                    <a:cubicBezTo>
                                      <a:pt x="53626" y="30546"/>
                                      <a:pt x="52606" y="33941"/>
                                      <a:pt x="51250" y="36990"/>
                                    </a:cubicBezTo>
                                    <a:cubicBezTo>
                                      <a:pt x="49892" y="40047"/>
                                      <a:pt x="47855" y="43102"/>
                                      <a:pt x="45482" y="45479"/>
                                    </a:cubicBezTo>
                                    <a:cubicBezTo>
                                      <a:pt x="43103" y="47851"/>
                                      <a:pt x="40389" y="49892"/>
                                      <a:pt x="36994" y="51246"/>
                                    </a:cubicBezTo>
                                    <a:cubicBezTo>
                                      <a:pt x="33602" y="52603"/>
                                      <a:pt x="30207" y="53284"/>
                                      <a:pt x="26475" y="53284"/>
                                    </a:cubicBezTo>
                                    <a:cubicBezTo>
                                      <a:pt x="22741" y="53284"/>
                                      <a:pt x="19346" y="52603"/>
                                      <a:pt x="15951" y="51246"/>
                                    </a:cubicBezTo>
                                    <a:cubicBezTo>
                                      <a:pt x="12557" y="49892"/>
                                      <a:pt x="10180" y="47851"/>
                                      <a:pt x="7808" y="45479"/>
                                    </a:cubicBezTo>
                                    <a:cubicBezTo>
                                      <a:pt x="5428" y="43102"/>
                                      <a:pt x="3395" y="40047"/>
                                      <a:pt x="2034" y="36990"/>
                                    </a:cubicBezTo>
                                    <a:cubicBezTo>
                                      <a:pt x="679" y="33941"/>
                                      <a:pt x="0" y="30546"/>
                                      <a:pt x="0" y="26812"/>
                                    </a:cubicBezTo>
                                    <a:cubicBezTo>
                                      <a:pt x="0" y="23080"/>
                                      <a:pt x="679" y="19685"/>
                                      <a:pt x="2034" y="16290"/>
                                    </a:cubicBezTo>
                                    <a:cubicBezTo>
                                      <a:pt x="3395" y="12896"/>
                                      <a:pt x="5428" y="10180"/>
                                      <a:pt x="7808" y="7804"/>
                                    </a:cubicBezTo>
                                    <a:cubicBezTo>
                                      <a:pt x="10180" y="5426"/>
                                      <a:pt x="12557" y="3733"/>
                                      <a:pt x="15951" y="2376"/>
                                    </a:cubicBezTo>
                                    <a:cubicBezTo>
                                      <a:pt x="19346" y="1015"/>
                                      <a:pt x="22741" y="0"/>
                                      <a:pt x="26475" y="0"/>
                                    </a:cubicBezTo>
                                    <a:close/>
                                  </a:path>
                                </a:pathLst>
                              </a:custGeom>
                              <a:solidFill>
                                <a:srgbClr val="064F8C"/>
                              </a:solidFill>
                              <a:ln>
                                <a:noFill/>
                              </a:ln>
                            </wps:spPr>
                            <wps:txbx>
                              <w:txbxContent>
                                <w:p w14:paraId="61A26C02" w14:textId="77777777" w:rsidR="00BF524E" w:rsidRDefault="00BF524E">
                                  <w:pPr>
                                    <w:jc w:val="left"/>
                                    <w:textDirection w:val="btLr"/>
                                  </w:pPr>
                                </w:p>
                              </w:txbxContent>
                            </wps:txbx>
                            <wps:bodyPr spcFirstLastPara="1" wrap="square" lIns="91425" tIns="91425" rIns="91425" bIns="91425" anchor="ctr" anchorCtr="0">
                              <a:noAutofit/>
                            </wps:bodyPr>
                          </wps:wsp>
                          <wps:wsp>
                            <wps:cNvPr id="1491507209" name="Freeform 1491507209"/>
                            <wps:cNvSpPr/>
                            <wps:spPr>
                              <a:xfrm>
                                <a:off x="2321075" y="1337980"/>
                                <a:ext cx="79758" cy="238262"/>
                              </a:xfrm>
                              <a:custGeom>
                                <a:avLst/>
                                <a:gdLst/>
                                <a:ahLst/>
                                <a:cxnLst/>
                                <a:rect l="l" t="t" r="r" b="b"/>
                                <a:pathLst>
                                  <a:path w="79758" h="238262" extrusionOk="0">
                                    <a:moveTo>
                                      <a:pt x="77382" y="0"/>
                                    </a:moveTo>
                                    <a:lnTo>
                                      <a:pt x="79758" y="269"/>
                                    </a:lnTo>
                                    <a:lnTo>
                                      <a:pt x="79758" y="30299"/>
                                    </a:lnTo>
                                    <a:lnTo>
                                      <a:pt x="77382" y="29530"/>
                                    </a:lnTo>
                                    <a:cubicBezTo>
                                      <a:pt x="67198" y="29530"/>
                                      <a:pt x="59055" y="31903"/>
                                      <a:pt x="53965" y="36997"/>
                                    </a:cubicBezTo>
                                    <a:cubicBezTo>
                                      <a:pt x="48873" y="42087"/>
                                      <a:pt x="46499" y="48876"/>
                                      <a:pt x="46499" y="57359"/>
                                    </a:cubicBezTo>
                                    <a:cubicBezTo>
                                      <a:pt x="46499" y="61434"/>
                                      <a:pt x="46836" y="65505"/>
                                      <a:pt x="48194" y="68900"/>
                                    </a:cubicBezTo>
                                    <a:cubicBezTo>
                                      <a:pt x="49554" y="72295"/>
                                      <a:pt x="51246" y="75009"/>
                                      <a:pt x="53965" y="77724"/>
                                    </a:cubicBezTo>
                                    <a:cubicBezTo>
                                      <a:pt x="56683" y="80438"/>
                                      <a:pt x="59732" y="82479"/>
                                      <a:pt x="63803" y="83833"/>
                                    </a:cubicBezTo>
                                    <a:cubicBezTo>
                                      <a:pt x="67882" y="85191"/>
                                      <a:pt x="72292" y="85866"/>
                                      <a:pt x="77382" y="85866"/>
                                    </a:cubicBezTo>
                                    <a:lnTo>
                                      <a:pt x="79758" y="85510"/>
                                    </a:lnTo>
                                    <a:lnTo>
                                      <a:pt x="79758" y="112319"/>
                                    </a:lnTo>
                                    <a:lnTo>
                                      <a:pt x="77382" y="112680"/>
                                    </a:lnTo>
                                    <a:cubicBezTo>
                                      <a:pt x="70931" y="112680"/>
                                      <a:pt x="64149" y="112340"/>
                                      <a:pt x="58036" y="110984"/>
                                    </a:cubicBezTo>
                                    <a:cubicBezTo>
                                      <a:pt x="52607" y="114379"/>
                                      <a:pt x="49893" y="117773"/>
                                      <a:pt x="49893" y="121849"/>
                                    </a:cubicBezTo>
                                    <a:cubicBezTo>
                                      <a:pt x="49893" y="125244"/>
                                      <a:pt x="51246" y="127954"/>
                                      <a:pt x="54642" y="129653"/>
                                    </a:cubicBezTo>
                                    <a:cubicBezTo>
                                      <a:pt x="58036" y="131349"/>
                                      <a:pt x="62111" y="132365"/>
                                      <a:pt x="67536" y="133048"/>
                                    </a:cubicBezTo>
                                    <a:lnTo>
                                      <a:pt x="79758" y="133970"/>
                                    </a:lnTo>
                                    <a:lnTo>
                                      <a:pt x="79758" y="167467"/>
                                    </a:lnTo>
                                    <a:lnTo>
                                      <a:pt x="68221" y="166986"/>
                                    </a:lnTo>
                                    <a:cubicBezTo>
                                      <a:pt x="62788" y="166643"/>
                                      <a:pt x="57360" y="166305"/>
                                      <a:pt x="52265" y="165629"/>
                                    </a:cubicBezTo>
                                    <a:cubicBezTo>
                                      <a:pt x="47513" y="168346"/>
                                      <a:pt x="43442" y="171400"/>
                                      <a:pt x="40724" y="174790"/>
                                    </a:cubicBezTo>
                                    <a:cubicBezTo>
                                      <a:pt x="38012" y="178185"/>
                                      <a:pt x="36313" y="182256"/>
                                      <a:pt x="36313" y="187013"/>
                                    </a:cubicBezTo>
                                    <a:cubicBezTo>
                                      <a:pt x="36313" y="190062"/>
                                      <a:pt x="37335" y="192780"/>
                                      <a:pt x="38689" y="195497"/>
                                    </a:cubicBezTo>
                                    <a:cubicBezTo>
                                      <a:pt x="40047" y="198208"/>
                                      <a:pt x="42427" y="200584"/>
                                      <a:pt x="45822" y="202626"/>
                                    </a:cubicBezTo>
                                    <a:cubicBezTo>
                                      <a:pt x="49213" y="204660"/>
                                      <a:pt x="53626" y="206013"/>
                                      <a:pt x="59055" y="207035"/>
                                    </a:cubicBezTo>
                                    <a:cubicBezTo>
                                      <a:pt x="64487" y="208054"/>
                                      <a:pt x="70593" y="208731"/>
                                      <a:pt x="78401" y="208731"/>
                                    </a:cubicBezTo>
                                    <a:lnTo>
                                      <a:pt x="79758" y="208595"/>
                                    </a:lnTo>
                                    <a:lnTo>
                                      <a:pt x="79758" y="237971"/>
                                    </a:lnTo>
                                    <a:lnTo>
                                      <a:pt x="77720" y="238262"/>
                                    </a:lnTo>
                                    <a:cubicBezTo>
                                      <a:pt x="64487" y="238262"/>
                                      <a:pt x="52949" y="237243"/>
                                      <a:pt x="43104" y="234528"/>
                                    </a:cubicBezTo>
                                    <a:cubicBezTo>
                                      <a:pt x="33264" y="231811"/>
                                      <a:pt x="25456" y="228416"/>
                                      <a:pt x="19004" y="224344"/>
                                    </a:cubicBezTo>
                                    <a:cubicBezTo>
                                      <a:pt x="12558" y="220269"/>
                                      <a:pt x="7805" y="215183"/>
                                      <a:pt x="4749" y="209746"/>
                                    </a:cubicBezTo>
                                    <a:cubicBezTo>
                                      <a:pt x="1696" y="204322"/>
                                      <a:pt x="0" y="198555"/>
                                      <a:pt x="0" y="192441"/>
                                    </a:cubicBezTo>
                                    <a:cubicBezTo>
                                      <a:pt x="0" y="184295"/>
                                      <a:pt x="2376" y="177167"/>
                                      <a:pt x="7466" y="171741"/>
                                    </a:cubicBezTo>
                                    <a:cubicBezTo>
                                      <a:pt x="12558" y="166305"/>
                                      <a:pt x="19347" y="162234"/>
                                      <a:pt x="28167" y="158839"/>
                                    </a:cubicBezTo>
                                    <a:cubicBezTo>
                                      <a:pt x="23757" y="156467"/>
                                      <a:pt x="20701" y="153410"/>
                                      <a:pt x="17990" y="149338"/>
                                    </a:cubicBezTo>
                                    <a:cubicBezTo>
                                      <a:pt x="15272" y="145267"/>
                                      <a:pt x="13918" y="140172"/>
                                      <a:pt x="13918" y="133725"/>
                                    </a:cubicBezTo>
                                    <a:cubicBezTo>
                                      <a:pt x="13918" y="131011"/>
                                      <a:pt x="14256" y="128293"/>
                                      <a:pt x="15272" y="125581"/>
                                    </a:cubicBezTo>
                                    <a:cubicBezTo>
                                      <a:pt x="16290" y="122864"/>
                                      <a:pt x="17305" y="120146"/>
                                      <a:pt x="19347" y="117435"/>
                                    </a:cubicBezTo>
                                    <a:cubicBezTo>
                                      <a:pt x="21380" y="114721"/>
                                      <a:pt x="23757" y="112003"/>
                                      <a:pt x="26474" y="109631"/>
                                    </a:cubicBezTo>
                                    <a:cubicBezTo>
                                      <a:pt x="29190" y="107250"/>
                                      <a:pt x="32919" y="105213"/>
                                      <a:pt x="36652" y="103179"/>
                                    </a:cubicBezTo>
                                    <a:cubicBezTo>
                                      <a:pt x="27828" y="98430"/>
                                      <a:pt x="20701" y="91980"/>
                                      <a:pt x="15613" y="84171"/>
                                    </a:cubicBezTo>
                                    <a:cubicBezTo>
                                      <a:pt x="10523" y="76367"/>
                                      <a:pt x="8143" y="66862"/>
                                      <a:pt x="8143" y="56344"/>
                                    </a:cubicBezTo>
                                    <a:cubicBezTo>
                                      <a:pt x="8143" y="47858"/>
                                      <a:pt x="9846" y="39708"/>
                                      <a:pt x="13233" y="32925"/>
                                    </a:cubicBezTo>
                                    <a:cubicBezTo>
                                      <a:pt x="16629" y="26136"/>
                                      <a:pt x="21723" y="20023"/>
                                      <a:pt x="27828" y="15274"/>
                                    </a:cubicBezTo>
                                    <a:cubicBezTo>
                                      <a:pt x="33941" y="10522"/>
                                      <a:pt x="41069" y="6790"/>
                                      <a:pt x="49554" y="4071"/>
                                    </a:cubicBezTo>
                                    <a:cubicBezTo>
                                      <a:pt x="58036" y="1360"/>
                                      <a:pt x="67536" y="0"/>
                                      <a:pt x="77382" y="0"/>
                                    </a:cubicBezTo>
                                    <a:close/>
                                  </a:path>
                                </a:pathLst>
                              </a:custGeom>
                              <a:solidFill>
                                <a:srgbClr val="064F8C"/>
                              </a:solidFill>
                              <a:ln>
                                <a:noFill/>
                              </a:ln>
                            </wps:spPr>
                            <wps:txbx>
                              <w:txbxContent>
                                <w:p w14:paraId="5B5EB7DA" w14:textId="77777777" w:rsidR="00BF524E" w:rsidRDefault="00BF524E">
                                  <w:pPr>
                                    <w:jc w:val="left"/>
                                    <w:textDirection w:val="btLr"/>
                                  </w:pPr>
                                </w:p>
                              </w:txbxContent>
                            </wps:txbx>
                            <wps:bodyPr spcFirstLastPara="1" wrap="square" lIns="91425" tIns="91425" rIns="91425" bIns="91425" anchor="ctr" anchorCtr="0">
                              <a:noAutofit/>
                            </wps:bodyPr>
                          </wps:wsp>
                          <wps:wsp>
                            <wps:cNvPr id="19406059" name="Freeform 19406059"/>
                            <wps:cNvSpPr/>
                            <wps:spPr>
                              <a:xfrm>
                                <a:off x="2400833" y="1471951"/>
                                <a:ext cx="82134" cy="104001"/>
                              </a:xfrm>
                              <a:custGeom>
                                <a:avLst/>
                                <a:gdLst/>
                                <a:ahLst/>
                                <a:cxnLst/>
                                <a:rect l="l" t="t" r="r" b="b"/>
                                <a:pathLst>
                                  <a:path w="82134" h="104001" extrusionOk="0">
                                    <a:moveTo>
                                      <a:pt x="0" y="0"/>
                                    </a:moveTo>
                                    <a:lnTo>
                                      <a:pt x="5771" y="435"/>
                                    </a:lnTo>
                                    <a:cubicBezTo>
                                      <a:pt x="12561" y="773"/>
                                      <a:pt x="19009" y="773"/>
                                      <a:pt x="26133" y="1450"/>
                                    </a:cubicBezTo>
                                    <a:cubicBezTo>
                                      <a:pt x="33261" y="2127"/>
                                      <a:pt x="40050" y="3149"/>
                                      <a:pt x="46839" y="4507"/>
                                    </a:cubicBezTo>
                                    <a:cubicBezTo>
                                      <a:pt x="53623" y="5861"/>
                                      <a:pt x="59058" y="8241"/>
                                      <a:pt x="64484" y="11297"/>
                                    </a:cubicBezTo>
                                    <a:cubicBezTo>
                                      <a:pt x="69919" y="14350"/>
                                      <a:pt x="73991" y="18086"/>
                                      <a:pt x="77386" y="23511"/>
                                    </a:cubicBezTo>
                                    <a:cubicBezTo>
                                      <a:pt x="80774" y="28940"/>
                                      <a:pt x="82134" y="35730"/>
                                      <a:pt x="82134" y="43877"/>
                                    </a:cubicBezTo>
                                    <a:cubicBezTo>
                                      <a:pt x="82134" y="51681"/>
                                      <a:pt x="80097" y="59148"/>
                                      <a:pt x="76363" y="66276"/>
                                    </a:cubicBezTo>
                                    <a:cubicBezTo>
                                      <a:pt x="72631" y="73403"/>
                                      <a:pt x="67201" y="79851"/>
                                      <a:pt x="60074" y="85622"/>
                                    </a:cubicBezTo>
                                    <a:cubicBezTo>
                                      <a:pt x="52946" y="91389"/>
                                      <a:pt x="44122" y="95806"/>
                                      <a:pt x="33600" y="99198"/>
                                    </a:cubicBezTo>
                                    <a:lnTo>
                                      <a:pt x="0" y="104001"/>
                                    </a:lnTo>
                                    <a:lnTo>
                                      <a:pt x="0" y="74625"/>
                                    </a:lnTo>
                                    <a:lnTo>
                                      <a:pt x="19009" y="72727"/>
                                    </a:lnTo>
                                    <a:cubicBezTo>
                                      <a:pt x="24776" y="71366"/>
                                      <a:pt x="29189" y="70009"/>
                                      <a:pt x="32923" y="67971"/>
                                    </a:cubicBezTo>
                                    <a:cubicBezTo>
                                      <a:pt x="36656" y="65937"/>
                                      <a:pt x="39373" y="63223"/>
                                      <a:pt x="41066" y="60505"/>
                                    </a:cubicBezTo>
                                    <a:cubicBezTo>
                                      <a:pt x="42765" y="57794"/>
                                      <a:pt x="43445" y="54399"/>
                                      <a:pt x="43445" y="51004"/>
                                    </a:cubicBezTo>
                                    <a:cubicBezTo>
                                      <a:pt x="43445" y="47609"/>
                                      <a:pt x="42426" y="44892"/>
                                      <a:pt x="40389" y="42857"/>
                                    </a:cubicBezTo>
                                    <a:cubicBezTo>
                                      <a:pt x="38355" y="40820"/>
                                      <a:pt x="35637" y="39125"/>
                                      <a:pt x="32242" y="37771"/>
                                    </a:cubicBezTo>
                                    <a:cubicBezTo>
                                      <a:pt x="28851" y="36411"/>
                                      <a:pt x="24437" y="35730"/>
                                      <a:pt x="19689" y="35053"/>
                                    </a:cubicBezTo>
                                    <a:cubicBezTo>
                                      <a:pt x="14933" y="34376"/>
                                      <a:pt x="10181" y="34034"/>
                                      <a:pt x="4753" y="33696"/>
                                    </a:cubicBezTo>
                                    <a:lnTo>
                                      <a:pt x="0" y="33497"/>
                                    </a:lnTo>
                                    <a:lnTo>
                                      <a:pt x="0" y="0"/>
                                    </a:lnTo>
                                    <a:close/>
                                  </a:path>
                                </a:pathLst>
                              </a:custGeom>
                              <a:solidFill>
                                <a:srgbClr val="064F8C"/>
                              </a:solidFill>
                              <a:ln>
                                <a:noFill/>
                              </a:ln>
                            </wps:spPr>
                            <wps:txbx>
                              <w:txbxContent>
                                <w:p w14:paraId="44E9F688" w14:textId="77777777" w:rsidR="00BF524E" w:rsidRDefault="00BF524E">
                                  <w:pPr>
                                    <w:jc w:val="left"/>
                                    <w:textDirection w:val="btLr"/>
                                  </w:pPr>
                                </w:p>
                              </w:txbxContent>
                            </wps:txbx>
                            <wps:bodyPr spcFirstLastPara="1" wrap="square" lIns="91425" tIns="91425" rIns="91425" bIns="91425" anchor="ctr" anchorCtr="0">
                              <a:noAutofit/>
                            </wps:bodyPr>
                          </wps:wsp>
                          <wps:wsp>
                            <wps:cNvPr id="357375367" name="Freeform 357375367"/>
                            <wps:cNvSpPr/>
                            <wps:spPr>
                              <a:xfrm>
                                <a:off x="2400833" y="1338249"/>
                                <a:ext cx="86549" cy="112050"/>
                              </a:xfrm>
                              <a:custGeom>
                                <a:avLst/>
                                <a:gdLst/>
                                <a:ahLst/>
                                <a:cxnLst/>
                                <a:rect l="l" t="t" r="r" b="b"/>
                                <a:pathLst>
                                  <a:path w="86549" h="112050" extrusionOk="0">
                                    <a:moveTo>
                                      <a:pt x="0" y="0"/>
                                    </a:moveTo>
                                    <a:lnTo>
                                      <a:pt x="18667" y="2110"/>
                                    </a:lnTo>
                                    <a:cubicBezTo>
                                      <a:pt x="25114" y="3464"/>
                                      <a:pt x="31228" y="5844"/>
                                      <a:pt x="36656" y="8900"/>
                                    </a:cubicBezTo>
                                    <a:lnTo>
                                      <a:pt x="86549" y="8900"/>
                                    </a:lnTo>
                                    <a:lnTo>
                                      <a:pt x="86549" y="24509"/>
                                    </a:lnTo>
                                    <a:cubicBezTo>
                                      <a:pt x="86549" y="27225"/>
                                      <a:pt x="85872" y="29262"/>
                                      <a:pt x="84510" y="30619"/>
                                    </a:cubicBezTo>
                                    <a:cubicBezTo>
                                      <a:pt x="83154" y="31979"/>
                                      <a:pt x="81119" y="32995"/>
                                      <a:pt x="77725" y="33672"/>
                                    </a:cubicBezTo>
                                    <a:lnTo>
                                      <a:pt x="62111" y="36390"/>
                                    </a:lnTo>
                                    <a:cubicBezTo>
                                      <a:pt x="63130" y="39439"/>
                                      <a:pt x="63807" y="42495"/>
                                      <a:pt x="64484" y="45890"/>
                                    </a:cubicBezTo>
                                    <a:cubicBezTo>
                                      <a:pt x="65164" y="49285"/>
                                      <a:pt x="65506" y="52341"/>
                                      <a:pt x="65506" y="56075"/>
                                    </a:cubicBezTo>
                                    <a:cubicBezTo>
                                      <a:pt x="65506" y="64560"/>
                                      <a:pt x="63807" y="72703"/>
                                      <a:pt x="60412" y="79493"/>
                                    </a:cubicBezTo>
                                    <a:cubicBezTo>
                                      <a:pt x="57017" y="86282"/>
                                      <a:pt x="52269" y="92388"/>
                                      <a:pt x="46160" y="97139"/>
                                    </a:cubicBezTo>
                                    <a:cubicBezTo>
                                      <a:pt x="40050" y="101895"/>
                                      <a:pt x="32584" y="105628"/>
                                      <a:pt x="24437" y="108340"/>
                                    </a:cubicBezTo>
                                    <a:lnTo>
                                      <a:pt x="0" y="112050"/>
                                    </a:lnTo>
                                    <a:lnTo>
                                      <a:pt x="0" y="85242"/>
                                    </a:lnTo>
                                    <a:lnTo>
                                      <a:pt x="11199" y="83564"/>
                                    </a:lnTo>
                                    <a:cubicBezTo>
                                      <a:pt x="14933" y="82210"/>
                                      <a:pt x="18328" y="80170"/>
                                      <a:pt x="20704" y="77793"/>
                                    </a:cubicBezTo>
                                    <a:cubicBezTo>
                                      <a:pt x="23422" y="75421"/>
                                      <a:pt x="25114" y="72026"/>
                                      <a:pt x="26471" y="68631"/>
                                    </a:cubicBezTo>
                                    <a:cubicBezTo>
                                      <a:pt x="27833" y="65237"/>
                                      <a:pt x="28508" y="61165"/>
                                      <a:pt x="28508" y="57090"/>
                                    </a:cubicBezTo>
                                    <a:cubicBezTo>
                                      <a:pt x="28508" y="48608"/>
                                      <a:pt x="25794" y="41818"/>
                                      <a:pt x="20704" y="36728"/>
                                    </a:cubicBezTo>
                                    <a:lnTo>
                                      <a:pt x="0" y="30030"/>
                                    </a:lnTo>
                                    <a:lnTo>
                                      <a:pt x="0" y="0"/>
                                    </a:lnTo>
                                    <a:close/>
                                  </a:path>
                                </a:pathLst>
                              </a:custGeom>
                              <a:solidFill>
                                <a:srgbClr val="064F8C"/>
                              </a:solidFill>
                              <a:ln>
                                <a:noFill/>
                              </a:ln>
                            </wps:spPr>
                            <wps:txbx>
                              <w:txbxContent>
                                <w:p w14:paraId="4A45A12E" w14:textId="77777777" w:rsidR="00BF524E" w:rsidRDefault="00BF524E">
                                  <w:pPr>
                                    <w:jc w:val="left"/>
                                    <w:textDirection w:val="btLr"/>
                                  </w:pPr>
                                </w:p>
                              </w:txbxContent>
                            </wps:txbx>
                            <wps:bodyPr spcFirstLastPara="1" wrap="square" lIns="91425" tIns="91425" rIns="91425" bIns="91425" anchor="ctr" anchorCtr="0">
                              <a:noAutofit/>
                            </wps:bodyPr>
                          </wps:wsp>
                          <wps:wsp>
                            <wps:cNvPr id="2068057571" name="Freeform 2068057571"/>
                            <wps:cNvSpPr/>
                            <wps:spPr>
                              <a:xfrm>
                                <a:off x="2502411" y="1417438"/>
                                <a:ext cx="72121" cy="100426"/>
                              </a:xfrm>
                              <a:custGeom>
                                <a:avLst/>
                                <a:gdLst/>
                                <a:ahLst/>
                                <a:cxnLst/>
                                <a:rect l="l" t="t" r="r" b="b"/>
                                <a:pathLst>
                                  <a:path w="72121" h="100426" extrusionOk="0">
                                    <a:moveTo>
                                      <a:pt x="72121" y="0"/>
                                    </a:moveTo>
                                    <a:lnTo>
                                      <a:pt x="72121" y="26222"/>
                                    </a:lnTo>
                                    <a:lnTo>
                                      <a:pt x="53626" y="31868"/>
                                    </a:lnTo>
                                    <a:cubicBezTo>
                                      <a:pt x="48535" y="34244"/>
                                      <a:pt x="45141" y="36954"/>
                                      <a:pt x="43102" y="40011"/>
                                    </a:cubicBezTo>
                                    <a:cubicBezTo>
                                      <a:pt x="41069" y="43068"/>
                                      <a:pt x="40047" y="46801"/>
                                      <a:pt x="40047" y="50872"/>
                                    </a:cubicBezTo>
                                    <a:cubicBezTo>
                                      <a:pt x="40047" y="58338"/>
                                      <a:pt x="42088" y="63768"/>
                                      <a:pt x="46498" y="66825"/>
                                    </a:cubicBezTo>
                                    <a:cubicBezTo>
                                      <a:pt x="50908" y="69880"/>
                                      <a:pt x="56343" y="71576"/>
                                      <a:pt x="63472" y="71576"/>
                                    </a:cubicBezTo>
                                    <a:lnTo>
                                      <a:pt x="72121" y="70834"/>
                                    </a:lnTo>
                                    <a:lnTo>
                                      <a:pt x="72121" y="97310"/>
                                    </a:lnTo>
                                    <a:lnTo>
                                      <a:pt x="67544" y="98727"/>
                                    </a:lnTo>
                                    <a:cubicBezTo>
                                      <a:pt x="62450" y="99749"/>
                                      <a:pt x="56683" y="100426"/>
                                      <a:pt x="50569" y="100426"/>
                                    </a:cubicBezTo>
                                    <a:cubicBezTo>
                                      <a:pt x="43102" y="100426"/>
                                      <a:pt x="36321" y="99404"/>
                                      <a:pt x="30208" y="97369"/>
                                    </a:cubicBezTo>
                                    <a:cubicBezTo>
                                      <a:pt x="24095" y="95332"/>
                                      <a:pt x="18666" y="92622"/>
                                      <a:pt x="14256" y="88547"/>
                                    </a:cubicBezTo>
                                    <a:cubicBezTo>
                                      <a:pt x="9846" y="84475"/>
                                      <a:pt x="6112" y="79381"/>
                                      <a:pt x="3733" y="73614"/>
                                    </a:cubicBezTo>
                                    <a:cubicBezTo>
                                      <a:pt x="1358" y="67843"/>
                                      <a:pt x="0" y="61056"/>
                                      <a:pt x="0" y="53252"/>
                                    </a:cubicBezTo>
                                    <a:cubicBezTo>
                                      <a:pt x="0" y="46463"/>
                                      <a:pt x="1699" y="39673"/>
                                      <a:pt x="5090" y="33222"/>
                                    </a:cubicBezTo>
                                    <a:cubicBezTo>
                                      <a:pt x="8485" y="26778"/>
                                      <a:pt x="14256" y="21003"/>
                                      <a:pt x="22403" y="15917"/>
                                    </a:cubicBezTo>
                                    <a:cubicBezTo>
                                      <a:pt x="30546" y="10826"/>
                                      <a:pt x="41069" y="6408"/>
                                      <a:pt x="54303" y="3021"/>
                                    </a:cubicBezTo>
                                    <a:lnTo>
                                      <a:pt x="72121" y="0"/>
                                    </a:lnTo>
                                    <a:close/>
                                  </a:path>
                                </a:pathLst>
                              </a:custGeom>
                              <a:solidFill>
                                <a:srgbClr val="064F8C"/>
                              </a:solidFill>
                              <a:ln>
                                <a:noFill/>
                              </a:ln>
                            </wps:spPr>
                            <wps:txbx>
                              <w:txbxContent>
                                <w:p w14:paraId="6CCA4CD5" w14:textId="77777777" w:rsidR="00BF524E" w:rsidRDefault="00BF524E">
                                  <w:pPr>
                                    <w:jc w:val="left"/>
                                    <w:textDirection w:val="btLr"/>
                                  </w:pPr>
                                </w:p>
                              </w:txbxContent>
                            </wps:txbx>
                            <wps:bodyPr spcFirstLastPara="1" wrap="square" lIns="91425" tIns="91425" rIns="91425" bIns="91425" anchor="ctr" anchorCtr="0">
                              <a:noAutofit/>
                            </wps:bodyPr>
                          </wps:wsp>
                          <wps:wsp>
                            <wps:cNvPr id="591420283" name="Freeform 591420283"/>
                            <wps:cNvSpPr/>
                            <wps:spPr>
                              <a:xfrm>
                                <a:off x="2510554" y="1338798"/>
                                <a:ext cx="63977" cy="47040"/>
                              </a:xfrm>
                              <a:custGeom>
                                <a:avLst/>
                                <a:gdLst/>
                                <a:ahLst/>
                                <a:cxnLst/>
                                <a:rect l="l" t="t" r="r" b="b"/>
                                <a:pathLst>
                                  <a:path w="63977" h="47040" extrusionOk="0">
                                    <a:moveTo>
                                      <a:pt x="63977" y="0"/>
                                    </a:moveTo>
                                    <a:lnTo>
                                      <a:pt x="63977" y="32221"/>
                                    </a:lnTo>
                                    <a:lnTo>
                                      <a:pt x="50235" y="34142"/>
                                    </a:lnTo>
                                    <a:cubicBezTo>
                                      <a:pt x="45821" y="35841"/>
                                      <a:pt x="41750" y="37537"/>
                                      <a:pt x="38355" y="39574"/>
                                    </a:cubicBezTo>
                                    <a:cubicBezTo>
                                      <a:pt x="34959" y="41608"/>
                                      <a:pt x="31903" y="42969"/>
                                      <a:pt x="29192" y="44664"/>
                                    </a:cubicBezTo>
                                    <a:cubicBezTo>
                                      <a:pt x="26474" y="46361"/>
                                      <a:pt x="23421" y="47040"/>
                                      <a:pt x="20026" y="47040"/>
                                    </a:cubicBezTo>
                                    <a:cubicBezTo>
                                      <a:pt x="17313" y="47040"/>
                                      <a:pt x="14598" y="46361"/>
                                      <a:pt x="12556" y="45003"/>
                                    </a:cubicBezTo>
                                    <a:cubicBezTo>
                                      <a:pt x="10523" y="43645"/>
                                      <a:pt x="9169" y="41608"/>
                                      <a:pt x="7809" y="39574"/>
                                    </a:cubicBezTo>
                                    <a:lnTo>
                                      <a:pt x="0" y="26333"/>
                                    </a:lnTo>
                                    <a:cubicBezTo>
                                      <a:pt x="10013" y="17169"/>
                                      <a:pt x="21044" y="10212"/>
                                      <a:pt x="33094" y="5547"/>
                                    </a:cubicBezTo>
                                    <a:lnTo>
                                      <a:pt x="63977" y="0"/>
                                    </a:lnTo>
                                    <a:close/>
                                  </a:path>
                                </a:pathLst>
                              </a:custGeom>
                              <a:solidFill>
                                <a:srgbClr val="064F8C"/>
                              </a:solidFill>
                              <a:ln>
                                <a:noFill/>
                              </a:ln>
                            </wps:spPr>
                            <wps:txbx>
                              <w:txbxContent>
                                <w:p w14:paraId="6DFF4681" w14:textId="77777777" w:rsidR="00BF524E" w:rsidRDefault="00BF524E">
                                  <w:pPr>
                                    <w:jc w:val="left"/>
                                    <w:textDirection w:val="btLr"/>
                                  </w:pPr>
                                </w:p>
                              </w:txbxContent>
                            </wps:txbx>
                            <wps:bodyPr spcFirstLastPara="1" wrap="square" lIns="91425" tIns="91425" rIns="91425" bIns="91425" anchor="ctr" anchorCtr="0">
                              <a:noAutofit/>
                            </wps:bodyPr>
                          </wps:wsp>
                          <wps:wsp>
                            <wps:cNvPr id="27727397" name="Freeform 27727397"/>
                            <wps:cNvSpPr/>
                            <wps:spPr>
                              <a:xfrm>
                                <a:off x="2574532" y="1337304"/>
                                <a:ext cx="94186" cy="177843"/>
                              </a:xfrm>
                              <a:custGeom>
                                <a:avLst/>
                                <a:gdLst/>
                                <a:ahLst/>
                                <a:cxnLst/>
                                <a:rect l="l" t="t" r="r" b="b"/>
                                <a:pathLst>
                                  <a:path w="94186" h="177843" extrusionOk="0">
                                    <a:moveTo>
                                      <a:pt x="8318" y="0"/>
                                    </a:moveTo>
                                    <a:cubicBezTo>
                                      <a:pt x="18502" y="0"/>
                                      <a:pt x="27664" y="1695"/>
                                      <a:pt x="35808" y="5090"/>
                                    </a:cubicBezTo>
                                    <a:cubicBezTo>
                                      <a:pt x="43616" y="8485"/>
                                      <a:pt x="50405" y="13233"/>
                                      <a:pt x="55834" y="19008"/>
                                    </a:cubicBezTo>
                                    <a:cubicBezTo>
                                      <a:pt x="61267" y="25117"/>
                                      <a:pt x="66015" y="32241"/>
                                      <a:pt x="68733" y="40385"/>
                                    </a:cubicBezTo>
                                    <a:cubicBezTo>
                                      <a:pt x="71444" y="48534"/>
                                      <a:pt x="72805" y="57696"/>
                                      <a:pt x="72805" y="67539"/>
                                    </a:cubicBezTo>
                                    <a:lnTo>
                                      <a:pt x="72805" y="144921"/>
                                    </a:lnTo>
                                    <a:cubicBezTo>
                                      <a:pt x="76538" y="145605"/>
                                      <a:pt x="79928" y="146283"/>
                                      <a:pt x="81967" y="146620"/>
                                    </a:cubicBezTo>
                                    <a:cubicBezTo>
                                      <a:pt x="84008" y="146959"/>
                                      <a:pt x="85361" y="147297"/>
                                      <a:pt x="85699" y="147297"/>
                                    </a:cubicBezTo>
                                    <a:cubicBezTo>
                                      <a:pt x="91467" y="148655"/>
                                      <a:pt x="94186" y="152049"/>
                                      <a:pt x="94186" y="157820"/>
                                    </a:cubicBezTo>
                                    <a:lnTo>
                                      <a:pt x="94186" y="177843"/>
                                    </a:lnTo>
                                    <a:lnTo>
                                      <a:pt x="54139" y="177843"/>
                                    </a:lnTo>
                                    <a:cubicBezTo>
                                      <a:pt x="50063" y="177843"/>
                                      <a:pt x="47010" y="177504"/>
                                      <a:pt x="44631" y="176151"/>
                                    </a:cubicBezTo>
                                    <a:cubicBezTo>
                                      <a:pt x="42259" y="175129"/>
                                      <a:pt x="40560" y="172418"/>
                                      <a:pt x="39540" y="168681"/>
                                    </a:cubicBezTo>
                                    <a:lnTo>
                                      <a:pt x="35808" y="156459"/>
                                    </a:lnTo>
                                    <a:cubicBezTo>
                                      <a:pt x="31397" y="160538"/>
                                      <a:pt x="27325" y="163925"/>
                                      <a:pt x="22912" y="166982"/>
                                    </a:cubicBezTo>
                                    <a:cubicBezTo>
                                      <a:pt x="18840" y="170038"/>
                                      <a:pt x="14086" y="172418"/>
                                      <a:pt x="9675" y="174448"/>
                                    </a:cubicBezTo>
                                    <a:lnTo>
                                      <a:pt x="0" y="177445"/>
                                    </a:lnTo>
                                    <a:lnTo>
                                      <a:pt x="0" y="150969"/>
                                    </a:lnTo>
                                    <a:lnTo>
                                      <a:pt x="3227" y="150692"/>
                                    </a:lnTo>
                                    <a:cubicBezTo>
                                      <a:pt x="6961" y="150015"/>
                                      <a:pt x="10697" y="148655"/>
                                      <a:pt x="13746" y="146959"/>
                                    </a:cubicBezTo>
                                    <a:cubicBezTo>
                                      <a:pt x="16803" y="145262"/>
                                      <a:pt x="19859" y="143563"/>
                                      <a:pt x="22912" y="141191"/>
                                    </a:cubicBezTo>
                                    <a:cubicBezTo>
                                      <a:pt x="25969" y="138816"/>
                                      <a:pt x="29018" y="136097"/>
                                      <a:pt x="32074" y="133041"/>
                                    </a:cubicBezTo>
                                    <a:lnTo>
                                      <a:pt x="32074" y="103518"/>
                                    </a:lnTo>
                                    <a:cubicBezTo>
                                      <a:pt x="19859" y="103518"/>
                                      <a:pt x="9675" y="104194"/>
                                      <a:pt x="1528" y="105890"/>
                                    </a:cubicBezTo>
                                    <a:lnTo>
                                      <a:pt x="0" y="106356"/>
                                    </a:lnTo>
                                    <a:lnTo>
                                      <a:pt x="0" y="80135"/>
                                    </a:lnTo>
                                    <a:lnTo>
                                      <a:pt x="4712" y="79336"/>
                                    </a:lnTo>
                                    <a:cubicBezTo>
                                      <a:pt x="13069" y="78487"/>
                                      <a:pt x="22232" y="78062"/>
                                      <a:pt x="32074" y="78062"/>
                                    </a:cubicBezTo>
                                    <a:lnTo>
                                      <a:pt x="32074" y="67882"/>
                                    </a:lnTo>
                                    <a:cubicBezTo>
                                      <a:pt x="32074" y="55998"/>
                                      <a:pt x="29360" y="47512"/>
                                      <a:pt x="24607" y="41745"/>
                                    </a:cubicBezTo>
                                    <a:cubicBezTo>
                                      <a:pt x="19859" y="35974"/>
                                      <a:pt x="12728" y="33264"/>
                                      <a:pt x="3227" y="33264"/>
                                    </a:cubicBezTo>
                                    <a:lnTo>
                                      <a:pt x="0" y="33715"/>
                                    </a:lnTo>
                                    <a:lnTo>
                                      <a:pt x="0" y="1494"/>
                                    </a:lnTo>
                                    <a:lnTo>
                                      <a:pt x="8318" y="0"/>
                                    </a:lnTo>
                                    <a:close/>
                                  </a:path>
                                </a:pathLst>
                              </a:custGeom>
                              <a:solidFill>
                                <a:srgbClr val="064F8C"/>
                              </a:solidFill>
                              <a:ln>
                                <a:noFill/>
                              </a:ln>
                            </wps:spPr>
                            <wps:txbx>
                              <w:txbxContent>
                                <w:p w14:paraId="4C50944F" w14:textId="77777777" w:rsidR="00BF524E" w:rsidRDefault="00BF524E">
                                  <w:pPr>
                                    <w:jc w:val="left"/>
                                    <w:textDirection w:val="btLr"/>
                                  </w:pPr>
                                </w:p>
                              </w:txbxContent>
                            </wps:txbx>
                            <wps:bodyPr spcFirstLastPara="1" wrap="square" lIns="91425" tIns="91425" rIns="91425" bIns="91425" anchor="ctr" anchorCtr="0">
                              <a:noAutofit/>
                            </wps:bodyPr>
                          </wps:wsp>
                          <wps:wsp>
                            <wps:cNvPr id="1269614313" name="Freeform 1269614313"/>
                            <wps:cNvSpPr/>
                            <wps:spPr>
                              <a:xfrm>
                                <a:off x="2684423" y="1287749"/>
                                <a:ext cx="118793" cy="230115"/>
                              </a:xfrm>
                              <a:custGeom>
                                <a:avLst/>
                                <a:gdLst/>
                                <a:ahLst/>
                                <a:cxnLst/>
                                <a:rect l="l" t="t" r="r" b="b"/>
                                <a:pathLst>
                                  <a:path w="118793" h="230115" extrusionOk="0">
                                    <a:moveTo>
                                      <a:pt x="46497" y="0"/>
                                    </a:moveTo>
                                    <a:lnTo>
                                      <a:pt x="68223" y="0"/>
                                    </a:lnTo>
                                    <a:lnTo>
                                      <a:pt x="68223" y="54982"/>
                                    </a:lnTo>
                                    <a:lnTo>
                                      <a:pt x="114041" y="54982"/>
                                    </a:lnTo>
                                    <a:lnTo>
                                      <a:pt x="114041" y="84851"/>
                                    </a:lnTo>
                                    <a:lnTo>
                                      <a:pt x="68223" y="84851"/>
                                    </a:lnTo>
                                    <a:lnTo>
                                      <a:pt x="68223" y="179207"/>
                                    </a:lnTo>
                                    <a:cubicBezTo>
                                      <a:pt x="68223" y="184636"/>
                                      <a:pt x="69577" y="188708"/>
                                      <a:pt x="72295" y="191765"/>
                                    </a:cubicBezTo>
                                    <a:cubicBezTo>
                                      <a:pt x="75006" y="194817"/>
                                      <a:pt x="78739" y="196174"/>
                                      <a:pt x="83157" y="196174"/>
                                    </a:cubicBezTo>
                                    <a:cubicBezTo>
                                      <a:pt x="85867" y="196174"/>
                                      <a:pt x="87908" y="196174"/>
                                      <a:pt x="89601" y="195498"/>
                                    </a:cubicBezTo>
                                    <a:cubicBezTo>
                                      <a:pt x="91303" y="194817"/>
                                      <a:pt x="92657" y="194137"/>
                                      <a:pt x="94014" y="193457"/>
                                    </a:cubicBezTo>
                                    <a:cubicBezTo>
                                      <a:pt x="95374" y="192780"/>
                                      <a:pt x="96732" y="192103"/>
                                      <a:pt x="97747" y="191422"/>
                                    </a:cubicBezTo>
                                    <a:cubicBezTo>
                                      <a:pt x="98769" y="190745"/>
                                      <a:pt x="99446" y="190745"/>
                                      <a:pt x="100466" y="190745"/>
                                    </a:cubicBezTo>
                                    <a:cubicBezTo>
                                      <a:pt x="101818" y="190745"/>
                                      <a:pt x="103180" y="190745"/>
                                      <a:pt x="103861" y="191422"/>
                                    </a:cubicBezTo>
                                    <a:cubicBezTo>
                                      <a:pt x="104537" y="192103"/>
                                      <a:pt x="105213" y="192780"/>
                                      <a:pt x="106235" y="194137"/>
                                    </a:cubicBezTo>
                                    <a:lnTo>
                                      <a:pt x="118793" y="214502"/>
                                    </a:lnTo>
                                    <a:cubicBezTo>
                                      <a:pt x="112680" y="219592"/>
                                      <a:pt x="105552" y="223326"/>
                                      <a:pt x="97747" y="226044"/>
                                    </a:cubicBezTo>
                                    <a:cubicBezTo>
                                      <a:pt x="89943" y="228755"/>
                                      <a:pt x="81795" y="230115"/>
                                      <a:pt x="73311" y="230115"/>
                                    </a:cubicBezTo>
                                    <a:cubicBezTo>
                                      <a:pt x="58378" y="230115"/>
                                      <a:pt x="46497" y="225706"/>
                                      <a:pt x="38354" y="217217"/>
                                    </a:cubicBezTo>
                                    <a:cubicBezTo>
                                      <a:pt x="30208" y="208731"/>
                                      <a:pt x="26136" y="196852"/>
                                      <a:pt x="26136" y="181919"/>
                                    </a:cubicBezTo>
                                    <a:lnTo>
                                      <a:pt x="26136" y="84851"/>
                                    </a:lnTo>
                                    <a:lnTo>
                                      <a:pt x="8485" y="84851"/>
                                    </a:lnTo>
                                    <a:cubicBezTo>
                                      <a:pt x="6112" y="84851"/>
                                      <a:pt x="4413" y="83833"/>
                                      <a:pt x="2718" y="82479"/>
                                    </a:cubicBezTo>
                                    <a:cubicBezTo>
                                      <a:pt x="1019" y="81119"/>
                                      <a:pt x="0" y="79084"/>
                                      <a:pt x="0" y="76029"/>
                                    </a:cubicBezTo>
                                    <a:lnTo>
                                      <a:pt x="0" y="59054"/>
                                    </a:lnTo>
                                    <a:lnTo>
                                      <a:pt x="28170" y="54644"/>
                                    </a:lnTo>
                                    <a:lnTo>
                                      <a:pt x="36998" y="7127"/>
                                    </a:lnTo>
                                    <a:cubicBezTo>
                                      <a:pt x="37335" y="4751"/>
                                      <a:pt x="38354" y="3395"/>
                                      <a:pt x="40051" y="2037"/>
                                    </a:cubicBezTo>
                                    <a:cubicBezTo>
                                      <a:pt x="41749" y="677"/>
                                      <a:pt x="44121" y="0"/>
                                      <a:pt x="46497" y="0"/>
                                    </a:cubicBezTo>
                                    <a:close/>
                                  </a:path>
                                </a:pathLst>
                              </a:custGeom>
                              <a:solidFill>
                                <a:srgbClr val="064F8C"/>
                              </a:solidFill>
                              <a:ln>
                                <a:noFill/>
                              </a:ln>
                            </wps:spPr>
                            <wps:txbx>
                              <w:txbxContent>
                                <w:p w14:paraId="1179E4CD" w14:textId="77777777" w:rsidR="00BF524E" w:rsidRDefault="00BF524E">
                                  <w:pPr>
                                    <w:jc w:val="left"/>
                                    <w:textDirection w:val="btLr"/>
                                  </w:pPr>
                                </w:p>
                              </w:txbxContent>
                            </wps:txbx>
                            <wps:bodyPr spcFirstLastPara="1" wrap="square" lIns="91425" tIns="91425" rIns="91425" bIns="91425" anchor="ctr" anchorCtr="0">
                              <a:noAutofit/>
                            </wps:bodyPr>
                          </wps:wsp>
                          <wps:wsp>
                            <wps:cNvPr id="323415911" name="Freeform 323415911"/>
                            <wps:cNvSpPr/>
                            <wps:spPr>
                              <a:xfrm>
                                <a:off x="2922448" y="1341036"/>
                                <a:ext cx="198890" cy="174111"/>
                              </a:xfrm>
                              <a:custGeom>
                                <a:avLst/>
                                <a:gdLst/>
                                <a:ahLst/>
                                <a:cxnLst/>
                                <a:rect l="l" t="t" r="r" b="b"/>
                                <a:pathLst>
                                  <a:path w="198890" h="174111" extrusionOk="0">
                                    <a:moveTo>
                                      <a:pt x="0" y="0"/>
                                    </a:moveTo>
                                    <a:lnTo>
                                      <a:pt x="11200" y="0"/>
                                    </a:lnTo>
                                    <a:lnTo>
                                      <a:pt x="46160" y="0"/>
                                    </a:lnTo>
                                    <a:lnTo>
                                      <a:pt x="84849" y="0"/>
                                    </a:lnTo>
                                    <a:lnTo>
                                      <a:pt x="84849" y="20023"/>
                                    </a:lnTo>
                                    <a:cubicBezTo>
                                      <a:pt x="84849" y="25798"/>
                                      <a:pt x="82135" y="29192"/>
                                      <a:pt x="76367" y="30546"/>
                                    </a:cubicBezTo>
                                    <a:cubicBezTo>
                                      <a:pt x="74325" y="30885"/>
                                      <a:pt x="73649" y="30885"/>
                                      <a:pt x="66859" y="32242"/>
                                    </a:cubicBezTo>
                                    <a:lnTo>
                                      <a:pt x="91638" y="100800"/>
                                    </a:lnTo>
                                    <a:cubicBezTo>
                                      <a:pt x="93673" y="106229"/>
                                      <a:pt x="95033" y="111665"/>
                                      <a:pt x="96391" y="116753"/>
                                    </a:cubicBezTo>
                                    <a:cubicBezTo>
                                      <a:pt x="97744" y="121843"/>
                                      <a:pt x="99104" y="127274"/>
                                      <a:pt x="100123" y="132365"/>
                                    </a:cubicBezTo>
                                    <a:cubicBezTo>
                                      <a:pt x="101139" y="127274"/>
                                      <a:pt x="102161" y="121843"/>
                                      <a:pt x="103518" y="116753"/>
                                    </a:cubicBezTo>
                                    <a:cubicBezTo>
                                      <a:pt x="104872" y="111665"/>
                                      <a:pt x="106575" y="106229"/>
                                      <a:pt x="108609" y="100800"/>
                                    </a:cubicBezTo>
                                    <a:lnTo>
                                      <a:pt x="133726" y="32581"/>
                                    </a:lnTo>
                                    <a:cubicBezTo>
                                      <a:pt x="125241" y="31223"/>
                                      <a:pt x="124556" y="30885"/>
                                      <a:pt x="122523" y="30546"/>
                                    </a:cubicBezTo>
                                    <a:cubicBezTo>
                                      <a:pt x="116752" y="29192"/>
                                      <a:pt x="114041" y="25798"/>
                                      <a:pt x="114041" y="20023"/>
                                    </a:cubicBezTo>
                                    <a:lnTo>
                                      <a:pt x="114041" y="0"/>
                                    </a:lnTo>
                                    <a:lnTo>
                                      <a:pt x="154426" y="0"/>
                                    </a:lnTo>
                                    <a:lnTo>
                                      <a:pt x="187690" y="0"/>
                                    </a:lnTo>
                                    <a:lnTo>
                                      <a:pt x="198890" y="0"/>
                                    </a:lnTo>
                                    <a:lnTo>
                                      <a:pt x="198890" y="20023"/>
                                    </a:lnTo>
                                    <a:cubicBezTo>
                                      <a:pt x="198890" y="25798"/>
                                      <a:pt x="196175" y="29192"/>
                                      <a:pt x="190401" y="30546"/>
                                    </a:cubicBezTo>
                                    <a:cubicBezTo>
                                      <a:pt x="187690" y="30885"/>
                                      <a:pt x="188705" y="31223"/>
                                      <a:pt x="174449" y="33603"/>
                                    </a:cubicBezTo>
                                    <a:lnTo>
                                      <a:pt x="118452" y="174111"/>
                                    </a:lnTo>
                                    <a:lnTo>
                                      <a:pt x="80439" y="174111"/>
                                    </a:lnTo>
                                    <a:lnTo>
                                      <a:pt x="24433" y="33603"/>
                                    </a:lnTo>
                                    <a:cubicBezTo>
                                      <a:pt x="9842" y="30885"/>
                                      <a:pt x="11200" y="30885"/>
                                      <a:pt x="8482" y="30546"/>
                                    </a:cubicBezTo>
                                    <a:cubicBezTo>
                                      <a:pt x="2715" y="29192"/>
                                      <a:pt x="0" y="25798"/>
                                      <a:pt x="0" y="20023"/>
                                    </a:cubicBezTo>
                                    <a:lnTo>
                                      <a:pt x="0" y="0"/>
                                    </a:lnTo>
                                    <a:close/>
                                  </a:path>
                                </a:pathLst>
                              </a:custGeom>
                              <a:solidFill>
                                <a:srgbClr val="064F8C"/>
                              </a:solidFill>
                              <a:ln>
                                <a:noFill/>
                              </a:ln>
                            </wps:spPr>
                            <wps:txbx>
                              <w:txbxContent>
                                <w:p w14:paraId="4D466882" w14:textId="77777777" w:rsidR="00BF524E" w:rsidRDefault="00BF524E">
                                  <w:pPr>
                                    <w:jc w:val="left"/>
                                    <w:textDirection w:val="btLr"/>
                                  </w:pPr>
                                </w:p>
                              </w:txbxContent>
                            </wps:txbx>
                            <wps:bodyPr spcFirstLastPara="1" wrap="square" lIns="91425" tIns="91425" rIns="91425" bIns="91425" anchor="ctr" anchorCtr="0">
                              <a:noAutofit/>
                            </wps:bodyPr>
                          </wps:wsp>
                          <wps:wsp>
                            <wps:cNvPr id="1763003460" name="Freeform 1763003460"/>
                            <wps:cNvSpPr/>
                            <wps:spPr>
                              <a:xfrm>
                                <a:off x="2818934" y="1341036"/>
                                <a:ext cx="93333" cy="174111"/>
                              </a:xfrm>
                              <a:custGeom>
                                <a:avLst/>
                                <a:gdLst/>
                                <a:ahLst/>
                                <a:cxnLst/>
                                <a:rect l="l" t="t" r="r" b="b"/>
                                <a:pathLst>
                                  <a:path w="93333" h="174111" extrusionOk="0">
                                    <a:moveTo>
                                      <a:pt x="0" y="0"/>
                                    </a:moveTo>
                                    <a:lnTo>
                                      <a:pt x="67540" y="0"/>
                                    </a:lnTo>
                                    <a:lnTo>
                                      <a:pt x="67540" y="140508"/>
                                    </a:lnTo>
                                    <a:cubicBezTo>
                                      <a:pt x="71612" y="141189"/>
                                      <a:pt x="75344" y="141873"/>
                                      <a:pt x="77724" y="142211"/>
                                    </a:cubicBezTo>
                                    <a:cubicBezTo>
                                      <a:pt x="80096" y="142550"/>
                                      <a:pt x="81795" y="143227"/>
                                      <a:pt x="82810" y="143227"/>
                                    </a:cubicBezTo>
                                    <a:cubicBezTo>
                                      <a:pt x="83829" y="143227"/>
                                      <a:pt x="84506" y="143565"/>
                                      <a:pt x="84851" y="143565"/>
                                    </a:cubicBezTo>
                                    <a:cubicBezTo>
                                      <a:pt x="90618" y="144923"/>
                                      <a:pt x="93333" y="148317"/>
                                      <a:pt x="93333" y="154088"/>
                                    </a:cubicBezTo>
                                    <a:lnTo>
                                      <a:pt x="93333" y="174111"/>
                                    </a:lnTo>
                                    <a:lnTo>
                                      <a:pt x="0" y="174111"/>
                                    </a:lnTo>
                                    <a:lnTo>
                                      <a:pt x="0" y="154088"/>
                                    </a:lnTo>
                                    <a:cubicBezTo>
                                      <a:pt x="0" y="148317"/>
                                      <a:pt x="2710" y="144923"/>
                                      <a:pt x="8485" y="143565"/>
                                    </a:cubicBezTo>
                                    <a:cubicBezTo>
                                      <a:pt x="8823" y="143565"/>
                                      <a:pt x="9499" y="143227"/>
                                      <a:pt x="10520" y="143227"/>
                                    </a:cubicBezTo>
                                    <a:cubicBezTo>
                                      <a:pt x="11542" y="142888"/>
                                      <a:pt x="13233" y="142550"/>
                                      <a:pt x="15613" y="142211"/>
                                    </a:cubicBezTo>
                                    <a:cubicBezTo>
                                      <a:pt x="17986" y="141873"/>
                                      <a:pt x="21718" y="141189"/>
                                      <a:pt x="25790" y="140508"/>
                                    </a:cubicBezTo>
                                    <a:lnTo>
                                      <a:pt x="25790" y="33603"/>
                                    </a:lnTo>
                                    <a:cubicBezTo>
                                      <a:pt x="21718" y="32919"/>
                                      <a:pt x="17986" y="32242"/>
                                      <a:pt x="15613" y="31904"/>
                                    </a:cubicBezTo>
                                    <a:cubicBezTo>
                                      <a:pt x="13233" y="31565"/>
                                      <a:pt x="11542" y="30885"/>
                                      <a:pt x="10520" y="30885"/>
                                    </a:cubicBezTo>
                                    <a:cubicBezTo>
                                      <a:pt x="9499" y="30885"/>
                                      <a:pt x="8823" y="30546"/>
                                      <a:pt x="8485" y="30546"/>
                                    </a:cubicBezTo>
                                    <a:cubicBezTo>
                                      <a:pt x="2710" y="29192"/>
                                      <a:pt x="0" y="25798"/>
                                      <a:pt x="0" y="20023"/>
                                    </a:cubicBezTo>
                                    <a:lnTo>
                                      <a:pt x="0" y="0"/>
                                    </a:lnTo>
                                    <a:close/>
                                  </a:path>
                                </a:pathLst>
                              </a:custGeom>
                              <a:solidFill>
                                <a:srgbClr val="064F8C"/>
                              </a:solidFill>
                              <a:ln>
                                <a:noFill/>
                              </a:ln>
                            </wps:spPr>
                            <wps:txbx>
                              <w:txbxContent>
                                <w:p w14:paraId="51C3D167" w14:textId="77777777" w:rsidR="00BF524E" w:rsidRDefault="00BF524E">
                                  <w:pPr>
                                    <w:jc w:val="left"/>
                                    <w:textDirection w:val="btLr"/>
                                  </w:pPr>
                                </w:p>
                              </w:txbxContent>
                            </wps:txbx>
                            <wps:bodyPr spcFirstLastPara="1" wrap="square" lIns="91425" tIns="91425" rIns="91425" bIns="91425" anchor="ctr" anchorCtr="0">
                              <a:noAutofit/>
                            </wps:bodyPr>
                          </wps:wsp>
                          <wps:wsp>
                            <wps:cNvPr id="1335684194" name="Freeform 1335684194"/>
                            <wps:cNvSpPr/>
                            <wps:spPr>
                              <a:xfrm>
                                <a:off x="3131518" y="1338645"/>
                                <a:ext cx="82136" cy="178298"/>
                              </a:xfrm>
                              <a:custGeom>
                                <a:avLst/>
                                <a:gdLst/>
                                <a:ahLst/>
                                <a:cxnLst/>
                                <a:rect l="l" t="t" r="r" b="b"/>
                                <a:pathLst>
                                  <a:path w="82136" h="178298" extrusionOk="0">
                                    <a:moveTo>
                                      <a:pt x="82136" y="0"/>
                                    </a:moveTo>
                                    <a:lnTo>
                                      <a:pt x="82136" y="29938"/>
                                    </a:lnTo>
                                    <a:lnTo>
                                      <a:pt x="68221" y="32258"/>
                                    </a:lnTo>
                                    <a:cubicBezTo>
                                      <a:pt x="63470" y="34040"/>
                                      <a:pt x="59397" y="36671"/>
                                      <a:pt x="56002" y="40066"/>
                                    </a:cubicBezTo>
                                    <a:cubicBezTo>
                                      <a:pt x="49213" y="46851"/>
                                      <a:pt x="44802" y="56694"/>
                                      <a:pt x="42765" y="69250"/>
                                    </a:cubicBezTo>
                                    <a:lnTo>
                                      <a:pt x="82136" y="69250"/>
                                    </a:lnTo>
                                    <a:lnTo>
                                      <a:pt x="82136" y="94710"/>
                                    </a:lnTo>
                                    <a:lnTo>
                                      <a:pt x="41746" y="94710"/>
                                    </a:lnTo>
                                    <a:cubicBezTo>
                                      <a:pt x="43103" y="112699"/>
                                      <a:pt x="47859" y="125594"/>
                                      <a:pt x="56340" y="134079"/>
                                    </a:cubicBezTo>
                                    <a:cubicBezTo>
                                      <a:pt x="60583" y="138320"/>
                                      <a:pt x="65420" y="141459"/>
                                      <a:pt x="70935" y="143539"/>
                                    </a:cubicBezTo>
                                    <a:lnTo>
                                      <a:pt x="82136" y="145397"/>
                                    </a:lnTo>
                                    <a:lnTo>
                                      <a:pt x="82136" y="178298"/>
                                    </a:lnTo>
                                    <a:lnTo>
                                      <a:pt x="51930" y="173107"/>
                                    </a:lnTo>
                                    <a:cubicBezTo>
                                      <a:pt x="41408" y="169035"/>
                                      <a:pt x="32585" y="162925"/>
                                      <a:pt x="24779" y="155118"/>
                                    </a:cubicBezTo>
                                    <a:cubicBezTo>
                                      <a:pt x="16971" y="147313"/>
                                      <a:pt x="10861" y="137475"/>
                                      <a:pt x="6448" y="125933"/>
                                    </a:cubicBezTo>
                                    <a:cubicBezTo>
                                      <a:pt x="2039" y="114395"/>
                                      <a:pt x="0" y="100815"/>
                                      <a:pt x="0" y="85541"/>
                                    </a:cubicBezTo>
                                    <a:cubicBezTo>
                                      <a:pt x="0" y="73663"/>
                                      <a:pt x="2039" y="62806"/>
                                      <a:pt x="5771" y="52283"/>
                                    </a:cubicBezTo>
                                    <a:cubicBezTo>
                                      <a:pt x="9505" y="41761"/>
                                      <a:pt x="15272" y="32599"/>
                                      <a:pt x="22399" y="24794"/>
                                    </a:cubicBezTo>
                                    <a:cubicBezTo>
                                      <a:pt x="29528" y="16986"/>
                                      <a:pt x="38352" y="10876"/>
                                      <a:pt x="48536" y="6463"/>
                                    </a:cubicBezTo>
                                    <a:lnTo>
                                      <a:pt x="82136" y="0"/>
                                    </a:lnTo>
                                    <a:close/>
                                  </a:path>
                                </a:pathLst>
                              </a:custGeom>
                              <a:solidFill>
                                <a:srgbClr val="064F8C"/>
                              </a:solidFill>
                              <a:ln>
                                <a:noFill/>
                              </a:ln>
                            </wps:spPr>
                            <wps:txbx>
                              <w:txbxContent>
                                <w:p w14:paraId="565EAD81" w14:textId="77777777" w:rsidR="00BF524E" w:rsidRDefault="00BF524E">
                                  <w:pPr>
                                    <w:jc w:val="left"/>
                                    <w:textDirection w:val="btLr"/>
                                  </w:pPr>
                                </w:p>
                              </w:txbxContent>
                            </wps:txbx>
                            <wps:bodyPr spcFirstLastPara="1" wrap="square" lIns="91425" tIns="91425" rIns="91425" bIns="91425" anchor="ctr" anchorCtr="0">
                              <a:noAutofit/>
                            </wps:bodyPr>
                          </wps:wsp>
                          <wps:wsp>
                            <wps:cNvPr id="928141252" name="Freeform 928141252"/>
                            <wps:cNvSpPr/>
                            <wps:spPr>
                              <a:xfrm>
                                <a:off x="2839296" y="1263316"/>
                                <a:ext cx="53628" cy="53284"/>
                              </a:xfrm>
                              <a:custGeom>
                                <a:avLst/>
                                <a:gdLst/>
                                <a:ahLst/>
                                <a:cxnLst/>
                                <a:rect l="l" t="t" r="r" b="b"/>
                                <a:pathLst>
                                  <a:path w="53628" h="53284" extrusionOk="0">
                                    <a:moveTo>
                                      <a:pt x="26474" y="0"/>
                                    </a:moveTo>
                                    <a:cubicBezTo>
                                      <a:pt x="30207" y="0"/>
                                      <a:pt x="33601" y="1015"/>
                                      <a:pt x="36992" y="2376"/>
                                    </a:cubicBezTo>
                                    <a:cubicBezTo>
                                      <a:pt x="40387" y="3733"/>
                                      <a:pt x="43106" y="5426"/>
                                      <a:pt x="45481" y="7804"/>
                                    </a:cubicBezTo>
                                    <a:cubicBezTo>
                                      <a:pt x="47854" y="10180"/>
                                      <a:pt x="49892" y="12896"/>
                                      <a:pt x="51250" y="16290"/>
                                    </a:cubicBezTo>
                                    <a:cubicBezTo>
                                      <a:pt x="52606" y="19685"/>
                                      <a:pt x="53628" y="23080"/>
                                      <a:pt x="53628" y="26812"/>
                                    </a:cubicBezTo>
                                    <a:cubicBezTo>
                                      <a:pt x="53628" y="30546"/>
                                      <a:pt x="52606" y="33941"/>
                                      <a:pt x="51250" y="36990"/>
                                    </a:cubicBezTo>
                                    <a:cubicBezTo>
                                      <a:pt x="49892" y="40047"/>
                                      <a:pt x="47854" y="43102"/>
                                      <a:pt x="45481" y="45479"/>
                                    </a:cubicBezTo>
                                    <a:cubicBezTo>
                                      <a:pt x="43106" y="47851"/>
                                      <a:pt x="40387" y="49892"/>
                                      <a:pt x="36992" y="51246"/>
                                    </a:cubicBezTo>
                                    <a:cubicBezTo>
                                      <a:pt x="33601" y="52603"/>
                                      <a:pt x="30207" y="53284"/>
                                      <a:pt x="26474" y="53284"/>
                                    </a:cubicBezTo>
                                    <a:cubicBezTo>
                                      <a:pt x="22740" y="53284"/>
                                      <a:pt x="19346" y="52603"/>
                                      <a:pt x="15951" y="51246"/>
                                    </a:cubicBezTo>
                                    <a:cubicBezTo>
                                      <a:pt x="12556" y="49892"/>
                                      <a:pt x="10180" y="47851"/>
                                      <a:pt x="7808" y="45479"/>
                                    </a:cubicBezTo>
                                    <a:cubicBezTo>
                                      <a:pt x="5428" y="43102"/>
                                      <a:pt x="3395" y="40047"/>
                                      <a:pt x="2033" y="36990"/>
                                    </a:cubicBezTo>
                                    <a:cubicBezTo>
                                      <a:pt x="679" y="33941"/>
                                      <a:pt x="0" y="30546"/>
                                      <a:pt x="0" y="26812"/>
                                    </a:cubicBezTo>
                                    <a:cubicBezTo>
                                      <a:pt x="0" y="23080"/>
                                      <a:pt x="679" y="19685"/>
                                      <a:pt x="2033" y="16290"/>
                                    </a:cubicBezTo>
                                    <a:cubicBezTo>
                                      <a:pt x="3395" y="12896"/>
                                      <a:pt x="5428" y="10180"/>
                                      <a:pt x="7808" y="7804"/>
                                    </a:cubicBezTo>
                                    <a:cubicBezTo>
                                      <a:pt x="10180" y="5426"/>
                                      <a:pt x="12556" y="3733"/>
                                      <a:pt x="15951" y="2376"/>
                                    </a:cubicBezTo>
                                    <a:cubicBezTo>
                                      <a:pt x="19346" y="1015"/>
                                      <a:pt x="22740" y="0"/>
                                      <a:pt x="26474" y="0"/>
                                    </a:cubicBezTo>
                                    <a:close/>
                                  </a:path>
                                </a:pathLst>
                              </a:custGeom>
                              <a:solidFill>
                                <a:srgbClr val="064F8C"/>
                              </a:solidFill>
                              <a:ln>
                                <a:noFill/>
                              </a:ln>
                            </wps:spPr>
                            <wps:txbx>
                              <w:txbxContent>
                                <w:p w14:paraId="0290283A" w14:textId="77777777" w:rsidR="00BF524E" w:rsidRDefault="00BF524E">
                                  <w:pPr>
                                    <w:jc w:val="left"/>
                                    <w:textDirection w:val="btLr"/>
                                  </w:pPr>
                                </w:p>
                              </w:txbxContent>
                            </wps:txbx>
                            <wps:bodyPr spcFirstLastPara="1" wrap="square" lIns="91425" tIns="91425" rIns="91425" bIns="91425" anchor="ctr" anchorCtr="0">
                              <a:noAutofit/>
                            </wps:bodyPr>
                          </wps:wsp>
                          <wps:wsp>
                            <wps:cNvPr id="2138376883" name="Freeform 2138376883"/>
                            <wps:cNvSpPr/>
                            <wps:spPr>
                              <a:xfrm>
                                <a:off x="3213654" y="1470006"/>
                                <a:ext cx="75347" cy="47521"/>
                              </a:xfrm>
                              <a:custGeom>
                                <a:avLst/>
                                <a:gdLst/>
                                <a:ahLst/>
                                <a:cxnLst/>
                                <a:rect l="l" t="t" r="r" b="b"/>
                                <a:pathLst>
                                  <a:path w="75347" h="47521" extrusionOk="0">
                                    <a:moveTo>
                                      <a:pt x="55324" y="0"/>
                                    </a:moveTo>
                                    <a:cubicBezTo>
                                      <a:pt x="57019" y="0"/>
                                      <a:pt x="58718" y="339"/>
                                      <a:pt x="60071" y="1022"/>
                                    </a:cubicBezTo>
                                    <a:cubicBezTo>
                                      <a:pt x="61429" y="1699"/>
                                      <a:pt x="62113" y="2380"/>
                                      <a:pt x="63128" y="3734"/>
                                    </a:cubicBezTo>
                                    <a:lnTo>
                                      <a:pt x="75347" y="19008"/>
                                    </a:lnTo>
                                    <a:cubicBezTo>
                                      <a:pt x="70594" y="24441"/>
                                      <a:pt x="65501" y="29192"/>
                                      <a:pt x="59734" y="32926"/>
                                    </a:cubicBezTo>
                                    <a:cubicBezTo>
                                      <a:pt x="53966" y="36660"/>
                                      <a:pt x="47856" y="39715"/>
                                      <a:pt x="41744" y="41746"/>
                                    </a:cubicBezTo>
                                    <a:cubicBezTo>
                                      <a:pt x="35299" y="43787"/>
                                      <a:pt x="28849" y="45141"/>
                                      <a:pt x="22398" y="46160"/>
                                    </a:cubicBezTo>
                                    <a:cubicBezTo>
                                      <a:pt x="15954" y="47182"/>
                                      <a:pt x="9503" y="47521"/>
                                      <a:pt x="3394" y="47521"/>
                                    </a:cubicBezTo>
                                    <a:lnTo>
                                      <a:pt x="0" y="46937"/>
                                    </a:lnTo>
                                    <a:lnTo>
                                      <a:pt x="0" y="14036"/>
                                    </a:lnTo>
                                    <a:lnTo>
                                      <a:pt x="7465" y="15275"/>
                                    </a:lnTo>
                                    <a:cubicBezTo>
                                      <a:pt x="14254" y="15275"/>
                                      <a:pt x="20025" y="14595"/>
                                      <a:pt x="24778" y="12903"/>
                                    </a:cubicBezTo>
                                    <a:cubicBezTo>
                                      <a:pt x="29864" y="11200"/>
                                      <a:pt x="33940" y="9508"/>
                                      <a:pt x="37672" y="7466"/>
                                    </a:cubicBezTo>
                                    <a:cubicBezTo>
                                      <a:pt x="41406" y="5433"/>
                                      <a:pt x="44800" y="4071"/>
                                      <a:pt x="47514" y="2380"/>
                                    </a:cubicBezTo>
                                    <a:cubicBezTo>
                                      <a:pt x="50233" y="684"/>
                                      <a:pt x="52605" y="0"/>
                                      <a:pt x="55324" y="0"/>
                                    </a:cubicBezTo>
                                    <a:close/>
                                  </a:path>
                                </a:pathLst>
                              </a:custGeom>
                              <a:solidFill>
                                <a:srgbClr val="064F8C"/>
                              </a:solidFill>
                              <a:ln>
                                <a:noFill/>
                              </a:ln>
                            </wps:spPr>
                            <wps:txbx>
                              <w:txbxContent>
                                <w:p w14:paraId="0A542BC2" w14:textId="77777777" w:rsidR="00BF524E" w:rsidRDefault="00BF524E">
                                  <w:pPr>
                                    <w:jc w:val="left"/>
                                    <w:textDirection w:val="btLr"/>
                                  </w:pPr>
                                </w:p>
                              </w:txbxContent>
                            </wps:txbx>
                            <wps:bodyPr spcFirstLastPara="1" wrap="square" lIns="91425" tIns="91425" rIns="91425" bIns="91425" anchor="ctr" anchorCtr="0">
                              <a:noAutofit/>
                            </wps:bodyPr>
                          </wps:wsp>
                          <wps:wsp>
                            <wps:cNvPr id="1392787777" name="Freeform 1392787777"/>
                            <wps:cNvSpPr/>
                            <wps:spPr>
                              <a:xfrm>
                                <a:off x="3213654" y="1338318"/>
                                <a:ext cx="77042" cy="95037"/>
                              </a:xfrm>
                              <a:custGeom>
                                <a:avLst/>
                                <a:gdLst/>
                                <a:ahLst/>
                                <a:cxnLst/>
                                <a:rect l="l" t="t" r="r" b="b"/>
                                <a:pathLst>
                                  <a:path w="77042" h="95037" extrusionOk="0">
                                    <a:moveTo>
                                      <a:pt x="1698" y="0"/>
                                    </a:moveTo>
                                    <a:cubicBezTo>
                                      <a:pt x="12559" y="0"/>
                                      <a:pt x="22736" y="1703"/>
                                      <a:pt x="31905" y="5098"/>
                                    </a:cubicBezTo>
                                    <a:cubicBezTo>
                                      <a:pt x="41066" y="8485"/>
                                      <a:pt x="48872" y="13918"/>
                                      <a:pt x="55662" y="20707"/>
                                    </a:cubicBezTo>
                                    <a:cubicBezTo>
                                      <a:pt x="62451" y="27493"/>
                                      <a:pt x="67541" y="35636"/>
                                      <a:pt x="71275" y="45482"/>
                                    </a:cubicBezTo>
                                    <a:cubicBezTo>
                                      <a:pt x="75008" y="55329"/>
                                      <a:pt x="77042" y="66182"/>
                                      <a:pt x="77042" y="78746"/>
                                    </a:cubicBezTo>
                                    <a:cubicBezTo>
                                      <a:pt x="77042" y="81796"/>
                                      <a:pt x="76703" y="84853"/>
                                      <a:pt x="76361" y="86890"/>
                                    </a:cubicBezTo>
                                    <a:cubicBezTo>
                                      <a:pt x="76023" y="88924"/>
                                      <a:pt x="75685" y="90624"/>
                                      <a:pt x="75008" y="91642"/>
                                    </a:cubicBezTo>
                                    <a:cubicBezTo>
                                      <a:pt x="74328" y="92996"/>
                                      <a:pt x="73312" y="93679"/>
                                      <a:pt x="71952" y="94356"/>
                                    </a:cubicBezTo>
                                    <a:cubicBezTo>
                                      <a:pt x="70594" y="95037"/>
                                      <a:pt x="69234" y="95037"/>
                                      <a:pt x="67200" y="95037"/>
                                    </a:cubicBezTo>
                                    <a:lnTo>
                                      <a:pt x="0" y="95037"/>
                                    </a:lnTo>
                                    <a:lnTo>
                                      <a:pt x="0" y="69577"/>
                                    </a:lnTo>
                                    <a:lnTo>
                                      <a:pt x="39371" y="69577"/>
                                    </a:lnTo>
                                    <a:cubicBezTo>
                                      <a:pt x="39371" y="64149"/>
                                      <a:pt x="38349" y="59062"/>
                                      <a:pt x="36992" y="54306"/>
                                    </a:cubicBezTo>
                                    <a:cubicBezTo>
                                      <a:pt x="35639" y="49554"/>
                                      <a:pt x="33258" y="45482"/>
                                      <a:pt x="30206" y="41749"/>
                                    </a:cubicBezTo>
                                    <a:cubicBezTo>
                                      <a:pt x="27153" y="38016"/>
                                      <a:pt x="23420" y="35298"/>
                                      <a:pt x="18664" y="33264"/>
                                    </a:cubicBezTo>
                                    <a:cubicBezTo>
                                      <a:pt x="13915" y="31227"/>
                                      <a:pt x="8487" y="29869"/>
                                      <a:pt x="2375" y="29869"/>
                                    </a:cubicBezTo>
                                    <a:lnTo>
                                      <a:pt x="0" y="30265"/>
                                    </a:lnTo>
                                    <a:lnTo>
                                      <a:pt x="0" y="327"/>
                                    </a:lnTo>
                                    <a:lnTo>
                                      <a:pt x="1698" y="0"/>
                                    </a:lnTo>
                                    <a:close/>
                                  </a:path>
                                </a:pathLst>
                              </a:custGeom>
                              <a:solidFill>
                                <a:srgbClr val="064F8C"/>
                              </a:solidFill>
                              <a:ln>
                                <a:noFill/>
                              </a:ln>
                            </wps:spPr>
                            <wps:txbx>
                              <w:txbxContent>
                                <w:p w14:paraId="3A2554FA" w14:textId="77777777" w:rsidR="00BF524E" w:rsidRDefault="00BF524E">
                                  <w:pPr>
                                    <w:jc w:val="left"/>
                                    <w:textDirection w:val="btLr"/>
                                  </w:pPr>
                                </w:p>
                              </w:txbxContent>
                            </wps:txbx>
                            <wps:bodyPr spcFirstLastPara="1" wrap="square" lIns="91425" tIns="91425" rIns="91425" bIns="91425" anchor="ctr" anchorCtr="0">
                              <a:noAutofit/>
                            </wps:bodyPr>
                          </wps:wsp>
                          <wps:wsp>
                            <wps:cNvPr id="510879937" name="Freeform 510879937"/>
                            <wps:cNvSpPr/>
                            <wps:spPr>
                              <a:xfrm>
                                <a:off x="7421" y="1632506"/>
                                <a:ext cx="109625" cy="245383"/>
                              </a:xfrm>
                              <a:custGeom>
                                <a:avLst/>
                                <a:gdLst/>
                                <a:ahLst/>
                                <a:cxnLst/>
                                <a:rect l="l" t="t" r="r" b="b"/>
                                <a:pathLst>
                                  <a:path w="109625" h="245383" extrusionOk="0">
                                    <a:moveTo>
                                      <a:pt x="0" y="0"/>
                                    </a:moveTo>
                                    <a:lnTo>
                                      <a:pt x="98085" y="0"/>
                                    </a:lnTo>
                                    <a:lnTo>
                                      <a:pt x="109625" y="1363"/>
                                    </a:lnTo>
                                    <a:lnTo>
                                      <a:pt x="109625" y="36535"/>
                                    </a:lnTo>
                                    <a:lnTo>
                                      <a:pt x="98085" y="35298"/>
                                    </a:lnTo>
                                    <a:lnTo>
                                      <a:pt x="71272" y="35298"/>
                                    </a:lnTo>
                                    <a:lnTo>
                                      <a:pt x="71272" y="116756"/>
                                    </a:lnTo>
                                    <a:lnTo>
                                      <a:pt x="97408" y="116756"/>
                                    </a:lnTo>
                                    <a:lnTo>
                                      <a:pt x="109625" y="114905"/>
                                    </a:lnTo>
                                    <a:lnTo>
                                      <a:pt x="109625" y="164213"/>
                                    </a:lnTo>
                                    <a:lnTo>
                                      <a:pt x="105213" y="157479"/>
                                    </a:lnTo>
                                    <a:cubicBezTo>
                                      <a:pt x="103175" y="154423"/>
                                      <a:pt x="101142" y="152730"/>
                                      <a:pt x="98761" y="151374"/>
                                    </a:cubicBezTo>
                                    <a:cubicBezTo>
                                      <a:pt x="96389" y="150012"/>
                                      <a:pt x="92994" y="149335"/>
                                      <a:pt x="88585" y="149335"/>
                                    </a:cubicBezTo>
                                    <a:lnTo>
                                      <a:pt x="71272" y="149335"/>
                                    </a:lnTo>
                                    <a:lnTo>
                                      <a:pt x="71272" y="211781"/>
                                    </a:lnTo>
                                    <a:cubicBezTo>
                                      <a:pt x="75344" y="212462"/>
                                      <a:pt x="79077" y="213142"/>
                                      <a:pt x="81456" y="213484"/>
                                    </a:cubicBezTo>
                                    <a:cubicBezTo>
                                      <a:pt x="83829" y="213822"/>
                                      <a:pt x="85528" y="214499"/>
                                      <a:pt x="86543" y="214499"/>
                                    </a:cubicBezTo>
                                    <a:cubicBezTo>
                                      <a:pt x="87562" y="214499"/>
                                      <a:pt x="88246" y="214838"/>
                                      <a:pt x="88585" y="214838"/>
                                    </a:cubicBezTo>
                                    <a:cubicBezTo>
                                      <a:pt x="94352" y="216195"/>
                                      <a:pt x="97066" y="219589"/>
                                      <a:pt x="97066" y="225360"/>
                                    </a:cubicBezTo>
                                    <a:lnTo>
                                      <a:pt x="97066" y="245383"/>
                                    </a:lnTo>
                                    <a:lnTo>
                                      <a:pt x="0" y="245383"/>
                                    </a:lnTo>
                                    <a:lnTo>
                                      <a:pt x="0" y="225360"/>
                                    </a:lnTo>
                                    <a:cubicBezTo>
                                      <a:pt x="0" y="219589"/>
                                      <a:pt x="2710" y="216195"/>
                                      <a:pt x="8485" y="214838"/>
                                    </a:cubicBezTo>
                                    <a:cubicBezTo>
                                      <a:pt x="8823" y="214838"/>
                                      <a:pt x="9499" y="214499"/>
                                      <a:pt x="10518" y="214499"/>
                                    </a:cubicBezTo>
                                    <a:cubicBezTo>
                                      <a:pt x="11540" y="214161"/>
                                      <a:pt x="13233" y="213822"/>
                                      <a:pt x="15612" y="213484"/>
                                    </a:cubicBezTo>
                                    <a:cubicBezTo>
                                      <a:pt x="17984" y="213142"/>
                                      <a:pt x="21718" y="212462"/>
                                      <a:pt x="25790" y="211781"/>
                                    </a:cubicBezTo>
                                    <a:lnTo>
                                      <a:pt x="25790" y="33599"/>
                                    </a:lnTo>
                                    <a:cubicBezTo>
                                      <a:pt x="21718" y="32919"/>
                                      <a:pt x="17984" y="32241"/>
                                      <a:pt x="15612" y="31904"/>
                                    </a:cubicBezTo>
                                    <a:cubicBezTo>
                                      <a:pt x="13233" y="31566"/>
                                      <a:pt x="11540" y="30889"/>
                                      <a:pt x="10518" y="30889"/>
                                    </a:cubicBezTo>
                                    <a:cubicBezTo>
                                      <a:pt x="9499" y="30889"/>
                                      <a:pt x="8823" y="30543"/>
                                      <a:pt x="8485" y="30543"/>
                                    </a:cubicBezTo>
                                    <a:cubicBezTo>
                                      <a:pt x="2710" y="29186"/>
                                      <a:pt x="0" y="25791"/>
                                      <a:pt x="0" y="20024"/>
                                    </a:cubicBezTo>
                                    <a:lnTo>
                                      <a:pt x="0" y="0"/>
                                    </a:lnTo>
                                    <a:close/>
                                  </a:path>
                                </a:pathLst>
                              </a:custGeom>
                              <a:solidFill>
                                <a:srgbClr val="064F8C"/>
                              </a:solidFill>
                              <a:ln>
                                <a:noFill/>
                              </a:ln>
                            </wps:spPr>
                            <wps:txbx>
                              <w:txbxContent>
                                <w:p w14:paraId="517A8018" w14:textId="77777777" w:rsidR="00BF524E" w:rsidRDefault="00BF524E">
                                  <w:pPr>
                                    <w:jc w:val="left"/>
                                    <w:textDirection w:val="btLr"/>
                                  </w:pPr>
                                </w:p>
                              </w:txbxContent>
                            </wps:txbx>
                            <wps:bodyPr spcFirstLastPara="1" wrap="square" lIns="91425" tIns="91425" rIns="91425" bIns="91425" anchor="ctr" anchorCtr="0">
                              <a:noAutofit/>
                            </wps:bodyPr>
                          </wps:wsp>
                          <wps:wsp>
                            <wps:cNvPr id="473490407" name="Freeform 473490407"/>
                            <wps:cNvSpPr/>
                            <wps:spPr>
                              <a:xfrm>
                                <a:off x="117046" y="1633869"/>
                                <a:ext cx="109967" cy="244020"/>
                              </a:xfrm>
                              <a:custGeom>
                                <a:avLst/>
                                <a:gdLst/>
                                <a:ahLst/>
                                <a:cxnLst/>
                                <a:rect l="l" t="t" r="r" b="b"/>
                                <a:pathLst>
                                  <a:path w="109967" h="244020" extrusionOk="0">
                                    <a:moveTo>
                                      <a:pt x="0" y="0"/>
                                    </a:moveTo>
                                    <a:lnTo>
                                      <a:pt x="31563" y="3728"/>
                                    </a:lnTo>
                                    <a:cubicBezTo>
                                      <a:pt x="43443" y="7123"/>
                                      <a:pt x="53286" y="12213"/>
                                      <a:pt x="60752" y="18322"/>
                                    </a:cubicBezTo>
                                    <a:cubicBezTo>
                                      <a:pt x="68222" y="24428"/>
                                      <a:pt x="74327" y="32236"/>
                                      <a:pt x="77721" y="40718"/>
                                    </a:cubicBezTo>
                                    <a:cubicBezTo>
                                      <a:pt x="81455" y="49549"/>
                                      <a:pt x="83155" y="58710"/>
                                      <a:pt x="83155" y="69234"/>
                                    </a:cubicBezTo>
                                    <a:cubicBezTo>
                                      <a:pt x="83155" y="77377"/>
                                      <a:pt x="81793" y="85185"/>
                                      <a:pt x="79421" y="92651"/>
                                    </a:cubicBezTo>
                                    <a:cubicBezTo>
                                      <a:pt x="77042" y="100118"/>
                                      <a:pt x="73308" y="106562"/>
                                      <a:pt x="68899" y="112674"/>
                                    </a:cubicBezTo>
                                    <a:cubicBezTo>
                                      <a:pt x="64488" y="118784"/>
                                      <a:pt x="58713" y="123874"/>
                                      <a:pt x="51931" y="128288"/>
                                    </a:cubicBezTo>
                                    <a:cubicBezTo>
                                      <a:pt x="45142" y="132698"/>
                                      <a:pt x="37333" y="136430"/>
                                      <a:pt x="28852" y="139148"/>
                                    </a:cubicBezTo>
                                    <a:cubicBezTo>
                                      <a:pt x="34619" y="142544"/>
                                      <a:pt x="39705" y="147292"/>
                                      <a:pt x="43781" y="153405"/>
                                    </a:cubicBezTo>
                                    <a:lnTo>
                                      <a:pt x="82470" y="210418"/>
                                    </a:lnTo>
                                    <a:cubicBezTo>
                                      <a:pt x="86545" y="211099"/>
                                      <a:pt x="90279" y="211779"/>
                                      <a:pt x="92993" y="212121"/>
                                    </a:cubicBezTo>
                                    <a:cubicBezTo>
                                      <a:pt x="95711" y="212459"/>
                                      <a:pt x="97406" y="213136"/>
                                      <a:pt x="98768" y="213136"/>
                                    </a:cubicBezTo>
                                    <a:cubicBezTo>
                                      <a:pt x="100122" y="213136"/>
                                      <a:pt x="101140" y="213475"/>
                                      <a:pt x="101478" y="213475"/>
                                    </a:cubicBezTo>
                                    <a:cubicBezTo>
                                      <a:pt x="107249" y="214832"/>
                                      <a:pt x="109967" y="218226"/>
                                      <a:pt x="109967" y="223997"/>
                                    </a:cubicBezTo>
                                    <a:lnTo>
                                      <a:pt x="109967" y="244020"/>
                                    </a:lnTo>
                                    <a:lnTo>
                                      <a:pt x="64146" y="244020"/>
                                    </a:lnTo>
                                    <a:cubicBezTo>
                                      <a:pt x="60075" y="244020"/>
                                      <a:pt x="56680" y="243344"/>
                                      <a:pt x="53966" y="241645"/>
                                    </a:cubicBezTo>
                                    <a:cubicBezTo>
                                      <a:pt x="51247" y="239950"/>
                                      <a:pt x="49214" y="237911"/>
                                      <a:pt x="47175" y="234858"/>
                                    </a:cubicBezTo>
                                    <a:lnTo>
                                      <a:pt x="0" y="162850"/>
                                    </a:lnTo>
                                    <a:lnTo>
                                      <a:pt x="0" y="113542"/>
                                    </a:lnTo>
                                    <a:lnTo>
                                      <a:pt x="10183" y="111999"/>
                                    </a:lnTo>
                                    <a:cubicBezTo>
                                      <a:pt x="16629" y="109956"/>
                                      <a:pt x="22062" y="106907"/>
                                      <a:pt x="26134" y="103174"/>
                                    </a:cubicBezTo>
                                    <a:cubicBezTo>
                                      <a:pt x="30206" y="99440"/>
                                      <a:pt x="33261" y="94686"/>
                                      <a:pt x="35296" y="89596"/>
                                    </a:cubicBezTo>
                                    <a:cubicBezTo>
                                      <a:pt x="37333" y="84504"/>
                                      <a:pt x="38353" y="78733"/>
                                      <a:pt x="38353" y="72628"/>
                                    </a:cubicBezTo>
                                    <a:cubicBezTo>
                                      <a:pt x="38353" y="60065"/>
                                      <a:pt x="34281" y="50564"/>
                                      <a:pt x="26134" y="43774"/>
                                    </a:cubicBezTo>
                                    <a:cubicBezTo>
                                      <a:pt x="22062" y="40379"/>
                                      <a:pt x="16887" y="37919"/>
                                      <a:pt x="10609" y="36309"/>
                                    </a:cubicBezTo>
                                    <a:lnTo>
                                      <a:pt x="0" y="35172"/>
                                    </a:lnTo>
                                    <a:lnTo>
                                      <a:pt x="0" y="0"/>
                                    </a:lnTo>
                                    <a:close/>
                                  </a:path>
                                </a:pathLst>
                              </a:custGeom>
                              <a:solidFill>
                                <a:srgbClr val="064F8C"/>
                              </a:solidFill>
                              <a:ln>
                                <a:noFill/>
                              </a:ln>
                            </wps:spPr>
                            <wps:txbx>
                              <w:txbxContent>
                                <w:p w14:paraId="6A5848C5" w14:textId="77777777" w:rsidR="00BF524E" w:rsidRDefault="00BF524E">
                                  <w:pPr>
                                    <w:jc w:val="left"/>
                                    <w:textDirection w:val="btLr"/>
                                  </w:pPr>
                                </w:p>
                              </w:txbxContent>
                            </wps:txbx>
                            <wps:bodyPr spcFirstLastPara="1" wrap="square" lIns="91425" tIns="91425" rIns="91425" bIns="91425" anchor="ctr" anchorCtr="0">
                              <a:noAutofit/>
                            </wps:bodyPr>
                          </wps:wsp>
                          <wps:wsp>
                            <wps:cNvPr id="277999775" name="Freeform 277999775"/>
                            <wps:cNvSpPr/>
                            <wps:spPr>
                              <a:xfrm>
                                <a:off x="243735" y="1701389"/>
                                <a:ext cx="82134" cy="178297"/>
                              </a:xfrm>
                              <a:custGeom>
                                <a:avLst/>
                                <a:gdLst/>
                                <a:ahLst/>
                                <a:cxnLst/>
                                <a:rect l="l" t="t" r="r" b="b"/>
                                <a:pathLst>
                                  <a:path w="82134" h="178297" extrusionOk="0">
                                    <a:moveTo>
                                      <a:pt x="82134" y="0"/>
                                    </a:moveTo>
                                    <a:lnTo>
                                      <a:pt x="82134" y="29938"/>
                                    </a:lnTo>
                                    <a:lnTo>
                                      <a:pt x="68220" y="32257"/>
                                    </a:lnTo>
                                    <a:cubicBezTo>
                                      <a:pt x="63469" y="34039"/>
                                      <a:pt x="59397" y="36669"/>
                                      <a:pt x="56002" y="40064"/>
                                    </a:cubicBezTo>
                                    <a:cubicBezTo>
                                      <a:pt x="49213" y="46851"/>
                                      <a:pt x="44802" y="56692"/>
                                      <a:pt x="42761" y="69250"/>
                                    </a:cubicBezTo>
                                    <a:lnTo>
                                      <a:pt x="82134" y="69250"/>
                                    </a:lnTo>
                                    <a:lnTo>
                                      <a:pt x="82134" y="94708"/>
                                    </a:lnTo>
                                    <a:lnTo>
                                      <a:pt x="41746" y="94708"/>
                                    </a:lnTo>
                                    <a:cubicBezTo>
                                      <a:pt x="43102" y="112698"/>
                                      <a:pt x="47859" y="125594"/>
                                      <a:pt x="56340" y="134078"/>
                                    </a:cubicBezTo>
                                    <a:cubicBezTo>
                                      <a:pt x="60583" y="138319"/>
                                      <a:pt x="65420" y="141458"/>
                                      <a:pt x="70935" y="143537"/>
                                    </a:cubicBezTo>
                                    <a:lnTo>
                                      <a:pt x="82134" y="145396"/>
                                    </a:lnTo>
                                    <a:lnTo>
                                      <a:pt x="82134" y="178297"/>
                                    </a:lnTo>
                                    <a:lnTo>
                                      <a:pt x="51930" y="173105"/>
                                    </a:lnTo>
                                    <a:cubicBezTo>
                                      <a:pt x="41407" y="169034"/>
                                      <a:pt x="32584" y="162925"/>
                                      <a:pt x="24779" y="155117"/>
                                    </a:cubicBezTo>
                                    <a:cubicBezTo>
                                      <a:pt x="16971" y="147312"/>
                                      <a:pt x="10861" y="137473"/>
                                      <a:pt x="6448" y="125931"/>
                                    </a:cubicBezTo>
                                    <a:cubicBezTo>
                                      <a:pt x="2038" y="114393"/>
                                      <a:pt x="0" y="100814"/>
                                      <a:pt x="0" y="85540"/>
                                    </a:cubicBezTo>
                                    <a:cubicBezTo>
                                      <a:pt x="0" y="73663"/>
                                      <a:pt x="2038" y="62806"/>
                                      <a:pt x="5771" y="52283"/>
                                    </a:cubicBezTo>
                                    <a:cubicBezTo>
                                      <a:pt x="9505" y="41759"/>
                                      <a:pt x="15272" y="32598"/>
                                      <a:pt x="22399" y="24793"/>
                                    </a:cubicBezTo>
                                    <a:cubicBezTo>
                                      <a:pt x="29528" y="16984"/>
                                      <a:pt x="38352" y="10875"/>
                                      <a:pt x="48535" y="6462"/>
                                    </a:cubicBezTo>
                                    <a:lnTo>
                                      <a:pt x="82134" y="0"/>
                                    </a:lnTo>
                                    <a:close/>
                                  </a:path>
                                </a:pathLst>
                              </a:custGeom>
                              <a:solidFill>
                                <a:srgbClr val="064F8C"/>
                              </a:solidFill>
                              <a:ln>
                                <a:noFill/>
                              </a:ln>
                            </wps:spPr>
                            <wps:txbx>
                              <w:txbxContent>
                                <w:p w14:paraId="5384898A" w14:textId="77777777" w:rsidR="00BF524E" w:rsidRDefault="00BF524E">
                                  <w:pPr>
                                    <w:jc w:val="left"/>
                                    <w:textDirection w:val="btLr"/>
                                  </w:pPr>
                                </w:p>
                              </w:txbxContent>
                            </wps:txbx>
                            <wps:bodyPr spcFirstLastPara="1" wrap="square" lIns="91425" tIns="91425" rIns="91425" bIns="91425" anchor="ctr" anchorCtr="0">
                              <a:noAutofit/>
                            </wps:bodyPr>
                          </wps:wsp>
                          <wps:wsp>
                            <wps:cNvPr id="1998205746" name="Freeform 1998205746"/>
                            <wps:cNvSpPr/>
                            <wps:spPr>
                              <a:xfrm>
                                <a:off x="325869" y="1832749"/>
                                <a:ext cx="75349" cy="47520"/>
                              </a:xfrm>
                              <a:custGeom>
                                <a:avLst/>
                                <a:gdLst/>
                                <a:ahLst/>
                                <a:cxnLst/>
                                <a:rect l="l" t="t" r="r" b="b"/>
                                <a:pathLst>
                                  <a:path w="75349" h="47520" extrusionOk="0">
                                    <a:moveTo>
                                      <a:pt x="55324" y="0"/>
                                    </a:moveTo>
                                    <a:cubicBezTo>
                                      <a:pt x="57017" y="0"/>
                                      <a:pt x="58720" y="338"/>
                                      <a:pt x="60073" y="1022"/>
                                    </a:cubicBezTo>
                                    <a:cubicBezTo>
                                      <a:pt x="61430" y="1700"/>
                                      <a:pt x="62115" y="2377"/>
                                      <a:pt x="63130" y="3733"/>
                                    </a:cubicBezTo>
                                    <a:lnTo>
                                      <a:pt x="75349" y="19008"/>
                                    </a:lnTo>
                                    <a:cubicBezTo>
                                      <a:pt x="70596" y="24440"/>
                                      <a:pt x="65502" y="29189"/>
                                      <a:pt x="59735" y="32926"/>
                                    </a:cubicBezTo>
                                    <a:cubicBezTo>
                                      <a:pt x="53968" y="36659"/>
                                      <a:pt x="47856" y="39712"/>
                                      <a:pt x="41746" y="41745"/>
                                    </a:cubicBezTo>
                                    <a:cubicBezTo>
                                      <a:pt x="35301" y="43787"/>
                                      <a:pt x="28850" y="45140"/>
                                      <a:pt x="22399" y="46160"/>
                                    </a:cubicBezTo>
                                    <a:cubicBezTo>
                                      <a:pt x="15956" y="47182"/>
                                      <a:pt x="9504" y="47520"/>
                                      <a:pt x="3392" y="47520"/>
                                    </a:cubicBezTo>
                                    <a:lnTo>
                                      <a:pt x="0" y="46937"/>
                                    </a:lnTo>
                                    <a:lnTo>
                                      <a:pt x="0" y="14036"/>
                                    </a:lnTo>
                                    <a:lnTo>
                                      <a:pt x="7467" y="15275"/>
                                    </a:lnTo>
                                    <a:cubicBezTo>
                                      <a:pt x="14256" y="15275"/>
                                      <a:pt x="20027" y="14595"/>
                                      <a:pt x="24778" y="12898"/>
                                    </a:cubicBezTo>
                                    <a:cubicBezTo>
                                      <a:pt x="29866" y="11199"/>
                                      <a:pt x="33937" y="9508"/>
                                      <a:pt x="37674" y="7467"/>
                                    </a:cubicBezTo>
                                    <a:cubicBezTo>
                                      <a:pt x="41408" y="5432"/>
                                      <a:pt x="44802" y="4072"/>
                                      <a:pt x="47516" y="2377"/>
                                    </a:cubicBezTo>
                                    <a:cubicBezTo>
                                      <a:pt x="50234" y="684"/>
                                      <a:pt x="52606" y="0"/>
                                      <a:pt x="55324" y="0"/>
                                    </a:cubicBezTo>
                                    <a:close/>
                                  </a:path>
                                </a:pathLst>
                              </a:custGeom>
                              <a:solidFill>
                                <a:srgbClr val="064F8C"/>
                              </a:solidFill>
                              <a:ln>
                                <a:noFill/>
                              </a:ln>
                            </wps:spPr>
                            <wps:txbx>
                              <w:txbxContent>
                                <w:p w14:paraId="4DB89856" w14:textId="77777777" w:rsidR="00BF524E" w:rsidRDefault="00BF524E">
                                  <w:pPr>
                                    <w:jc w:val="left"/>
                                    <w:textDirection w:val="btLr"/>
                                  </w:pPr>
                                </w:p>
                              </w:txbxContent>
                            </wps:txbx>
                            <wps:bodyPr spcFirstLastPara="1" wrap="square" lIns="91425" tIns="91425" rIns="91425" bIns="91425" anchor="ctr" anchorCtr="0">
                              <a:noAutofit/>
                            </wps:bodyPr>
                          </wps:wsp>
                          <wps:wsp>
                            <wps:cNvPr id="2007347401" name="Freeform 2007347401"/>
                            <wps:cNvSpPr/>
                            <wps:spPr>
                              <a:xfrm>
                                <a:off x="325869" y="1701062"/>
                                <a:ext cx="77044" cy="95035"/>
                              </a:xfrm>
                              <a:custGeom>
                                <a:avLst/>
                                <a:gdLst/>
                                <a:ahLst/>
                                <a:cxnLst/>
                                <a:rect l="l" t="t" r="r" b="b"/>
                                <a:pathLst>
                                  <a:path w="77044" h="95035" extrusionOk="0">
                                    <a:moveTo>
                                      <a:pt x="1700" y="0"/>
                                    </a:moveTo>
                                    <a:cubicBezTo>
                                      <a:pt x="12561" y="0"/>
                                      <a:pt x="22737" y="1702"/>
                                      <a:pt x="31907" y="5094"/>
                                    </a:cubicBezTo>
                                    <a:cubicBezTo>
                                      <a:pt x="41068" y="8485"/>
                                      <a:pt x="48874" y="13917"/>
                                      <a:pt x="55663" y="20706"/>
                                    </a:cubicBezTo>
                                    <a:cubicBezTo>
                                      <a:pt x="62453" y="27493"/>
                                      <a:pt x="67539" y="35636"/>
                                      <a:pt x="71277" y="45481"/>
                                    </a:cubicBezTo>
                                    <a:cubicBezTo>
                                      <a:pt x="75009" y="55328"/>
                                      <a:pt x="77044" y="66182"/>
                                      <a:pt x="77044" y="78746"/>
                                    </a:cubicBezTo>
                                    <a:cubicBezTo>
                                      <a:pt x="77044" y="81796"/>
                                      <a:pt x="76702" y="84851"/>
                                      <a:pt x="76363" y="86890"/>
                                    </a:cubicBezTo>
                                    <a:cubicBezTo>
                                      <a:pt x="76025" y="88923"/>
                                      <a:pt x="75686" y="90622"/>
                                      <a:pt x="75009" y="91641"/>
                                    </a:cubicBezTo>
                                    <a:cubicBezTo>
                                      <a:pt x="74330" y="92994"/>
                                      <a:pt x="73314" y="93679"/>
                                      <a:pt x="71954" y="94356"/>
                                    </a:cubicBezTo>
                                    <a:cubicBezTo>
                                      <a:pt x="70596" y="95035"/>
                                      <a:pt x="69236" y="95035"/>
                                      <a:pt x="67201" y="95035"/>
                                    </a:cubicBezTo>
                                    <a:lnTo>
                                      <a:pt x="0" y="95035"/>
                                    </a:lnTo>
                                    <a:lnTo>
                                      <a:pt x="0" y="69577"/>
                                    </a:lnTo>
                                    <a:lnTo>
                                      <a:pt x="39373" y="69577"/>
                                    </a:lnTo>
                                    <a:cubicBezTo>
                                      <a:pt x="39373" y="64148"/>
                                      <a:pt x="38351" y="59062"/>
                                      <a:pt x="36993" y="54305"/>
                                    </a:cubicBezTo>
                                    <a:cubicBezTo>
                                      <a:pt x="35640" y="49553"/>
                                      <a:pt x="33261" y="45481"/>
                                      <a:pt x="30204" y="41749"/>
                                    </a:cubicBezTo>
                                    <a:cubicBezTo>
                                      <a:pt x="27155" y="38015"/>
                                      <a:pt x="23422" y="35297"/>
                                      <a:pt x="18666" y="33264"/>
                                    </a:cubicBezTo>
                                    <a:cubicBezTo>
                                      <a:pt x="13915" y="31225"/>
                                      <a:pt x="8486" y="29869"/>
                                      <a:pt x="2375" y="29869"/>
                                    </a:cubicBezTo>
                                    <a:lnTo>
                                      <a:pt x="0" y="30265"/>
                                    </a:lnTo>
                                    <a:lnTo>
                                      <a:pt x="0" y="327"/>
                                    </a:lnTo>
                                    <a:lnTo>
                                      <a:pt x="1700" y="0"/>
                                    </a:lnTo>
                                    <a:close/>
                                  </a:path>
                                </a:pathLst>
                              </a:custGeom>
                              <a:solidFill>
                                <a:srgbClr val="064F8C"/>
                              </a:solidFill>
                              <a:ln>
                                <a:noFill/>
                              </a:ln>
                            </wps:spPr>
                            <wps:txbx>
                              <w:txbxContent>
                                <w:p w14:paraId="54197913" w14:textId="77777777" w:rsidR="00BF524E" w:rsidRDefault="00BF524E">
                                  <w:pPr>
                                    <w:jc w:val="left"/>
                                    <w:textDirection w:val="btLr"/>
                                  </w:pPr>
                                </w:p>
                              </w:txbxContent>
                            </wps:txbx>
                            <wps:bodyPr spcFirstLastPara="1" wrap="square" lIns="91425" tIns="91425" rIns="91425" bIns="91425" anchor="ctr" anchorCtr="0">
                              <a:noAutofit/>
                            </wps:bodyPr>
                          </wps:wsp>
                          <wps:wsp>
                            <wps:cNvPr id="1356713647" name="Freeform 1356713647"/>
                            <wps:cNvSpPr/>
                            <wps:spPr>
                              <a:xfrm>
                                <a:off x="417946" y="1703780"/>
                                <a:ext cx="105047" cy="231130"/>
                              </a:xfrm>
                              <a:custGeom>
                                <a:avLst/>
                                <a:gdLst/>
                                <a:ahLst/>
                                <a:cxnLst/>
                                <a:rect l="l" t="t" r="r" b="b"/>
                                <a:pathLst>
                                  <a:path w="105047" h="231130" extrusionOk="0">
                                    <a:moveTo>
                                      <a:pt x="0" y="0"/>
                                    </a:moveTo>
                                    <a:lnTo>
                                      <a:pt x="51250" y="0"/>
                                    </a:lnTo>
                                    <a:cubicBezTo>
                                      <a:pt x="53965" y="0"/>
                                      <a:pt x="56343" y="677"/>
                                      <a:pt x="58378" y="2037"/>
                                    </a:cubicBezTo>
                                    <a:cubicBezTo>
                                      <a:pt x="60415" y="3395"/>
                                      <a:pt x="61431" y="5090"/>
                                      <a:pt x="62112" y="7804"/>
                                    </a:cubicBezTo>
                                    <a:lnTo>
                                      <a:pt x="65506" y="23757"/>
                                    </a:lnTo>
                                    <a:cubicBezTo>
                                      <a:pt x="72634" y="15614"/>
                                      <a:pt x="80439" y="9500"/>
                                      <a:pt x="89601" y="4410"/>
                                    </a:cubicBezTo>
                                    <a:lnTo>
                                      <a:pt x="105047" y="795"/>
                                    </a:lnTo>
                                    <a:lnTo>
                                      <a:pt x="105047" y="30404"/>
                                    </a:lnTo>
                                    <a:lnTo>
                                      <a:pt x="84853" y="35297"/>
                                    </a:lnTo>
                                    <a:cubicBezTo>
                                      <a:pt x="78740" y="39031"/>
                                      <a:pt x="72973" y="44117"/>
                                      <a:pt x="67544" y="50907"/>
                                    </a:cubicBezTo>
                                    <a:lnTo>
                                      <a:pt x="67544" y="128970"/>
                                    </a:lnTo>
                                    <a:cubicBezTo>
                                      <a:pt x="72296" y="134741"/>
                                      <a:pt x="77721" y="138816"/>
                                      <a:pt x="83157" y="141189"/>
                                    </a:cubicBezTo>
                                    <a:cubicBezTo>
                                      <a:pt x="88585" y="143565"/>
                                      <a:pt x="94695" y="144583"/>
                                      <a:pt x="101143" y="144583"/>
                                    </a:cubicBezTo>
                                    <a:lnTo>
                                      <a:pt x="105047" y="143818"/>
                                    </a:lnTo>
                                    <a:lnTo>
                                      <a:pt x="105047" y="175431"/>
                                    </a:lnTo>
                                    <a:lnTo>
                                      <a:pt x="86206" y="172072"/>
                                    </a:lnTo>
                                    <a:cubicBezTo>
                                      <a:pt x="79423" y="169023"/>
                                      <a:pt x="72973" y="164948"/>
                                      <a:pt x="67544" y="159516"/>
                                    </a:cubicBezTo>
                                    <a:lnTo>
                                      <a:pt x="67544" y="197528"/>
                                    </a:lnTo>
                                    <a:cubicBezTo>
                                      <a:pt x="71953" y="198209"/>
                                      <a:pt x="75348" y="199224"/>
                                      <a:pt x="77721" y="199569"/>
                                    </a:cubicBezTo>
                                    <a:cubicBezTo>
                                      <a:pt x="80100" y="199908"/>
                                      <a:pt x="81795" y="199908"/>
                                      <a:pt x="82818" y="200246"/>
                                    </a:cubicBezTo>
                                    <a:cubicBezTo>
                                      <a:pt x="83834" y="200584"/>
                                      <a:pt x="84511" y="200584"/>
                                      <a:pt x="84853" y="200584"/>
                                    </a:cubicBezTo>
                                    <a:cubicBezTo>
                                      <a:pt x="90623" y="201942"/>
                                      <a:pt x="93333" y="205675"/>
                                      <a:pt x="93333" y="211446"/>
                                    </a:cubicBezTo>
                                    <a:lnTo>
                                      <a:pt x="93333" y="231130"/>
                                    </a:lnTo>
                                    <a:lnTo>
                                      <a:pt x="0" y="231130"/>
                                    </a:lnTo>
                                    <a:lnTo>
                                      <a:pt x="0" y="211446"/>
                                    </a:lnTo>
                                    <a:cubicBezTo>
                                      <a:pt x="0" y="205675"/>
                                      <a:pt x="2719" y="201942"/>
                                      <a:pt x="8486" y="200584"/>
                                    </a:cubicBezTo>
                                    <a:cubicBezTo>
                                      <a:pt x="8824" y="200584"/>
                                      <a:pt x="9508" y="200246"/>
                                      <a:pt x="10523" y="200246"/>
                                    </a:cubicBezTo>
                                    <a:cubicBezTo>
                                      <a:pt x="11542" y="200246"/>
                                      <a:pt x="13241" y="199908"/>
                                      <a:pt x="15613" y="199569"/>
                                    </a:cubicBezTo>
                                    <a:cubicBezTo>
                                      <a:pt x="17990" y="199224"/>
                                      <a:pt x="21723" y="198209"/>
                                      <a:pt x="25797" y="197528"/>
                                    </a:cubicBezTo>
                                    <a:lnTo>
                                      <a:pt x="25797" y="33602"/>
                                    </a:lnTo>
                                    <a:cubicBezTo>
                                      <a:pt x="21723" y="32919"/>
                                      <a:pt x="17990" y="32241"/>
                                      <a:pt x="15613" y="31903"/>
                                    </a:cubicBezTo>
                                    <a:cubicBezTo>
                                      <a:pt x="13241" y="31565"/>
                                      <a:pt x="11542" y="30884"/>
                                      <a:pt x="10523" y="30884"/>
                                    </a:cubicBezTo>
                                    <a:cubicBezTo>
                                      <a:pt x="9508" y="30884"/>
                                      <a:pt x="8824" y="30546"/>
                                      <a:pt x="8486" y="30546"/>
                                    </a:cubicBezTo>
                                    <a:cubicBezTo>
                                      <a:pt x="2719" y="29189"/>
                                      <a:pt x="0" y="25798"/>
                                      <a:pt x="0" y="20023"/>
                                    </a:cubicBezTo>
                                    <a:lnTo>
                                      <a:pt x="0" y="0"/>
                                    </a:lnTo>
                                    <a:close/>
                                  </a:path>
                                </a:pathLst>
                              </a:custGeom>
                              <a:solidFill>
                                <a:srgbClr val="064F8C"/>
                              </a:solidFill>
                              <a:ln>
                                <a:noFill/>
                              </a:ln>
                            </wps:spPr>
                            <wps:txbx>
                              <w:txbxContent>
                                <w:p w14:paraId="5C68587E" w14:textId="77777777" w:rsidR="00BF524E" w:rsidRDefault="00BF524E">
                                  <w:pPr>
                                    <w:jc w:val="left"/>
                                    <w:textDirection w:val="btLr"/>
                                  </w:pPr>
                                </w:p>
                              </w:txbxContent>
                            </wps:txbx>
                            <wps:bodyPr spcFirstLastPara="1" wrap="square" lIns="91425" tIns="91425" rIns="91425" bIns="91425" anchor="ctr" anchorCtr="0">
                              <a:noAutofit/>
                            </wps:bodyPr>
                          </wps:wsp>
                          <wps:wsp>
                            <wps:cNvPr id="352759278" name="Freeform 352759278"/>
                            <wps:cNvSpPr/>
                            <wps:spPr>
                              <a:xfrm>
                                <a:off x="522993" y="1700723"/>
                                <a:ext cx="80944" cy="179546"/>
                              </a:xfrm>
                              <a:custGeom>
                                <a:avLst/>
                                <a:gdLst/>
                                <a:ahLst/>
                                <a:cxnLst/>
                                <a:rect l="l" t="t" r="r" b="b"/>
                                <a:pathLst>
                                  <a:path w="80944" h="179546" extrusionOk="0">
                                    <a:moveTo>
                                      <a:pt x="16461" y="0"/>
                                    </a:moveTo>
                                    <a:cubicBezTo>
                                      <a:pt x="25961" y="0"/>
                                      <a:pt x="34785" y="1700"/>
                                      <a:pt x="42593" y="5774"/>
                                    </a:cubicBezTo>
                                    <a:cubicBezTo>
                                      <a:pt x="50399" y="9846"/>
                                      <a:pt x="57188" y="15613"/>
                                      <a:pt x="62959" y="23080"/>
                                    </a:cubicBezTo>
                                    <a:cubicBezTo>
                                      <a:pt x="68726" y="30546"/>
                                      <a:pt x="73139" y="40053"/>
                                      <a:pt x="76192" y="50912"/>
                                    </a:cubicBezTo>
                                    <a:cubicBezTo>
                                      <a:pt x="79248" y="62111"/>
                                      <a:pt x="80944" y="74329"/>
                                      <a:pt x="80944" y="88585"/>
                                    </a:cubicBezTo>
                                    <a:cubicBezTo>
                                      <a:pt x="80944" y="101481"/>
                                      <a:pt x="78910" y="113703"/>
                                      <a:pt x="75516" y="124898"/>
                                    </a:cubicBezTo>
                                    <a:cubicBezTo>
                                      <a:pt x="72121" y="136098"/>
                                      <a:pt x="67033" y="145605"/>
                                      <a:pt x="60583" y="153749"/>
                                    </a:cubicBezTo>
                                    <a:cubicBezTo>
                                      <a:pt x="54131" y="161896"/>
                                      <a:pt x="46327" y="168004"/>
                                      <a:pt x="37164" y="172757"/>
                                    </a:cubicBezTo>
                                    <a:cubicBezTo>
                                      <a:pt x="28002" y="177509"/>
                                      <a:pt x="17480" y="179546"/>
                                      <a:pt x="5938" y="179546"/>
                                    </a:cubicBezTo>
                                    <a:lnTo>
                                      <a:pt x="0" y="178488"/>
                                    </a:lnTo>
                                    <a:lnTo>
                                      <a:pt x="0" y="146874"/>
                                    </a:lnTo>
                                    <a:lnTo>
                                      <a:pt x="13405" y="144245"/>
                                    </a:lnTo>
                                    <a:cubicBezTo>
                                      <a:pt x="18495" y="141873"/>
                                      <a:pt x="22566" y="138139"/>
                                      <a:pt x="26303" y="133387"/>
                                    </a:cubicBezTo>
                                    <a:cubicBezTo>
                                      <a:pt x="29694" y="128632"/>
                                      <a:pt x="32751" y="122526"/>
                                      <a:pt x="34785" y="115059"/>
                                    </a:cubicBezTo>
                                    <a:cubicBezTo>
                                      <a:pt x="36826" y="107589"/>
                                      <a:pt x="37503" y="99108"/>
                                      <a:pt x="37503" y="88924"/>
                                    </a:cubicBezTo>
                                    <a:cubicBezTo>
                                      <a:pt x="37503" y="78743"/>
                                      <a:pt x="36826" y="69916"/>
                                      <a:pt x="35123" y="62788"/>
                                    </a:cubicBezTo>
                                    <a:cubicBezTo>
                                      <a:pt x="33431" y="55667"/>
                                      <a:pt x="31052" y="50231"/>
                                      <a:pt x="28002" y="45820"/>
                                    </a:cubicBezTo>
                                    <a:cubicBezTo>
                                      <a:pt x="24947" y="41407"/>
                                      <a:pt x="21213" y="38016"/>
                                      <a:pt x="16800" y="35975"/>
                                    </a:cubicBezTo>
                                    <a:cubicBezTo>
                                      <a:pt x="12389" y="33941"/>
                                      <a:pt x="7634" y="32926"/>
                                      <a:pt x="2205" y="32926"/>
                                    </a:cubicBezTo>
                                    <a:lnTo>
                                      <a:pt x="0" y="33461"/>
                                    </a:lnTo>
                                    <a:lnTo>
                                      <a:pt x="0" y="3852"/>
                                    </a:lnTo>
                                    <a:lnTo>
                                      <a:pt x="16461" y="0"/>
                                    </a:lnTo>
                                    <a:close/>
                                  </a:path>
                                </a:pathLst>
                              </a:custGeom>
                              <a:solidFill>
                                <a:srgbClr val="064F8C"/>
                              </a:solidFill>
                              <a:ln>
                                <a:noFill/>
                              </a:ln>
                            </wps:spPr>
                            <wps:txbx>
                              <w:txbxContent>
                                <w:p w14:paraId="6B10764A" w14:textId="77777777" w:rsidR="00BF524E" w:rsidRDefault="00BF524E">
                                  <w:pPr>
                                    <w:jc w:val="left"/>
                                    <w:textDirection w:val="btLr"/>
                                  </w:pPr>
                                </w:p>
                              </w:txbxContent>
                            </wps:txbx>
                            <wps:bodyPr spcFirstLastPara="1" wrap="square" lIns="91425" tIns="91425" rIns="91425" bIns="91425" anchor="ctr" anchorCtr="0">
                              <a:noAutofit/>
                            </wps:bodyPr>
                          </wps:wsp>
                          <wps:wsp>
                            <wps:cNvPr id="999782788" name="Freeform 999782788"/>
                            <wps:cNvSpPr/>
                            <wps:spPr>
                              <a:xfrm>
                                <a:off x="619989" y="1701155"/>
                                <a:ext cx="86038" cy="179026"/>
                              </a:xfrm>
                              <a:custGeom>
                                <a:avLst/>
                                <a:gdLst/>
                                <a:ahLst/>
                                <a:cxnLst/>
                                <a:rect l="l" t="t" r="r" b="b"/>
                                <a:pathLst>
                                  <a:path w="86038" h="179026" extrusionOk="0">
                                    <a:moveTo>
                                      <a:pt x="86038" y="0"/>
                                    </a:moveTo>
                                    <a:lnTo>
                                      <a:pt x="86038" y="31915"/>
                                    </a:lnTo>
                                    <a:lnTo>
                                      <a:pt x="67456" y="35588"/>
                                    </a:lnTo>
                                    <a:cubicBezTo>
                                      <a:pt x="62025" y="38090"/>
                                      <a:pt x="57528" y="41823"/>
                                      <a:pt x="53965" y="46742"/>
                                    </a:cubicBezTo>
                                    <a:cubicBezTo>
                                      <a:pt x="46836" y="56588"/>
                                      <a:pt x="43102" y="71183"/>
                                      <a:pt x="43102" y="89852"/>
                                    </a:cubicBezTo>
                                    <a:cubicBezTo>
                                      <a:pt x="43102" y="108515"/>
                                      <a:pt x="46836" y="122433"/>
                                      <a:pt x="53965" y="132278"/>
                                    </a:cubicBezTo>
                                    <a:cubicBezTo>
                                      <a:pt x="57528" y="137198"/>
                                      <a:pt x="62025" y="140846"/>
                                      <a:pt x="67456" y="143263"/>
                                    </a:cubicBezTo>
                                    <a:lnTo>
                                      <a:pt x="86038" y="146772"/>
                                    </a:lnTo>
                                    <a:lnTo>
                                      <a:pt x="86038" y="179026"/>
                                    </a:lnTo>
                                    <a:lnTo>
                                      <a:pt x="50908" y="173002"/>
                                    </a:lnTo>
                                    <a:cubicBezTo>
                                      <a:pt x="40392" y="168930"/>
                                      <a:pt x="31223" y="162818"/>
                                      <a:pt x="23756" y="155012"/>
                                    </a:cubicBezTo>
                                    <a:cubicBezTo>
                                      <a:pt x="16294" y="147208"/>
                                      <a:pt x="10184" y="137707"/>
                                      <a:pt x="6112" y="126505"/>
                                    </a:cubicBezTo>
                                    <a:cubicBezTo>
                                      <a:pt x="2038" y="115304"/>
                                      <a:pt x="0" y="103086"/>
                                      <a:pt x="0" y="89169"/>
                                    </a:cubicBezTo>
                                    <a:cubicBezTo>
                                      <a:pt x="0" y="75597"/>
                                      <a:pt x="2038" y="63378"/>
                                      <a:pt x="6112" y="52179"/>
                                    </a:cubicBezTo>
                                    <a:cubicBezTo>
                                      <a:pt x="10184" y="40975"/>
                                      <a:pt x="16294" y="31813"/>
                                      <a:pt x="23756" y="24008"/>
                                    </a:cubicBezTo>
                                    <a:cubicBezTo>
                                      <a:pt x="31223" y="16196"/>
                                      <a:pt x="40392" y="10429"/>
                                      <a:pt x="50908" y="6357"/>
                                    </a:cubicBezTo>
                                    <a:lnTo>
                                      <a:pt x="86038" y="0"/>
                                    </a:lnTo>
                                    <a:close/>
                                  </a:path>
                                </a:pathLst>
                              </a:custGeom>
                              <a:solidFill>
                                <a:srgbClr val="064F8C"/>
                              </a:solidFill>
                              <a:ln>
                                <a:noFill/>
                              </a:ln>
                            </wps:spPr>
                            <wps:txbx>
                              <w:txbxContent>
                                <w:p w14:paraId="30D94EBC" w14:textId="77777777" w:rsidR="00BF524E" w:rsidRDefault="00BF524E">
                                  <w:pPr>
                                    <w:jc w:val="left"/>
                                    <w:textDirection w:val="btLr"/>
                                  </w:pPr>
                                </w:p>
                              </w:txbxContent>
                            </wps:txbx>
                            <wps:bodyPr spcFirstLastPara="1" wrap="square" lIns="91425" tIns="91425" rIns="91425" bIns="91425" anchor="ctr" anchorCtr="0">
                              <a:noAutofit/>
                            </wps:bodyPr>
                          </wps:wsp>
                          <wps:wsp>
                            <wps:cNvPr id="533510651" name="Freeform 533510651"/>
                            <wps:cNvSpPr/>
                            <wps:spPr>
                              <a:xfrm>
                                <a:off x="706027" y="1701062"/>
                                <a:ext cx="86038" cy="179207"/>
                              </a:xfrm>
                              <a:custGeom>
                                <a:avLst/>
                                <a:gdLst/>
                                <a:ahLst/>
                                <a:cxnLst/>
                                <a:rect l="l" t="t" r="r" b="b"/>
                                <a:pathLst>
                                  <a:path w="86038" h="179207" extrusionOk="0">
                                    <a:moveTo>
                                      <a:pt x="514" y="0"/>
                                    </a:moveTo>
                                    <a:cubicBezTo>
                                      <a:pt x="13408" y="0"/>
                                      <a:pt x="25285" y="2379"/>
                                      <a:pt x="35808" y="6450"/>
                                    </a:cubicBezTo>
                                    <a:cubicBezTo>
                                      <a:pt x="46330" y="10522"/>
                                      <a:pt x="55492" y="16289"/>
                                      <a:pt x="62962" y="24101"/>
                                    </a:cubicBezTo>
                                    <a:cubicBezTo>
                                      <a:pt x="70428" y="31906"/>
                                      <a:pt x="75857" y="41068"/>
                                      <a:pt x="79929" y="52272"/>
                                    </a:cubicBezTo>
                                    <a:cubicBezTo>
                                      <a:pt x="84001" y="63471"/>
                                      <a:pt x="86038" y="75690"/>
                                      <a:pt x="86038" y="89262"/>
                                    </a:cubicBezTo>
                                    <a:cubicBezTo>
                                      <a:pt x="86038" y="103179"/>
                                      <a:pt x="84001" y="115397"/>
                                      <a:pt x="79929" y="126598"/>
                                    </a:cubicBezTo>
                                    <a:cubicBezTo>
                                      <a:pt x="75857" y="137800"/>
                                      <a:pt x="70428" y="147301"/>
                                      <a:pt x="62962" y="155105"/>
                                    </a:cubicBezTo>
                                    <a:cubicBezTo>
                                      <a:pt x="55492" y="162911"/>
                                      <a:pt x="46330" y="169023"/>
                                      <a:pt x="35808" y="173095"/>
                                    </a:cubicBezTo>
                                    <a:cubicBezTo>
                                      <a:pt x="25285" y="177170"/>
                                      <a:pt x="13408" y="179207"/>
                                      <a:pt x="514" y="179207"/>
                                    </a:cubicBezTo>
                                    <a:lnTo>
                                      <a:pt x="0" y="179119"/>
                                    </a:lnTo>
                                    <a:lnTo>
                                      <a:pt x="0" y="146865"/>
                                    </a:lnTo>
                                    <a:lnTo>
                                      <a:pt x="514" y="146962"/>
                                    </a:lnTo>
                                    <a:cubicBezTo>
                                      <a:pt x="15105" y="146962"/>
                                      <a:pt x="25626" y="142211"/>
                                      <a:pt x="32413" y="132371"/>
                                    </a:cubicBezTo>
                                    <a:cubicBezTo>
                                      <a:pt x="39203" y="122526"/>
                                      <a:pt x="42935" y="108270"/>
                                      <a:pt x="42935" y="89600"/>
                                    </a:cubicBezTo>
                                    <a:cubicBezTo>
                                      <a:pt x="42935" y="70937"/>
                                      <a:pt x="39203" y="56681"/>
                                      <a:pt x="32413" y="46835"/>
                                    </a:cubicBezTo>
                                    <a:cubicBezTo>
                                      <a:pt x="25626" y="36996"/>
                                      <a:pt x="15105" y="31906"/>
                                      <a:pt x="514" y="31906"/>
                                    </a:cubicBezTo>
                                    <a:lnTo>
                                      <a:pt x="0" y="32008"/>
                                    </a:lnTo>
                                    <a:lnTo>
                                      <a:pt x="0" y="93"/>
                                    </a:lnTo>
                                    <a:lnTo>
                                      <a:pt x="514" y="0"/>
                                    </a:lnTo>
                                    <a:close/>
                                  </a:path>
                                </a:pathLst>
                              </a:custGeom>
                              <a:solidFill>
                                <a:srgbClr val="064F8C"/>
                              </a:solidFill>
                              <a:ln>
                                <a:noFill/>
                              </a:ln>
                            </wps:spPr>
                            <wps:txbx>
                              <w:txbxContent>
                                <w:p w14:paraId="319F826C" w14:textId="77777777" w:rsidR="00BF524E" w:rsidRDefault="00BF524E">
                                  <w:pPr>
                                    <w:jc w:val="left"/>
                                    <w:textDirection w:val="btLr"/>
                                  </w:pPr>
                                </w:p>
                              </w:txbxContent>
                            </wps:txbx>
                            <wps:bodyPr spcFirstLastPara="1" wrap="square" lIns="91425" tIns="91425" rIns="91425" bIns="91425" anchor="ctr" anchorCtr="0">
                              <a:noAutofit/>
                            </wps:bodyPr>
                          </wps:wsp>
                          <wps:wsp>
                            <wps:cNvPr id="289247218" name="Freeform 289247218"/>
                            <wps:cNvSpPr/>
                            <wps:spPr>
                              <a:xfrm>
                                <a:off x="809821" y="1700723"/>
                                <a:ext cx="136436" cy="177166"/>
                              </a:xfrm>
                              <a:custGeom>
                                <a:avLst/>
                                <a:gdLst/>
                                <a:ahLst/>
                                <a:cxnLst/>
                                <a:rect l="l" t="t" r="r" b="b"/>
                                <a:pathLst>
                                  <a:path w="136436" h="177166" extrusionOk="0">
                                    <a:moveTo>
                                      <a:pt x="115056" y="0"/>
                                    </a:moveTo>
                                    <a:cubicBezTo>
                                      <a:pt x="123541" y="0"/>
                                      <a:pt x="130669" y="1700"/>
                                      <a:pt x="136436" y="5774"/>
                                    </a:cubicBezTo>
                                    <a:lnTo>
                                      <a:pt x="131007" y="37335"/>
                                    </a:lnTo>
                                    <a:cubicBezTo>
                                      <a:pt x="130669" y="39370"/>
                                      <a:pt x="129984" y="40730"/>
                                      <a:pt x="128970" y="41407"/>
                                    </a:cubicBezTo>
                                    <a:cubicBezTo>
                                      <a:pt x="127951" y="42088"/>
                                      <a:pt x="126252" y="42765"/>
                                      <a:pt x="124218" y="42765"/>
                                    </a:cubicBezTo>
                                    <a:cubicBezTo>
                                      <a:pt x="122518" y="42765"/>
                                      <a:pt x="120485" y="42426"/>
                                      <a:pt x="117428" y="41749"/>
                                    </a:cubicBezTo>
                                    <a:cubicBezTo>
                                      <a:pt x="114372" y="41069"/>
                                      <a:pt x="110301" y="40392"/>
                                      <a:pt x="105552" y="40392"/>
                                    </a:cubicBezTo>
                                    <a:cubicBezTo>
                                      <a:pt x="96728" y="40392"/>
                                      <a:pt x="89262" y="42765"/>
                                      <a:pt x="83150" y="47517"/>
                                    </a:cubicBezTo>
                                    <a:cubicBezTo>
                                      <a:pt x="77043" y="52272"/>
                                      <a:pt x="71949" y="59739"/>
                                      <a:pt x="67536" y="68900"/>
                                    </a:cubicBezTo>
                                    <a:lnTo>
                                      <a:pt x="67536" y="143565"/>
                                    </a:lnTo>
                                    <a:cubicBezTo>
                                      <a:pt x="82129" y="146283"/>
                                      <a:pt x="81792" y="146283"/>
                                      <a:pt x="84510" y="146622"/>
                                    </a:cubicBezTo>
                                    <a:cubicBezTo>
                                      <a:pt x="90277" y="147978"/>
                                      <a:pt x="92994" y="151373"/>
                                      <a:pt x="92994" y="157144"/>
                                    </a:cubicBezTo>
                                    <a:lnTo>
                                      <a:pt x="92994" y="177166"/>
                                    </a:lnTo>
                                    <a:lnTo>
                                      <a:pt x="67536" y="177166"/>
                                    </a:lnTo>
                                    <a:lnTo>
                                      <a:pt x="0" y="177166"/>
                                    </a:lnTo>
                                    <a:lnTo>
                                      <a:pt x="0" y="157144"/>
                                    </a:lnTo>
                                    <a:cubicBezTo>
                                      <a:pt x="0" y="151373"/>
                                      <a:pt x="2710" y="147978"/>
                                      <a:pt x="8481" y="146622"/>
                                    </a:cubicBezTo>
                                    <a:cubicBezTo>
                                      <a:pt x="11199" y="146283"/>
                                      <a:pt x="10861" y="146283"/>
                                      <a:pt x="25452" y="143565"/>
                                    </a:cubicBezTo>
                                    <a:lnTo>
                                      <a:pt x="25452" y="36659"/>
                                    </a:lnTo>
                                    <a:cubicBezTo>
                                      <a:pt x="10861" y="33941"/>
                                      <a:pt x="11199" y="33941"/>
                                      <a:pt x="8481" y="33603"/>
                                    </a:cubicBezTo>
                                    <a:cubicBezTo>
                                      <a:pt x="2710" y="32245"/>
                                      <a:pt x="0" y="28854"/>
                                      <a:pt x="0" y="23080"/>
                                    </a:cubicBezTo>
                                    <a:lnTo>
                                      <a:pt x="0" y="3057"/>
                                    </a:lnTo>
                                    <a:lnTo>
                                      <a:pt x="25452" y="3057"/>
                                    </a:lnTo>
                                    <a:lnTo>
                                      <a:pt x="50231" y="3057"/>
                                    </a:lnTo>
                                    <a:cubicBezTo>
                                      <a:pt x="54640" y="3057"/>
                                      <a:pt x="57358" y="3734"/>
                                      <a:pt x="59054" y="5433"/>
                                    </a:cubicBezTo>
                                    <a:cubicBezTo>
                                      <a:pt x="60747" y="7129"/>
                                      <a:pt x="61769" y="9846"/>
                                      <a:pt x="62449" y="13579"/>
                                    </a:cubicBezTo>
                                    <a:lnTo>
                                      <a:pt x="65164" y="34622"/>
                                    </a:lnTo>
                                    <a:cubicBezTo>
                                      <a:pt x="71269" y="23757"/>
                                      <a:pt x="78397" y="15274"/>
                                      <a:pt x="86882" y="9170"/>
                                    </a:cubicBezTo>
                                    <a:cubicBezTo>
                                      <a:pt x="95367" y="3057"/>
                                      <a:pt x="104532" y="0"/>
                                      <a:pt x="115056" y="0"/>
                                    </a:cubicBezTo>
                                    <a:close/>
                                  </a:path>
                                </a:pathLst>
                              </a:custGeom>
                              <a:solidFill>
                                <a:srgbClr val="064F8C"/>
                              </a:solidFill>
                              <a:ln>
                                <a:noFill/>
                              </a:ln>
                            </wps:spPr>
                            <wps:txbx>
                              <w:txbxContent>
                                <w:p w14:paraId="2CD05C20" w14:textId="77777777" w:rsidR="00BF524E" w:rsidRDefault="00BF524E">
                                  <w:pPr>
                                    <w:jc w:val="left"/>
                                    <w:textDirection w:val="btLr"/>
                                  </w:pPr>
                                </w:p>
                              </w:txbxContent>
                            </wps:txbx>
                            <wps:bodyPr spcFirstLastPara="1" wrap="square" lIns="91425" tIns="91425" rIns="91425" bIns="91425" anchor="ctr" anchorCtr="0">
                              <a:noAutofit/>
                            </wps:bodyPr>
                          </wps:wsp>
                          <wps:wsp>
                            <wps:cNvPr id="1845669930" name="Freeform 1845669930"/>
                            <wps:cNvSpPr/>
                            <wps:spPr>
                              <a:xfrm>
                                <a:off x="960610" y="1650492"/>
                                <a:ext cx="118790" cy="230117"/>
                              </a:xfrm>
                              <a:custGeom>
                                <a:avLst/>
                                <a:gdLst/>
                                <a:ahLst/>
                                <a:cxnLst/>
                                <a:rect l="l" t="t" r="r" b="b"/>
                                <a:pathLst>
                                  <a:path w="118790" h="230117" extrusionOk="0">
                                    <a:moveTo>
                                      <a:pt x="46497" y="0"/>
                                    </a:moveTo>
                                    <a:lnTo>
                                      <a:pt x="68219" y="0"/>
                                    </a:lnTo>
                                    <a:lnTo>
                                      <a:pt x="68219" y="54983"/>
                                    </a:lnTo>
                                    <a:lnTo>
                                      <a:pt x="114041" y="54983"/>
                                    </a:lnTo>
                                    <a:lnTo>
                                      <a:pt x="114041" y="84853"/>
                                    </a:lnTo>
                                    <a:lnTo>
                                      <a:pt x="68219" y="84853"/>
                                    </a:lnTo>
                                    <a:lnTo>
                                      <a:pt x="68219" y="179208"/>
                                    </a:lnTo>
                                    <a:cubicBezTo>
                                      <a:pt x="68219" y="184634"/>
                                      <a:pt x="69577" y="188709"/>
                                      <a:pt x="72291" y="191765"/>
                                    </a:cubicBezTo>
                                    <a:cubicBezTo>
                                      <a:pt x="75002" y="194818"/>
                                      <a:pt x="78739" y="196176"/>
                                      <a:pt x="83152" y="196176"/>
                                    </a:cubicBezTo>
                                    <a:cubicBezTo>
                                      <a:pt x="85867" y="196176"/>
                                      <a:pt x="87904" y="196176"/>
                                      <a:pt x="89600" y="195499"/>
                                    </a:cubicBezTo>
                                    <a:cubicBezTo>
                                      <a:pt x="91299" y="194818"/>
                                      <a:pt x="92653" y="194137"/>
                                      <a:pt x="94011" y="193457"/>
                                    </a:cubicBezTo>
                                    <a:cubicBezTo>
                                      <a:pt x="95371" y="192781"/>
                                      <a:pt x="96728" y="192104"/>
                                      <a:pt x="97743" y="191424"/>
                                    </a:cubicBezTo>
                                    <a:cubicBezTo>
                                      <a:pt x="98765" y="190747"/>
                                      <a:pt x="99442" y="190747"/>
                                      <a:pt x="100461" y="190747"/>
                                    </a:cubicBezTo>
                                    <a:cubicBezTo>
                                      <a:pt x="101815" y="190747"/>
                                      <a:pt x="103176" y="190747"/>
                                      <a:pt x="103857" y="191424"/>
                                    </a:cubicBezTo>
                                    <a:cubicBezTo>
                                      <a:pt x="104532" y="192104"/>
                                      <a:pt x="105209" y="192781"/>
                                      <a:pt x="106232" y="194137"/>
                                    </a:cubicBezTo>
                                    <a:lnTo>
                                      <a:pt x="118790" y="214503"/>
                                    </a:lnTo>
                                    <a:cubicBezTo>
                                      <a:pt x="112680" y="219593"/>
                                      <a:pt x="105552" y="223327"/>
                                      <a:pt x="97743" y="226045"/>
                                    </a:cubicBezTo>
                                    <a:cubicBezTo>
                                      <a:pt x="89939" y="228755"/>
                                      <a:pt x="81792" y="230117"/>
                                      <a:pt x="73311" y="230117"/>
                                    </a:cubicBezTo>
                                    <a:cubicBezTo>
                                      <a:pt x="58374" y="230117"/>
                                      <a:pt x="46497" y="225706"/>
                                      <a:pt x="38350" y="217217"/>
                                    </a:cubicBezTo>
                                    <a:cubicBezTo>
                                      <a:pt x="30207" y="208732"/>
                                      <a:pt x="26133" y="196853"/>
                                      <a:pt x="26133" y="181919"/>
                                    </a:cubicBezTo>
                                    <a:lnTo>
                                      <a:pt x="26133" y="84853"/>
                                    </a:lnTo>
                                    <a:lnTo>
                                      <a:pt x="8481" y="84853"/>
                                    </a:lnTo>
                                    <a:cubicBezTo>
                                      <a:pt x="6109" y="84853"/>
                                      <a:pt x="4409" y="83834"/>
                                      <a:pt x="2714" y="82476"/>
                                    </a:cubicBezTo>
                                    <a:cubicBezTo>
                                      <a:pt x="1015" y="81116"/>
                                      <a:pt x="0" y="79085"/>
                                      <a:pt x="0" y="76029"/>
                                    </a:cubicBezTo>
                                    <a:lnTo>
                                      <a:pt x="0" y="59055"/>
                                    </a:lnTo>
                                    <a:lnTo>
                                      <a:pt x="28166" y="54644"/>
                                    </a:lnTo>
                                    <a:lnTo>
                                      <a:pt x="36998" y="7129"/>
                                    </a:lnTo>
                                    <a:cubicBezTo>
                                      <a:pt x="37335" y="4752"/>
                                      <a:pt x="38350" y="3395"/>
                                      <a:pt x="40046" y="2038"/>
                                    </a:cubicBezTo>
                                    <a:cubicBezTo>
                                      <a:pt x="41745" y="677"/>
                                      <a:pt x="44117" y="0"/>
                                      <a:pt x="46497" y="0"/>
                                    </a:cubicBezTo>
                                    <a:close/>
                                  </a:path>
                                </a:pathLst>
                              </a:custGeom>
                              <a:solidFill>
                                <a:srgbClr val="064F8C"/>
                              </a:solidFill>
                              <a:ln>
                                <a:noFill/>
                              </a:ln>
                            </wps:spPr>
                            <wps:txbx>
                              <w:txbxContent>
                                <w:p w14:paraId="64DD5ADC" w14:textId="77777777" w:rsidR="00BF524E" w:rsidRDefault="00BF524E">
                                  <w:pPr>
                                    <w:jc w:val="left"/>
                                    <w:textDirection w:val="btLr"/>
                                  </w:pPr>
                                </w:p>
                              </w:txbxContent>
                            </wps:txbx>
                            <wps:bodyPr spcFirstLastPara="1" wrap="square" lIns="91425" tIns="91425" rIns="91425" bIns="91425" anchor="ctr" anchorCtr="0">
                              <a:noAutofit/>
                            </wps:bodyPr>
                          </wps:wsp>
                          <wps:wsp>
                            <wps:cNvPr id="765080040" name="Freeform 765080040"/>
                            <wps:cNvSpPr/>
                            <wps:spPr>
                              <a:xfrm>
                                <a:off x="1095113" y="1703780"/>
                                <a:ext cx="93334" cy="174110"/>
                              </a:xfrm>
                              <a:custGeom>
                                <a:avLst/>
                                <a:gdLst/>
                                <a:ahLst/>
                                <a:cxnLst/>
                                <a:rect l="l" t="t" r="r" b="b"/>
                                <a:pathLst>
                                  <a:path w="93334" h="174110" extrusionOk="0">
                                    <a:moveTo>
                                      <a:pt x="0" y="0"/>
                                    </a:moveTo>
                                    <a:lnTo>
                                      <a:pt x="67540" y="0"/>
                                    </a:lnTo>
                                    <a:lnTo>
                                      <a:pt x="67540" y="140508"/>
                                    </a:lnTo>
                                    <a:cubicBezTo>
                                      <a:pt x="71612" y="141189"/>
                                      <a:pt x="75344" y="141868"/>
                                      <a:pt x="77720" y="142211"/>
                                    </a:cubicBezTo>
                                    <a:cubicBezTo>
                                      <a:pt x="80097" y="142549"/>
                                      <a:pt x="81796" y="143226"/>
                                      <a:pt x="82810" y="143226"/>
                                    </a:cubicBezTo>
                                    <a:cubicBezTo>
                                      <a:pt x="83829" y="143226"/>
                                      <a:pt x="84506" y="143565"/>
                                      <a:pt x="84851" y="143565"/>
                                    </a:cubicBezTo>
                                    <a:cubicBezTo>
                                      <a:pt x="90620" y="144921"/>
                                      <a:pt x="93334" y="148316"/>
                                      <a:pt x="93334" y="154087"/>
                                    </a:cubicBezTo>
                                    <a:lnTo>
                                      <a:pt x="93334" y="174110"/>
                                    </a:lnTo>
                                    <a:lnTo>
                                      <a:pt x="0" y="174110"/>
                                    </a:lnTo>
                                    <a:lnTo>
                                      <a:pt x="0" y="154087"/>
                                    </a:lnTo>
                                    <a:cubicBezTo>
                                      <a:pt x="0" y="148316"/>
                                      <a:pt x="2710" y="144921"/>
                                      <a:pt x="8485" y="143565"/>
                                    </a:cubicBezTo>
                                    <a:cubicBezTo>
                                      <a:pt x="8824" y="143565"/>
                                      <a:pt x="9501" y="143226"/>
                                      <a:pt x="10520" y="143226"/>
                                    </a:cubicBezTo>
                                    <a:cubicBezTo>
                                      <a:pt x="11538" y="142888"/>
                                      <a:pt x="13234" y="142549"/>
                                      <a:pt x="15613" y="142211"/>
                                    </a:cubicBezTo>
                                    <a:cubicBezTo>
                                      <a:pt x="17986" y="141868"/>
                                      <a:pt x="21718" y="141189"/>
                                      <a:pt x="25790" y="140508"/>
                                    </a:cubicBezTo>
                                    <a:lnTo>
                                      <a:pt x="25790" y="33602"/>
                                    </a:lnTo>
                                    <a:cubicBezTo>
                                      <a:pt x="21718" y="32919"/>
                                      <a:pt x="17986" y="32241"/>
                                      <a:pt x="15613" y="31903"/>
                                    </a:cubicBezTo>
                                    <a:cubicBezTo>
                                      <a:pt x="13234" y="31565"/>
                                      <a:pt x="11538" y="30884"/>
                                      <a:pt x="10520" y="30884"/>
                                    </a:cubicBezTo>
                                    <a:cubicBezTo>
                                      <a:pt x="9501" y="30884"/>
                                      <a:pt x="8824" y="30546"/>
                                      <a:pt x="8485" y="30546"/>
                                    </a:cubicBezTo>
                                    <a:cubicBezTo>
                                      <a:pt x="2710" y="29189"/>
                                      <a:pt x="0" y="25798"/>
                                      <a:pt x="0" y="20023"/>
                                    </a:cubicBezTo>
                                    <a:lnTo>
                                      <a:pt x="0" y="0"/>
                                    </a:lnTo>
                                    <a:close/>
                                  </a:path>
                                </a:pathLst>
                              </a:custGeom>
                              <a:solidFill>
                                <a:srgbClr val="064F8C"/>
                              </a:solidFill>
                              <a:ln>
                                <a:noFill/>
                              </a:ln>
                            </wps:spPr>
                            <wps:txbx>
                              <w:txbxContent>
                                <w:p w14:paraId="5C1761C3" w14:textId="77777777" w:rsidR="00BF524E" w:rsidRDefault="00BF524E">
                                  <w:pPr>
                                    <w:jc w:val="left"/>
                                    <w:textDirection w:val="btLr"/>
                                  </w:pPr>
                                </w:p>
                              </w:txbxContent>
                            </wps:txbx>
                            <wps:bodyPr spcFirstLastPara="1" wrap="square" lIns="91425" tIns="91425" rIns="91425" bIns="91425" anchor="ctr" anchorCtr="0">
                              <a:noAutofit/>
                            </wps:bodyPr>
                          </wps:wsp>
                          <wps:wsp>
                            <wps:cNvPr id="1840442216" name="Freeform 1840442216"/>
                            <wps:cNvSpPr/>
                            <wps:spPr>
                              <a:xfrm>
                                <a:off x="1115475" y="1626060"/>
                                <a:ext cx="53626" cy="53283"/>
                              </a:xfrm>
                              <a:custGeom>
                                <a:avLst/>
                                <a:gdLst/>
                                <a:ahLst/>
                                <a:cxnLst/>
                                <a:rect l="l" t="t" r="r" b="b"/>
                                <a:pathLst>
                                  <a:path w="53626" h="53283" extrusionOk="0">
                                    <a:moveTo>
                                      <a:pt x="26474" y="0"/>
                                    </a:moveTo>
                                    <a:cubicBezTo>
                                      <a:pt x="30207" y="0"/>
                                      <a:pt x="33602" y="1015"/>
                                      <a:pt x="36993" y="2375"/>
                                    </a:cubicBezTo>
                                    <a:cubicBezTo>
                                      <a:pt x="40389" y="3732"/>
                                      <a:pt x="43103" y="5424"/>
                                      <a:pt x="45482" y="7804"/>
                                    </a:cubicBezTo>
                                    <a:cubicBezTo>
                                      <a:pt x="47855" y="10180"/>
                                      <a:pt x="49892" y="12895"/>
                                      <a:pt x="51250" y="16289"/>
                                    </a:cubicBezTo>
                                    <a:cubicBezTo>
                                      <a:pt x="52606" y="19684"/>
                                      <a:pt x="53626" y="23076"/>
                                      <a:pt x="53626" y="26812"/>
                                    </a:cubicBezTo>
                                    <a:cubicBezTo>
                                      <a:pt x="53626" y="30545"/>
                                      <a:pt x="52606" y="33941"/>
                                      <a:pt x="51250" y="36990"/>
                                    </a:cubicBezTo>
                                    <a:cubicBezTo>
                                      <a:pt x="49892" y="40046"/>
                                      <a:pt x="47855" y="43103"/>
                                      <a:pt x="45482" y="45479"/>
                                    </a:cubicBezTo>
                                    <a:cubicBezTo>
                                      <a:pt x="43103" y="47851"/>
                                      <a:pt x="40389" y="49888"/>
                                      <a:pt x="36993" y="51246"/>
                                    </a:cubicBezTo>
                                    <a:cubicBezTo>
                                      <a:pt x="33602" y="52602"/>
                                      <a:pt x="30207" y="53283"/>
                                      <a:pt x="26474" y="53283"/>
                                    </a:cubicBezTo>
                                    <a:cubicBezTo>
                                      <a:pt x="22741" y="53283"/>
                                      <a:pt x="19346" y="52602"/>
                                      <a:pt x="15951" y="51246"/>
                                    </a:cubicBezTo>
                                    <a:cubicBezTo>
                                      <a:pt x="12557" y="49888"/>
                                      <a:pt x="10180" y="47851"/>
                                      <a:pt x="7808" y="45479"/>
                                    </a:cubicBezTo>
                                    <a:cubicBezTo>
                                      <a:pt x="5428" y="43103"/>
                                      <a:pt x="3395" y="40046"/>
                                      <a:pt x="2033" y="36990"/>
                                    </a:cubicBezTo>
                                    <a:cubicBezTo>
                                      <a:pt x="679" y="33941"/>
                                      <a:pt x="0" y="30545"/>
                                      <a:pt x="0" y="26812"/>
                                    </a:cubicBezTo>
                                    <a:cubicBezTo>
                                      <a:pt x="0" y="23076"/>
                                      <a:pt x="679" y="19684"/>
                                      <a:pt x="2033" y="16289"/>
                                    </a:cubicBezTo>
                                    <a:cubicBezTo>
                                      <a:pt x="3395" y="12895"/>
                                      <a:pt x="5428" y="10180"/>
                                      <a:pt x="7808" y="7804"/>
                                    </a:cubicBezTo>
                                    <a:cubicBezTo>
                                      <a:pt x="10180" y="5424"/>
                                      <a:pt x="12557" y="3732"/>
                                      <a:pt x="15951" y="2375"/>
                                    </a:cubicBezTo>
                                    <a:cubicBezTo>
                                      <a:pt x="19346" y="1015"/>
                                      <a:pt x="22741" y="0"/>
                                      <a:pt x="26474" y="0"/>
                                    </a:cubicBezTo>
                                    <a:close/>
                                  </a:path>
                                </a:pathLst>
                              </a:custGeom>
                              <a:solidFill>
                                <a:srgbClr val="064F8C"/>
                              </a:solidFill>
                              <a:ln>
                                <a:noFill/>
                              </a:ln>
                            </wps:spPr>
                            <wps:txbx>
                              <w:txbxContent>
                                <w:p w14:paraId="6F436645" w14:textId="77777777" w:rsidR="00BF524E" w:rsidRDefault="00BF524E">
                                  <w:pPr>
                                    <w:jc w:val="left"/>
                                    <w:textDirection w:val="btLr"/>
                                  </w:pPr>
                                </w:p>
                              </w:txbxContent>
                            </wps:txbx>
                            <wps:bodyPr spcFirstLastPara="1" wrap="square" lIns="91425" tIns="91425" rIns="91425" bIns="91425" anchor="ctr" anchorCtr="0">
                              <a:noAutofit/>
                            </wps:bodyPr>
                          </wps:wsp>
                          <wps:wsp>
                            <wps:cNvPr id="1312023846" name="Freeform 1312023846"/>
                            <wps:cNvSpPr/>
                            <wps:spPr>
                              <a:xfrm>
                                <a:off x="1206533" y="1701062"/>
                                <a:ext cx="202957" cy="176827"/>
                              </a:xfrm>
                              <a:custGeom>
                                <a:avLst/>
                                <a:gdLst/>
                                <a:ahLst/>
                                <a:cxnLst/>
                                <a:rect l="l" t="t" r="r" b="b"/>
                                <a:pathLst>
                                  <a:path w="202957" h="176827" extrusionOk="0">
                                    <a:moveTo>
                                      <a:pt x="118448" y="0"/>
                                    </a:moveTo>
                                    <a:cubicBezTo>
                                      <a:pt x="127955" y="0"/>
                                      <a:pt x="136436" y="1360"/>
                                      <a:pt x="143906" y="4755"/>
                                    </a:cubicBezTo>
                                    <a:cubicBezTo>
                                      <a:pt x="151373" y="7808"/>
                                      <a:pt x="157140" y="12563"/>
                                      <a:pt x="162234" y="18331"/>
                                    </a:cubicBezTo>
                                    <a:cubicBezTo>
                                      <a:pt x="166982" y="24101"/>
                                      <a:pt x="170719" y="31225"/>
                                      <a:pt x="173434" y="39369"/>
                                    </a:cubicBezTo>
                                    <a:cubicBezTo>
                                      <a:pt x="176145" y="47520"/>
                                      <a:pt x="177167" y="56344"/>
                                      <a:pt x="177167" y="66182"/>
                                    </a:cubicBezTo>
                                    <a:lnTo>
                                      <a:pt x="177167" y="143225"/>
                                    </a:lnTo>
                                    <a:cubicBezTo>
                                      <a:pt x="181242" y="143906"/>
                                      <a:pt x="184976" y="144586"/>
                                      <a:pt x="187348" y="144928"/>
                                    </a:cubicBezTo>
                                    <a:cubicBezTo>
                                      <a:pt x="189724" y="145266"/>
                                      <a:pt x="191419" y="145943"/>
                                      <a:pt x="192442" y="145943"/>
                                    </a:cubicBezTo>
                                    <a:cubicBezTo>
                                      <a:pt x="193456" y="145943"/>
                                      <a:pt x="194137" y="146283"/>
                                      <a:pt x="194476" y="146283"/>
                                    </a:cubicBezTo>
                                    <a:cubicBezTo>
                                      <a:pt x="200246" y="147639"/>
                                      <a:pt x="202957" y="151033"/>
                                      <a:pt x="202957" y="156804"/>
                                    </a:cubicBezTo>
                                    <a:lnTo>
                                      <a:pt x="202957" y="176827"/>
                                    </a:lnTo>
                                    <a:lnTo>
                                      <a:pt x="135421" y="176827"/>
                                    </a:lnTo>
                                    <a:lnTo>
                                      <a:pt x="135421" y="66182"/>
                                    </a:lnTo>
                                    <a:cubicBezTo>
                                      <a:pt x="135421" y="55666"/>
                                      <a:pt x="132704" y="47178"/>
                                      <a:pt x="127955" y="41410"/>
                                    </a:cubicBezTo>
                                    <a:cubicBezTo>
                                      <a:pt x="123203" y="35636"/>
                                      <a:pt x="115736" y="32587"/>
                                      <a:pt x="105890" y="32587"/>
                                    </a:cubicBezTo>
                                    <a:cubicBezTo>
                                      <a:pt x="98763" y="32587"/>
                                      <a:pt x="91980" y="34282"/>
                                      <a:pt x="85529" y="37677"/>
                                    </a:cubicBezTo>
                                    <a:cubicBezTo>
                                      <a:pt x="79078" y="41068"/>
                                      <a:pt x="73311" y="45143"/>
                                      <a:pt x="67540" y="50910"/>
                                    </a:cubicBezTo>
                                    <a:lnTo>
                                      <a:pt x="67540" y="143225"/>
                                    </a:lnTo>
                                    <a:cubicBezTo>
                                      <a:pt x="71612" y="143906"/>
                                      <a:pt x="75006" y="144586"/>
                                      <a:pt x="77382" y="144928"/>
                                    </a:cubicBezTo>
                                    <a:cubicBezTo>
                                      <a:pt x="79754" y="145266"/>
                                      <a:pt x="81458" y="145605"/>
                                      <a:pt x="82472" y="145943"/>
                                    </a:cubicBezTo>
                                    <a:cubicBezTo>
                                      <a:pt x="83491" y="146283"/>
                                      <a:pt x="84172" y="146283"/>
                                      <a:pt x="84510" y="146283"/>
                                    </a:cubicBezTo>
                                    <a:cubicBezTo>
                                      <a:pt x="90278" y="147639"/>
                                      <a:pt x="92995" y="151033"/>
                                      <a:pt x="92995" y="156804"/>
                                    </a:cubicBezTo>
                                    <a:lnTo>
                                      <a:pt x="92995" y="176827"/>
                                    </a:lnTo>
                                    <a:lnTo>
                                      <a:pt x="0" y="176827"/>
                                    </a:lnTo>
                                    <a:lnTo>
                                      <a:pt x="0" y="156804"/>
                                    </a:lnTo>
                                    <a:cubicBezTo>
                                      <a:pt x="0" y="151033"/>
                                      <a:pt x="2711" y="147639"/>
                                      <a:pt x="8485" y="146283"/>
                                    </a:cubicBezTo>
                                    <a:cubicBezTo>
                                      <a:pt x="8824" y="146283"/>
                                      <a:pt x="9501" y="145943"/>
                                      <a:pt x="10519" y="145943"/>
                                    </a:cubicBezTo>
                                    <a:cubicBezTo>
                                      <a:pt x="11542" y="145605"/>
                                      <a:pt x="13233" y="145266"/>
                                      <a:pt x="15613" y="144928"/>
                                    </a:cubicBezTo>
                                    <a:cubicBezTo>
                                      <a:pt x="17986" y="144586"/>
                                      <a:pt x="21380" y="143906"/>
                                      <a:pt x="25452" y="143225"/>
                                    </a:cubicBezTo>
                                    <a:lnTo>
                                      <a:pt x="25452" y="36319"/>
                                    </a:lnTo>
                                    <a:cubicBezTo>
                                      <a:pt x="21380" y="35636"/>
                                      <a:pt x="17986" y="34959"/>
                                      <a:pt x="15613" y="34620"/>
                                    </a:cubicBezTo>
                                    <a:cubicBezTo>
                                      <a:pt x="13233" y="34282"/>
                                      <a:pt x="11542" y="33602"/>
                                      <a:pt x="10519" y="33602"/>
                                    </a:cubicBezTo>
                                    <a:cubicBezTo>
                                      <a:pt x="9501" y="33264"/>
                                      <a:pt x="8824" y="33264"/>
                                      <a:pt x="8485" y="33264"/>
                                    </a:cubicBezTo>
                                    <a:cubicBezTo>
                                      <a:pt x="2711" y="31906"/>
                                      <a:pt x="0" y="28515"/>
                                      <a:pt x="0" y="22740"/>
                                    </a:cubicBezTo>
                                    <a:lnTo>
                                      <a:pt x="0" y="2718"/>
                                    </a:lnTo>
                                    <a:lnTo>
                                      <a:pt x="51250" y="2718"/>
                                    </a:lnTo>
                                    <a:cubicBezTo>
                                      <a:pt x="56679" y="2718"/>
                                      <a:pt x="60070" y="5435"/>
                                      <a:pt x="61773" y="10522"/>
                                    </a:cubicBezTo>
                                    <a:lnTo>
                                      <a:pt x="64826" y="24101"/>
                                    </a:lnTo>
                                    <a:cubicBezTo>
                                      <a:pt x="68217" y="20369"/>
                                      <a:pt x="71612" y="17311"/>
                                      <a:pt x="75683" y="14256"/>
                                    </a:cubicBezTo>
                                    <a:cubicBezTo>
                                      <a:pt x="79415" y="11202"/>
                                      <a:pt x="83830" y="8830"/>
                                      <a:pt x="88247" y="6790"/>
                                    </a:cubicBezTo>
                                    <a:cubicBezTo>
                                      <a:pt x="92656" y="4755"/>
                                      <a:pt x="97067" y="2718"/>
                                      <a:pt x="102157" y="1702"/>
                                    </a:cubicBezTo>
                                    <a:cubicBezTo>
                                      <a:pt x="107248" y="679"/>
                                      <a:pt x="112681" y="0"/>
                                      <a:pt x="118448" y="0"/>
                                    </a:cubicBezTo>
                                    <a:close/>
                                  </a:path>
                                </a:pathLst>
                              </a:custGeom>
                              <a:solidFill>
                                <a:srgbClr val="064F8C"/>
                              </a:solidFill>
                              <a:ln>
                                <a:noFill/>
                              </a:ln>
                            </wps:spPr>
                            <wps:txbx>
                              <w:txbxContent>
                                <w:p w14:paraId="3C3006E7" w14:textId="77777777" w:rsidR="00BF524E" w:rsidRDefault="00BF524E">
                                  <w:pPr>
                                    <w:jc w:val="left"/>
                                    <w:textDirection w:val="btLr"/>
                                  </w:pPr>
                                </w:p>
                              </w:txbxContent>
                            </wps:txbx>
                            <wps:bodyPr spcFirstLastPara="1" wrap="square" lIns="91425" tIns="91425" rIns="91425" bIns="91425" anchor="ctr" anchorCtr="0">
                              <a:noAutofit/>
                            </wps:bodyPr>
                          </wps:wsp>
                          <wps:wsp>
                            <wps:cNvPr id="1356265715" name="Freeform 1356265715"/>
                            <wps:cNvSpPr/>
                            <wps:spPr>
                              <a:xfrm>
                                <a:off x="1426566" y="1700723"/>
                                <a:ext cx="79758" cy="238262"/>
                              </a:xfrm>
                              <a:custGeom>
                                <a:avLst/>
                                <a:gdLst/>
                                <a:ahLst/>
                                <a:cxnLst/>
                                <a:rect l="l" t="t" r="r" b="b"/>
                                <a:pathLst>
                                  <a:path w="79758" h="238262" extrusionOk="0">
                                    <a:moveTo>
                                      <a:pt x="77385" y="0"/>
                                    </a:moveTo>
                                    <a:lnTo>
                                      <a:pt x="79758" y="269"/>
                                    </a:lnTo>
                                    <a:lnTo>
                                      <a:pt x="79758" y="30299"/>
                                    </a:lnTo>
                                    <a:lnTo>
                                      <a:pt x="77385" y="29531"/>
                                    </a:lnTo>
                                    <a:cubicBezTo>
                                      <a:pt x="67201" y="29531"/>
                                      <a:pt x="59054" y="31904"/>
                                      <a:pt x="53964" y="36998"/>
                                    </a:cubicBezTo>
                                    <a:cubicBezTo>
                                      <a:pt x="48877" y="42088"/>
                                      <a:pt x="46497" y="48877"/>
                                      <a:pt x="46497" y="57358"/>
                                    </a:cubicBezTo>
                                    <a:cubicBezTo>
                                      <a:pt x="46497" y="61434"/>
                                      <a:pt x="46835" y="65505"/>
                                      <a:pt x="48193" y="68900"/>
                                    </a:cubicBezTo>
                                    <a:cubicBezTo>
                                      <a:pt x="49554" y="72295"/>
                                      <a:pt x="51250" y="75010"/>
                                      <a:pt x="53964" y="77724"/>
                                    </a:cubicBezTo>
                                    <a:cubicBezTo>
                                      <a:pt x="56681" y="80438"/>
                                      <a:pt x="59735" y="82480"/>
                                      <a:pt x="63806" y="83832"/>
                                    </a:cubicBezTo>
                                    <a:cubicBezTo>
                                      <a:pt x="67882" y="85191"/>
                                      <a:pt x="72295" y="85867"/>
                                      <a:pt x="77385" y="85867"/>
                                    </a:cubicBezTo>
                                    <a:lnTo>
                                      <a:pt x="79758" y="85511"/>
                                    </a:lnTo>
                                    <a:lnTo>
                                      <a:pt x="79758" y="112320"/>
                                    </a:lnTo>
                                    <a:lnTo>
                                      <a:pt x="77385" y="112680"/>
                                    </a:lnTo>
                                    <a:cubicBezTo>
                                      <a:pt x="70935" y="112680"/>
                                      <a:pt x="64148" y="112342"/>
                                      <a:pt x="58039" y="110984"/>
                                    </a:cubicBezTo>
                                    <a:cubicBezTo>
                                      <a:pt x="52610" y="114379"/>
                                      <a:pt x="49892" y="117775"/>
                                      <a:pt x="49892" y="121849"/>
                                    </a:cubicBezTo>
                                    <a:cubicBezTo>
                                      <a:pt x="49892" y="125241"/>
                                      <a:pt x="51250" y="127955"/>
                                      <a:pt x="54644" y="129654"/>
                                    </a:cubicBezTo>
                                    <a:cubicBezTo>
                                      <a:pt x="58039" y="131350"/>
                                      <a:pt x="62111" y="132364"/>
                                      <a:pt x="67539" y="133049"/>
                                    </a:cubicBezTo>
                                    <a:lnTo>
                                      <a:pt x="79758" y="133969"/>
                                    </a:lnTo>
                                    <a:lnTo>
                                      <a:pt x="79758" y="167468"/>
                                    </a:lnTo>
                                    <a:lnTo>
                                      <a:pt x="68223" y="166986"/>
                                    </a:lnTo>
                                    <a:cubicBezTo>
                                      <a:pt x="62788" y="166644"/>
                                      <a:pt x="57359" y="166305"/>
                                      <a:pt x="52264" y="165628"/>
                                    </a:cubicBezTo>
                                    <a:cubicBezTo>
                                      <a:pt x="47516" y="168347"/>
                                      <a:pt x="43440" y="171399"/>
                                      <a:pt x="40727" y="174791"/>
                                    </a:cubicBezTo>
                                    <a:cubicBezTo>
                                      <a:pt x="38016" y="178186"/>
                                      <a:pt x="36313" y="182257"/>
                                      <a:pt x="36313" y="187013"/>
                                    </a:cubicBezTo>
                                    <a:cubicBezTo>
                                      <a:pt x="36313" y="190062"/>
                                      <a:pt x="37336" y="192780"/>
                                      <a:pt x="38692" y="195499"/>
                                    </a:cubicBezTo>
                                    <a:cubicBezTo>
                                      <a:pt x="40049" y="198209"/>
                                      <a:pt x="42426" y="200585"/>
                                      <a:pt x="45820" y="202626"/>
                                    </a:cubicBezTo>
                                    <a:cubicBezTo>
                                      <a:pt x="49215" y="204661"/>
                                      <a:pt x="53626" y="206014"/>
                                      <a:pt x="59054" y="207037"/>
                                    </a:cubicBezTo>
                                    <a:cubicBezTo>
                                      <a:pt x="64487" y="208055"/>
                                      <a:pt x="70596" y="208732"/>
                                      <a:pt x="78401" y="208732"/>
                                    </a:cubicBezTo>
                                    <a:lnTo>
                                      <a:pt x="79758" y="208597"/>
                                    </a:lnTo>
                                    <a:lnTo>
                                      <a:pt x="79758" y="237971"/>
                                    </a:lnTo>
                                    <a:lnTo>
                                      <a:pt x="77724" y="238262"/>
                                    </a:lnTo>
                                    <a:cubicBezTo>
                                      <a:pt x="64487" y="238262"/>
                                      <a:pt x="52949" y="237244"/>
                                      <a:pt x="43103" y="234529"/>
                                    </a:cubicBezTo>
                                    <a:cubicBezTo>
                                      <a:pt x="33264" y="231812"/>
                                      <a:pt x="25459" y="228417"/>
                                      <a:pt x="19008" y="224346"/>
                                    </a:cubicBezTo>
                                    <a:cubicBezTo>
                                      <a:pt x="12557" y="220270"/>
                                      <a:pt x="7808" y="215183"/>
                                      <a:pt x="4751" y="209747"/>
                                    </a:cubicBezTo>
                                    <a:cubicBezTo>
                                      <a:pt x="1696" y="204321"/>
                                      <a:pt x="0" y="198554"/>
                                      <a:pt x="0" y="192442"/>
                                    </a:cubicBezTo>
                                    <a:cubicBezTo>
                                      <a:pt x="0" y="184295"/>
                                      <a:pt x="2379" y="177166"/>
                                      <a:pt x="7467" y="171738"/>
                                    </a:cubicBezTo>
                                    <a:cubicBezTo>
                                      <a:pt x="12557" y="166305"/>
                                      <a:pt x="19346" y="162234"/>
                                      <a:pt x="28170" y="158839"/>
                                    </a:cubicBezTo>
                                    <a:cubicBezTo>
                                      <a:pt x="23759" y="156467"/>
                                      <a:pt x="20704" y="153411"/>
                                      <a:pt x="17988" y="149339"/>
                                    </a:cubicBezTo>
                                    <a:cubicBezTo>
                                      <a:pt x="15274" y="145267"/>
                                      <a:pt x="13917" y="140170"/>
                                      <a:pt x="13917" y="133726"/>
                                    </a:cubicBezTo>
                                    <a:cubicBezTo>
                                      <a:pt x="13917" y="131012"/>
                                      <a:pt x="14256" y="128293"/>
                                      <a:pt x="15274" y="125583"/>
                                    </a:cubicBezTo>
                                    <a:cubicBezTo>
                                      <a:pt x="16289" y="122865"/>
                                      <a:pt x="17309" y="120147"/>
                                      <a:pt x="19346" y="117436"/>
                                    </a:cubicBezTo>
                                    <a:cubicBezTo>
                                      <a:pt x="21380" y="114718"/>
                                      <a:pt x="23759" y="112004"/>
                                      <a:pt x="26474" y="109632"/>
                                    </a:cubicBezTo>
                                    <a:cubicBezTo>
                                      <a:pt x="29192" y="107252"/>
                                      <a:pt x="32919" y="105213"/>
                                      <a:pt x="36655" y="103180"/>
                                    </a:cubicBezTo>
                                    <a:cubicBezTo>
                                      <a:pt x="27831" y="98428"/>
                                      <a:pt x="20704" y="91980"/>
                                      <a:pt x="15613" y="84172"/>
                                    </a:cubicBezTo>
                                    <a:cubicBezTo>
                                      <a:pt x="10522" y="76366"/>
                                      <a:pt x="8147" y="66859"/>
                                      <a:pt x="8147" y="56343"/>
                                    </a:cubicBezTo>
                                    <a:cubicBezTo>
                                      <a:pt x="8147" y="47859"/>
                                      <a:pt x="9845" y="39708"/>
                                      <a:pt x="13237" y="32926"/>
                                    </a:cubicBezTo>
                                    <a:cubicBezTo>
                                      <a:pt x="16628" y="26137"/>
                                      <a:pt x="21726" y="20023"/>
                                      <a:pt x="27831" y="15274"/>
                                    </a:cubicBezTo>
                                    <a:cubicBezTo>
                                      <a:pt x="33941" y="10523"/>
                                      <a:pt x="41068" y="6790"/>
                                      <a:pt x="49554" y="4071"/>
                                    </a:cubicBezTo>
                                    <a:cubicBezTo>
                                      <a:pt x="58039" y="1362"/>
                                      <a:pt x="67539" y="0"/>
                                      <a:pt x="77385" y="0"/>
                                    </a:cubicBezTo>
                                    <a:close/>
                                  </a:path>
                                </a:pathLst>
                              </a:custGeom>
                              <a:solidFill>
                                <a:srgbClr val="064F8C"/>
                              </a:solidFill>
                              <a:ln>
                                <a:noFill/>
                              </a:ln>
                            </wps:spPr>
                            <wps:txbx>
                              <w:txbxContent>
                                <w:p w14:paraId="087D7C74" w14:textId="77777777" w:rsidR="00BF524E" w:rsidRDefault="00BF524E">
                                  <w:pPr>
                                    <w:jc w:val="left"/>
                                    <w:textDirection w:val="btLr"/>
                                  </w:pPr>
                                </w:p>
                              </w:txbxContent>
                            </wps:txbx>
                            <wps:bodyPr spcFirstLastPara="1" wrap="square" lIns="91425" tIns="91425" rIns="91425" bIns="91425" anchor="ctr" anchorCtr="0">
                              <a:noAutofit/>
                            </wps:bodyPr>
                          </wps:wsp>
                          <wps:wsp>
                            <wps:cNvPr id="1410798086" name="Freeform 1410798086"/>
                            <wps:cNvSpPr/>
                            <wps:spPr>
                              <a:xfrm>
                                <a:off x="1506324" y="1834692"/>
                                <a:ext cx="82138" cy="104003"/>
                              </a:xfrm>
                              <a:custGeom>
                                <a:avLst/>
                                <a:gdLst/>
                                <a:ahLst/>
                                <a:cxnLst/>
                                <a:rect l="l" t="t" r="r" b="b"/>
                                <a:pathLst>
                                  <a:path w="82138" h="104003" extrusionOk="0">
                                    <a:moveTo>
                                      <a:pt x="0" y="0"/>
                                    </a:moveTo>
                                    <a:lnTo>
                                      <a:pt x="5770" y="434"/>
                                    </a:lnTo>
                                    <a:cubicBezTo>
                                      <a:pt x="12559" y="776"/>
                                      <a:pt x="19011" y="776"/>
                                      <a:pt x="26132" y="1453"/>
                                    </a:cubicBezTo>
                                    <a:cubicBezTo>
                                      <a:pt x="33260" y="2130"/>
                                      <a:pt x="40050" y="3152"/>
                                      <a:pt x="46839" y="4510"/>
                                    </a:cubicBezTo>
                                    <a:cubicBezTo>
                                      <a:pt x="53625" y="5862"/>
                                      <a:pt x="59058" y="8243"/>
                                      <a:pt x="64486" y="11299"/>
                                    </a:cubicBezTo>
                                    <a:cubicBezTo>
                                      <a:pt x="69919" y="14351"/>
                                      <a:pt x="73990" y="18088"/>
                                      <a:pt x="77385" y="23514"/>
                                    </a:cubicBezTo>
                                    <a:cubicBezTo>
                                      <a:pt x="80776" y="28942"/>
                                      <a:pt x="82138" y="35732"/>
                                      <a:pt x="82138" y="43878"/>
                                    </a:cubicBezTo>
                                    <a:cubicBezTo>
                                      <a:pt x="82138" y="51684"/>
                                      <a:pt x="80099" y="59150"/>
                                      <a:pt x="76363" y="66278"/>
                                    </a:cubicBezTo>
                                    <a:cubicBezTo>
                                      <a:pt x="72629" y="73406"/>
                                      <a:pt x="67201" y="79854"/>
                                      <a:pt x="60073" y="85625"/>
                                    </a:cubicBezTo>
                                    <a:cubicBezTo>
                                      <a:pt x="52944" y="91392"/>
                                      <a:pt x="44125" y="95808"/>
                                      <a:pt x="33602" y="99196"/>
                                    </a:cubicBezTo>
                                    <a:lnTo>
                                      <a:pt x="0" y="104003"/>
                                    </a:lnTo>
                                    <a:lnTo>
                                      <a:pt x="0" y="74628"/>
                                    </a:lnTo>
                                    <a:lnTo>
                                      <a:pt x="19011" y="72729"/>
                                    </a:lnTo>
                                    <a:cubicBezTo>
                                      <a:pt x="24778" y="71369"/>
                                      <a:pt x="29189" y="70011"/>
                                      <a:pt x="32921" y="67974"/>
                                    </a:cubicBezTo>
                                    <a:cubicBezTo>
                                      <a:pt x="36655" y="65940"/>
                                      <a:pt x="39373" y="63222"/>
                                      <a:pt x="41068" y="60507"/>
                                    </a:cubicBezTo>
                                    <a:cubicBezTo>
                                      <a:pt x="42768" y="57796"/>
                                      <a:pt x="43445" y="54402"/>
                                      <a:pt x="43445" y="51007"/>
                                    </a:cubicBezTo>
                                    <a:cubicBezTo>
                                      <a:pt x="43445" y="47612"/>
                                      <a:pt x="42428" y="44895"/>
                                      <a:pt x="40387" y="42860"/>
                                    </a:cubicBezTo>
                                    <a:cubicBezTo>
                                      <a:pt x="38357" y="40823"/>
                                      <a:pt x="35639" y="39127"/>
                                      <a:pt x="32245" y="37770"/>
                                    </a:cubicBezTo>
                                    <a:cubicBezTo>
                                      <a:pt x="28850" y="36408"/>
                                      <a:pt x="24440" y="35732"/>
                                      <a:pt x="19688" y="35056"/>
                                    </a:cubicBezTo>
                                    <a:cubicBezTo>
                                      <a:pt x="14932" y="34379"/>
                                      <a:pt x="10181" y="34036"/>
                                      <a:pt x="4755" y="33698"/>
                                    </a:cubicBezTo>
                                    <a:lnTo>
                                      <a:pt x="0" y="33500"/>
                                    </a:lnTo>
                                    <a:lnTo>
                                      <a:pt x="0" y="0"/>
                                    </a:lnTo>
                                    <a:close/>
                                  </a:path>
                                </a:pathLst>
                              </a:custGeom>
                              <a:solidFill>
                                <a:srgbClr val="064F8C"/>
                              </a:solidFill>
                              <a:ln>
                                <a:noFill/>
                              </a:ln>
                            </wps:spPr>
                            <wps:txbx>
                              <w:txbxContent>
                                <w:p w14:paraId="49328422" w14:textId="77777777" w:rsidR="00BF524E" w:rsidRDefault="00BF524E">
                                  <w:pPr>
                                    <w:jc w:val="left"/>
                                    <w:textDirection w:val="btLr"/>
                                  </w:pPr>
                                </w:p>
                              </w:txbxContent>
                            </wps:txbx>
                            <wps:bodyPr spcFirstLastPara="1" wrap="square" lIns="91425" tIns="91425" rIns="91425" bIns="91425" anchor="ctr" anchorCtr="0">
                              <a:noAutofit/>
                            </wps:bodyPr>
                          </wps:wsp>
                          <wps:wsp>
                            <wps:cNvPr id="1019919385" name="Freeform 1019919385"/>
                            <wps:cNvSpPr/>
                            <wps:spPr>
                              <a:xfrm>
                                <a:off x="1506324" y="1700992"/>
                                <a:ext cx="86547" cy="112051"/>
                              </a:xfrm>
                              <a:custGeom>
                                <a:avLst/>
                                <a:gdLst/>
                                <a:ahLst/>
                                <a:cxnLst/>
                                <a:rect l="l" t="t" r="r" b="b"/>
                                <a:pathLst>
                                  <a:path w="86547" h="112051" extrusionOk="0">
                                    <a:moveTo>
                                      <a:pt x="0" y="0"/>
                                    </a:moveTo>
                                    <a:lnTo>
                                      <a:pt x="18666" y="2111"/>
                                    </a:lnTo>
                                    <a:cubicBezTo>
                                      <a:pt x="25117" y="3465"/>
                                      <a:pt x="31226" y="5844"/>
                                      <a:pt x="36655" y="8901"/>
                                    </a:cubicBezTo>
                                    <a:lnTo>
                                      <a:pt x="86547" y="8901"/>
                                    </a:lnTo>
                                    <a:lnTo>
                                      <a:pt x="86547" y="24511"/>
                                    </a:lnTo>
                                    <a:cubicBezTo>
                                      <a:pt x="86547" y="27225"/>
                                      <a:pt x="85870" y="29263"/>
                                      <a:pt x="84510" y="30617"/>
                                    </a:cubicBezTo>
                                    <a:cubicBezTo>
                                      <a:pt x="83152" y="31977"/>
                                      <a:pt x="81118" y="32995"/>
                                      <a:pt x="77723" y="33672"/>
                                    </a:cubicBezTo>
                                    <a:lnTo>
                                      <a:pt x="62114" y="36390"/>
                                    </a:lnTo>
                                    <a:cubicBezTo>
                                      <a:pt x="63129" y="39439"/>
                                      <a:pt x="63809" y="42496"/>
                                      <a:pt x="64486" y="45891"/>
                                    </a:cubicBezTo>
                                    <a:cubicBezTo>
                                      <a:pt x="65163" y="49285"/>
                                      <a:pt x="65508" y="52343"/>
                                      <a:pt x="65508" y="56075"/>
                                    </a:cubicBezTo>
                                    <a:cubicBezTo>
                                      <a:pt x="65508" y="64560"/>
                                      <a:pt x="63809" y="72703"/>
                                      <a:pt x="60414" y="79493"/>
                                    </a:cubicBezTo>
                                    <a:cubicBezTo>
                                      <a:pt x="57019" y="86283"/>
                                      <a:pt x="52269" y="92388"/>
                                      <a:pt x="46162" y="97141"/>
                                    </a:cubicBezTo>
                                    <a:cubicBezTo>
                                      <a:pt x="40050" y="101895"/>
                                      <a:pt x="32583" y="105629"/>
                                      <a:pt x="24440" y="108341"/>
                                    </a:cubicBezTo>
                                    <a:lnTo>
                                      <a:pt x="0" y="112051"/>
                                    </a:lnTo>
                                    <a:lnTo>
                                      <a:pt x="0" y="85243"/>
                                    </a:lnTo>
                                    <a:lnTo>
                                      <a:pt x="11199" y="83564"/>
                                    </a:lnTo>
                                    <a:cubicBezTo>
                                      <a:pt x="14932" y="82212"/>
                                      <a:pt x="18326" y="80170"/>
                                      <a:pt x="20703" y="77794"/>
                                    </a:cubicBezTo>
                                    <a:cubicBezTo>
                                      <a:pt x="23420" y="75422"/>
                                      <a:pt x="25117" y="72026"/>
                                      <a:pt x="26474" y="68631"/>
                                    </a:cubicBezTo>
                                    <a:cubicBezTo>
                                      <a:pt x="27835" y="65237"/>
                                      <a:pt x="28512" y="61165"/>
                                      <a:pt x="28512" y="57090"/>
                                    </a:cubicBezTo>
                                    <a:cubicBezTo>
                                      <a:pt x="28512" y="48609"/>
                                      <a:pt x="25794" y="41819"/>
                                      <a:pt x="20703" y="36729"/>
                                    </a:cubicBezTo>
                                    <a:lnTo>
                                      <a:pt x="0" y="30030"/>
                                    </a:lnTo>
                                    <a:lnTo>
                                      <a:pt x="0" y="0"/>
                                    </a:lnTo>
                                    <a:close/>
                                  </a:path>
                                </a:pathLst>
                              </a:custGeom>
                              <a:solidFill>
                                <a:srgbClr val="064F8C"/>
                              </a:solidFill>
                              <a:ln>
                                <a:noFill/>
                              </a:ln>
                            </wps:spPr>
                            <wps:txbx>
                              <w:txbxContent>
                                <w:p w14:paraId="11A6F653" w14:textId="77777777" w:rsidR="00BF524E" w:rsidRDefault="00BF524E">
                                  <w:pPr>
                                    <w:jc w:val="left"/>
                                    <w:textDirection w:val="btLr"/>
                                  </w:pPr>
                                </w:p>
                              </w:txbxContent>
                            </wps:txbx>
                            <wps:bodyPr spcFirstLastPara="1" wrap="square" lIns="91425" tIns="91425" rIns="91425" bIns="91425" anchor="ctr" anchorCtr="0">
                              <a:noAutofit/>
                            </wps:bodyPr>
                          </wps:wsp>
                          <wps:wsp>
                            <wps:cNvPr id="589596954" name="Freeform 589596954"/>
                            <wps:cNvSpPr/>
                            <wps:spPr>
                              <a:xfrm>
                                <a:off x="1688681" y="1632506"/>
                                <a:ext cx="258282" cy="245383"/>
                              </a:xfrm>
                              <a:custGeom>
                                <a:avLst/>
                                <a:gdLst/>
                                <a:ahLst/>
                                <a:cxnLst/>
                                <a:rect l="l" t="t" r="r" b="b"/>
                                <a:pathLst>
                                  <a:path w="258282" h="245383" extrusionOk="0">
                                    <a:moveTo>
                                      <a:pt x="0" y="0"/>
                                    </a:moveTo>
                                    <a:lnTo>
                                      <a:pt x="49550" y="0"/>
                                    </a:lnTo>
                                    <a:cubicBezTo>
                                      <a:pt x="51585" y="0"/>
                                      <a:pt x="53288" y="339"/>
                                      <a:pt x="54642" y="339"/>
                                    </a:cubicBezTo>
                                    <a:cubicBezTo>
                                      <a:pt x="55998" y="339"/>
                                      <a:pt x="57360" y="681"/>
                                      <a:pt x="58374" y="1358"/>
                                    </a:cubicBezTo>
                                    <a:cubicBezTo>
                                      <a:pt x="59393" y="1696"/>
                                      <a:pt x="60409" y="2372"/>
                                      <a:pt x="61431" y="3392"/>
                                    </a:cubicBezTo>
                                    <a:cubicBezTo>
                                      <a:pt x="62450" y="4415"/>
                                      <a:pt x="63464" y="5767"/>
                                      <a:pt x="64826" y="7464"/>
                                    </a:cubicBezTo>
                                    <a:lnTo>
                                      <a:pt x="193796" y="171397"/>
                                    </a:lnTo>
                                    <a:cubicBezTo>
                                      <a:pt x="193456" y="167325"/>
                                      <a:pt x="193119" y="163591"/>
                                      <a:pt x="192781" y="159859"/>
                                    </a:cubicBezTo>
                                    <a:cubicBezTo>
                                      <a:pt x="192438" y="156121"/>
                                      <a:pt x="192438" y="152389"/>
                                      <a:pt x="192438" y="148994"/>
                                    </a:cubicBezTo>
                                    <a:lnTo>
                                      <a:pt x="192438" y="33599"/>
                                    </a:lnTo>
                                    <a:cubicBezTo>
                                      <a:pt x="178182" y="31566"/>
                                      <a:pt x="171054" y="30543"/>
                                      <a:pt x="170378" y="30543"/>
                                    </a:cubicBezTo>
                                    <a:cubicBezTo>
                                      <a:pt x="164604" y="29186"/>
                                      <a:pt x="161892" y="25791"/>
                                      <a:pt x="161892" y="20024"/>
                                    </a:cubicBezTo>
                                    <a:lnTo>
                                      <a:pt x="161892" y="0"/>
                                    </a:lnTo>
                                    <a:lnTo>
                                      <a:pt x="258282" y="0"/>
                                    </a:lnTo>
                                    <a:lnTo>
                                      <a:pt x="258282" y="20024"/>
                                    </a:lnTo>
                                    <a:cubicBezTo>
                                      <a:pt x="258282" y="25791"/>
                                      <a:pt x="255569" y="29186"/>
                                      <a:pt x="249794" y="30543"/>
                                    </a:cubicBezTo>
                                    <a:cubicBezTo>
                                      <a:pt x="249455" y="30543"/>
                                      <a:pt x="248778" y="30889"/>
                                      <a:pt x="247759" y="30889"/>
                                    </a:cubicBezTo>
                                    <a:cubicBezTo>
                                      <a:pt x="246745" y="30889"/>
                                      <a:pt x="245045" y="31566"/>
                                      <a:pt x="242665" y="31904"/>
                                    </a:cubicBezTo>
                                    <a:cubicBezTo>
                                      <a:pt x="240293" y="32241"/>
                                      <a:pt x="236898" y="32919"/>
                                      <a:pt x="232826" y="33599"/>
                                    </a:cubicBezTo>
                                    <a:lnTo>
                                      <a:pt x="232826" y="245383"/>
                                    </a:lnTo>
                                    <a:lnTo>
                                      <a:pt x="209070" y="245383"/>
                                    </a:lnTo>
                                    <a:cubicBezTo>
                                      <a:pt x="205334" y="245383"/>
                                      <a:pt x="202620" y="244708"/>
                                      <a:pt x="200247" y="243692"/>
                                    </a:cubicBezTo>
                                    <a:cubicBezTo>
                                      <a:pt x="197867" y="242669"/>
                                      <a:pt x="195491" y="240636"/>
                                      <a:pt x="193119" y="237579"/>
                                    </a:cubicBezTo>
                                    <a:lnTo>
                                      <a:pt x="64826" y="74329"/>
                                    </a:lnTo>
                                    <a:cubicBezTo>
                                      <a:pt x="65164" y="78063"/>
                                      <a:pt x="65503" y="81458"/>
                                      <a:pt x="65503" y="84845"/>
                                    </a:cubicBezTo>
                                    <a:cubicBezTo>
                                      <a:pt x="65503" y="88240"/>
                                      <a:pt x="65841" y="91634"/>
                                      <a:pt x="65841" y="94692"/>
                                    </a:cubicBezTo>
                                    <a:lnTo>
                                      <a:pt x="65841" y="211781"/>
                                    </a:lnTo>
                                    <a:cubicBezTo>
                                      <a:pt x="80092" y="213822"/>
                                      <a:pt x="87221" y="214838"/>
                                      <a:pt x="87902" y="214838"/>
                                    </a:cubicBezTo>
                                    <a:cubicBezTo>
                                      <a:pt x="93673" y="216195"/>
                                      <a:pt x="96391" y="219589"/>
                                      <a:pt x="96391" y="225360"/>
                                    </a:cubicBezTo>
                                    <a:lnTo>
                                      <a:pt x="96391" y="245383"/>
                                    </a:lnTo>
                                    <a:lnTo>
                                      <a:pt x="0" y="245383"/>
                                    </a:lnTo>
                                    <a:lnTo>
                                      <a:pt x="0" y="225360"/>
                                    </a:lnTo>
                                    <a:cubicBezTo>
                                      <a:pt x="0" y="219589"/>
                                      <a:pt x="2711" y="216195"/>
                                      <a:pt x="8482" y="214838"/>
                                    </a:cubicBezTo>
                                    <a:cubicBezTo>
                                      <a:pt x="8820" y="214838"/>
                                      <a:pt x="9501" y="214838"/>
                                      <a:pt x="10516" y="214499"/>
                                    </a:cubicBezTo>
                                    <a:cubicBezTo>
                                      <a:pt x="11538" y="214161"/>
                                      <a:pt x="13233" y="213822"/>
                                      <a:pt x="15610" y="213484"/>
                                    </a:cubicBezTo>
                                    <a:cubicBezTo>
                                      <a:pt x="17982" y="213142"/>
                                      <a:pt x="21720" y="212462"/>
                                      <a:pt x="25791" y="211781"/>
                                    </a:cubicBezTo>
                                    <a:lnTo>
                                      <a:pt x="25791" y="33599"/>
                                    </a:lnTo>
                                    <a:cubicBezTo>
                                      <a:pt x="21720" y="32919"/>
                                      <a:pt x="17982" y="32241"/>
                                      <a:pt x="15610" y="31904"/>
                                    </a:cubicBezTo>
                                    <a:cubicBezTo>
                                      <a:pt x="13233" y="31566"/>
                                      <a:pt x="11538" y="30889"/>
                                      <a:pt x="10516" y="30889"/>
                                    </a:cubicBezTo>
                                    <a:cubicBezTo>
                                      <a:pt x="9501" y="30889"/>
                                      <a:pt x="8820" y="30543"/>
                                      <a:pt x="8482" y="30543"/>
                                    </a:cubicBezTo>
                                    <a:cubicBezTo>
                                      <a:pt x="2711" y="29186"/>
                                      <a:pt x="0" y="25791"/>
                                      <a:pt x="0" y="20024"/>
                                    </a:cubicBezTo>
                                    <a:lnTo>
                                      <a:pt x="0" y="0"/>
                                    </a:lnTo>
                                    <a:close/>
                                  </a:path>
                                </a:pathLst>
                              </a:custGeom>
                              <a:solidFill>
                                <a:srgbClr val="064F8C"/>
                              </a:solidFill>
                              <a:ln>
                                <a:noFill/>
                              </a:ln>
                            </wps:spPr>
                            <wps:txbx>
                              <w:txbxContent>
                                <w:p w14:paraId="0A42CC14" w14:textId="77777777" w:rsidR="00BF524E" w:rsidRDefault="00BF524E">
                                  <w:pPr>
                                    <w:jc w:val="left"/>
                                    <w:textDirection w:val="btLr"/>
                                  </w:pPr>
                                </w:p>
                              </w:txbxContent>
                            </wps:txbx>
                            <wps:bodyPr spcFirstLastPara="1" wrap="square" lIns="91425" tIns="91425" rIns="91425" bIns="91425" anchor="ctr" anchorCtr="0">
                              <a:noAutofit/>
                            </wps:bodyPr>
                          </wps:wsp>
                          <wps:wsp>
                            <wps:cNvPr id="517088331" name="Freeform 517088331"/>
                            <wps:cNvSpPr/>
                            <wps:spPr>
                              <a:xfrm>
                                <a:off x="1962673" y="1701389"/>
                                <a:ext cx="82136" cy="178298"/>
                              </a:xfrm>
                              <a:custGeom>
                                <a:avLst/>
                                <a:gdLst/>
                                <a:ahLst/>
                                <a:cxnLst/>
                                <a:rect l="l" t="t" r="r" b="b"/>
                                <a:pathLst>
                                  <a:path w="82136" h="178298" extrusionOk="0">
                                    <a:moveTo>
                                      <a:pt x="82136" y="0"/>
                                    </a:moveTo>
                                    <a:lnTo>
                                      <a:pt x="82136" y="29938"/>
                                    </a:lnTo>
                                    <a:lnTo>
                                      <a:pt x="68221" y="32257"/>
                                    </a:lnTo>
                                    <a:cubicBezTo>
                                      <a:pt x="63469" y="34039"/>
                                      <a:pt x="59397" y="36670"/>
                                      <a:pt x="56002" y="40065"/>
                                    </a:cubicBezTo>
                                    <a:cubicBezTo>
                                      <a:pt x="49213" y="46851"/>
                                      <a:pt x="44802" y="56692"/>
                                      <a:pt x="42765" y="69250"/>
                                    </a:cubicBezTo>
                                    <a:lnTo>
                                      <a:pt x="82136" y="69250"/>
                                    </a:lnTo>
                                    <a:lnTo>
                                      <a:pt x="82136" y="94709"/>
                                    </a:lnTo>
                                    <a:lnTo>
                                      <a:pt x="41746" y="94709"/>
                                    </a:lnTo>
                                    <a:cubicBezTo>
                                      <a:pt x="43104" y="112698"/>
                                      <a:pt x="47859" y="125594"/>
                                      <a:pt x="56341" y="134079"/>
                                    </a:cubicBezTo>
                                    <a:cubicBezTo>
                                      <a:pt x="60584" y="138319"/>
                                      <a:pt x="65420" y="141458"/>
                                      <a:pt x="70935" y="143537"/>
                                    </a:cubicBezTo>
                                    <a:lnTo>
                                      <a:pt x="82136" y="145396"/>
                                    </a:lnTo>
                                    <a:lnTo>
                                      <a:pt x="82136" y="178298"/>
                                    </a:lnTo>
                                    <a:lnTo>
                                      <a:pt x="51931" y="173106"/>
                                    </a:lnTo>
                                    <a:cubicBezTo>
                                      <a:pt x="41407" y="169034"/>
                                      <a:pt x="32584" y="162925"/>
                                      <a:pt x="24779" y="155117"/>
                                    </a:cubicBezTo>
                                    <a:cubicBezTo>
                                      <a:pt x="16971" y="147312"/>
                                      <a:pt x="10861" y="137473"/>
                                      <a:pt x="6448" y="125931"/>
                                    </a:cubicBezTo>
                                    <a:cubicBezTo>
                                      <a:pt x="2039" y="114393"/>
                                      <a:pt x="0" y="100815"/>
                                      <a:pt x="0" y="85541"/>
                                    </a:cubicBezTo>
                                    <a:cubicBezTo>
                                      <a:pt x="0" y="73663"/>
                                      <a:pt x="2039" y="62806"/>
                                      <a:pt x="5771" y="52283"/>
                                    </a:cubicBezTo>
                                    <a:cubicBezTo>
                                      <a:pt x="9505" y="41760"/>
                                      <a:pt x="15272" y="32598"/>
                                      <a:pt x="22399" y="24794"/>
                                    </a:cubicBezTo>
                                    <a:cubicBezTo>
                                      <a:pt x="29528" y="16985"/>
                                      <a:pt x="38352" y="10876"/>
                                      <a:pt x="48536" y="6463"/>
                                    </a:cubicBezTo>
                                    <a:lnTo>
                                      <a:pt x="82136" y="0"/>
                                    </a:lnTo>
                                    <a:close/>
                                  </a:path>
                                </a:pathLst>
                              </a:custGeom>
                              <a:solidFill>
                                <a:srgbClr val="064F8C"/>
                              </a:solidFill>
                              <a:ln>
                                <a:noFill/>
                              </a:ln>
                            </wps:spPr>
                            <wps:txbx>
                              <w:txbxContent>
                                <w:p w14:paraId="1AAB9F01" w14:textId="77777777" w:rsidR="00BF524E" w:rsidRDefault="00BF524E">
                                  <w:pPr>
                                    <w:jc w:val="left"/>
                                    <w:textDirection w:val="btLr"/>
                                  </w:pPr>
                                </w:p>
                              </w:txbxContent>
                            </wps:txbx>
                            <wps:bodyPr spcFirstLastPara="1" wrap="square" lIns="91425" tIns="91425" rIns="91425" bIns="91425" anchor="ctr" anchorCtr="0">
                              <a:noAutofit/>
                            </wps:bodyPr>
                          </wps:wsp>
                          <wps:wsp>
                            <wps:cNvPr id="684755287" name="Freeform 684755287"/>
                            <wps:cNvSpPr/>
                            <wps:spPr>
                              <a:xfrm>
                                <a:off x="2044809" y="1832749"/>
                                <a:ext cx="75347" cy="47520"/>
                              </a:xfrm>
                              <a:custGeom>
                                <a:avLst/>
                                <a:gdLst/>
                                <a:ahLst/>
                                <a:cxnLst/>
                                <a:rect l="l" t="t" r="r" b="b"/>
                                <a:pathLst>
                                  <a:path w="75347" h="47520" extrusionOk="0">
                                    <a:moveTo>
                                      <a:pt x="55324" y="0"/>
                                    </a:moveTo>
                                    <a:cubicBezTo>
                                      <a:pt x="57016" y="0"/>
                                      <a:pt x="58719" y="338"/>
                                      <a:pt x="60071" y="1022"/>
                                    </a:cubicBezTo>
                                    <a:cubicBezTo>
                                      <a:pt x="61429" y="1700"/>
                                      <a:pt x="62113" y="2377"/>
                                      <a:pt x="63128" y="3733"/>
                                    </a:cubicBezTo>
                                    <a:lnTo>
                                      <a:pt x="75347" y="19008"/>
                                    </a:lnTo>
                                    <a:cubicBezTo>
                                      <a:pt x="70594" y="24440"/>
                                      <a:pt x="65500" y="29189"/>
                                      <a:pt x="59733" y="32926"/>
                                    </a:cubicBezTo>
                                    <a:cubicBezTo>
                                      <a:pt x="53966" y="36659"/>
                                      <a:pt x="47854" y="39712"/>
                                      <a:pt x="41744" y="41745"/>
                                    </a:cubicBezTo>
                                    <a:cubicBezTo>
                                      <a:pt x="35300" y="43787"/>
                                      <a:pt x="28849" y="45140"/>
                                      <a:pt x="22398" y="46160"/>
                                    </a:cubicBezTo>
                                    <a:cubicBezTo>
                                      <a:pt x="15954" y="47182"/>
                                      <a:pt x="9502" y="47520"/>
                                      <a:pt x="3390" y="47520"/>
                                    </a:cubicBezTo>
                                    <a:lnTo>
                                      <a:pt x="0" y="46937"/>
                                    </a:lnTo>
                                    <a:lnTo>
                                      <a:pt x="0" y="14036"/>
                                    </a:lnTo>
                                    <a:lnTo>
                                      <a:pt x="7465" y="15275"/>
                                    </a:lnTo>
                                    <a:cubicBezTo>
                                      <a:pt x="14255" y="15275"/>
                                      <a:pt x="20026" y="14595"/>
                                      <a:pt x="24778" y="12898"/>
                                    </a:cubicBezTo>
                                    <a:cubicBezTo>
                                      <a:pt x="29864" y="11199"/>
                                      <a:pt x="33939" y="9508"/>
                                      <a:pt x="37672" y="7467"/>
                                    </a:cubicBezTo>
                                    <a:cubicBezTo>
                                      <a:pt x="41406" y="5432"/>
                                      <a:pt x="44801" y="4072"/>
                                      <a:pt x="47515" y="2377"/>
                                    </a:cubicBezTo>
                                    <a:cubicBezTo>
                                      <a:pt x="50232" y="684"/>
                                      <a:pt x="52605" y="0"/>
                                      <a:pt x="55324" y="0"/>
                                    </a:cubicBezTo>
                                    <a:close/>
                                  </a:path>
                                </a:pathLst>
                              </a:custGeom>
                              <a:solidFill>
                                <a:srgbClr val="064F8C"/>
                              </a:solidFill>
                              <a:ln>
                                <a:noFill/>
                              </a:ln>
                            </wps:spPr>
                            <wps:txbx>
                              <w:txbxContent>
                                <w:p w14:paraId="41041C55" w14:textId="77777777" w:rsidR="00BF524E" w:rsidRDefault="00BF524E">
                                  <w:pPr>
                                    <w:jc w:val="left"/>
                                    <w:textDirection w:val="btLr"/>
                                  </w:pPr>
                                </w:p>
                              </w:txbxContent>
                            </wps:txbx>
                            <wps:bodyPr spcFirstLastPara="1" wrap="square" lIns="91425" tIns="91425" rIns="91425" bIns="91425" anchor="ctr" anchorCtr="0">
                              <a:noAutofit/>
                            </wps:bodyPr>
                          </wps:wsp>
                          <wps:wsp>
                            <wps:cNvPr id="1318523720" name="Freeform 1318523720"/>
                            <wps:cNvSpPr/>
                            <wps:spPr>
                              <a:xfrm>
                                <a:off x="2044809" y="1701062"/>
                                <a:ext cx="77042" cy="95035"/>
                              </a:xfrm>
                              <a:custGeom>
                                <a:avLst/>
                                <a:gdLst/>
                                <a:ahLst/>
                                <a:cxnLst/>
                                <a:rect l="l" t="t" r="r" b="b"/>
                                <a:pathLst>
                                  <a:path w="77042" h="95035" extrusionOk="0">
                                    <a:moveTo>
                                      <a:pt x="1698" y="0"/>
                                    </a:moveTo>
                                    <a:cubicBezTo>
                                      <a:pt x="12559" y="0"/>
                                      <a:pt x="22735" y="1702"/>
                                      <a:pt x="31905" y="5094"/>
                                    </a:cubicBezTo>
                                    <a:cubicBezTo>
                                      <a:pt x="41067" y="8485"/>
                                      <a:pt x="48872" y="13917"/>
                                      <a:pt x="55662" y="20706"/>
                                    </a:cubicBezTo>
                                    <a:cubicBezTo>
                                      <a:pt x="62451" y="27493"/>
                                      <a:pt x="67539" y="35636"/>
                                      <a:pt x="71275" y="45481"/>
                                    </a:cubicBezTo>
                                    <a:cubicBezTo>
                                      <a:pt x="75007" y="55328"/>
                                      <a:pt x="77042" y="66182"/>
                                      <a:pt x="77042" y="78746"/>
                                    </a:cubicBezTo>
                                    <a:cubicBezTo>
                                      <a:pt x="77042" y="81796"/>
                                      <a:pt x="76700" y="84851"/>
                                      <a:pt x="76361" y="86890"/>
                                    </a:cubicBezTo>
                                    <a:cubicBezTo>
                                      <a:pt x="76024" y="88923"/>
                                      <a:pt x="75685" y="90622"/>
                                      <a:pt x="75007" y="91641"/>
                                    </a:cubicBezTo>
                                    <a:cubicBezTo>
                                      <a:pt x="74328" y="92994"/>
                                      <a:pt x="73312" y="93679"/>
                                      <a:pt x="71952" y="94356"/>
                                    </a:cubicBezTo>
                                    <a:cubicBezTo>
                                      <a:pt x="70594" y="95035"/>
                                      <a:pt x="69234" y="95035"/>
                                      <a:pt x="67200" y="95035"/>
                                    </a:cubicBezTo>
                                    <a:lnTo>
                                      <a:pt x="0" y="95035"/>
                                    </a:lnTo>
                                    <a:lnTo>
                                      <a:pt x="0" y="69577"/>
                                    </a:lnTo>
                                    <a:lnTo>
                                      <a:pt x="39371" y="69577"/>
                                    </a:lnTo>
                                    <a:cubicBezTo>
                                      <a:pt x="39371" y="64148"/>
                                      <a:pt x="38349" y="59062"/>
                                      <a:pt x="36993" y="54305"/>
                                    </a:cubicBezTo>
                                    <a:cubicBezTo>
                                      <a:pt x="35639" y="49553"/>
                                      <a:pt x="33259" y="45481"/>
                                      <a:pt x="30202" y="41749"/>
                                    </a:cubicBezTo>
                                    <a:cubicBezTo>
                                      <a:pt x="27153" y="38015"/>
                                      <a:pt x="23420" y="35297"/>
                                      <a:pt x="18664" y="33264"/>
                                    </a:cubicBezTo>
                                    <a:cubicBezTo>
                                      <a:pt x="13913" y="31225"/>
                                      <a:pt x="8487" y="29869"/>
                                      <a:pt x="2375" y="29869"/>
                                    </a:cubicBezTo>
                                    <a:lnTo>
                                      <a:pt x="0" y="30265"/>
                                    </a:lnTo>
                                    <a:lnTo>
                                      <a:pt x="0" y="327"/>
                                    </a:lnTo>
                                    <a:lnTo>
                                      <a:pt x="1698" y="0"/>
                                    </a:lnTo>
                                    <a:close/>
                                  </a:path>
                                </a:pathLst>
                              </a:custGeom>
                              <a:solidFill>
                                <a:srgbClr val="064F8C"/>
                              </a:solidFill>
                              <a:ln>
                                <a:noFill/>
                              </a:ln>
                            </wps:spPr>
                            <wps:txbx>
                              <w:txbxContent>
                                <w:p w14:paraId="4E950880" w14:textId="77777777" w:rsidR="00BF524E" w:rsidRDefault="00BF524E">
                                  <w:pPr>
                                    <w:jc w:val="left"/>
                                    <w:textDirection w:val="btLr"/>
                                  </w:pPr>
                                </w:p>
                              </w:txbxContent>
                            </wps:txbx>
                            <wps:bodyPr spcFirstLastPara="1" wrap="square" lIns="91425" tIns="91425" rIns="91425" bIns="91425" anchor="ctr" anchorCtr="0">
                              <a:noAutofit/>
                            </wps:bodyPr>
                          </wps:wsp>
                          <wps:wsp>
                            <wps:cNvPr id="329826100" name="Freeform 329826100"/>
                            <wps:cNvSpPr/>
                            <wps:spPr>
                              <a:xfrm>
                                <a:off x="2136547" y="1650492"/>
                                <a:ext cx="118793" cy="230117"/>
                              </a:xfrm>
                              <a:custGeom>
                                <a:avLst/>
                                <a:gdLst/>
                                <a:ahLst/>
                                <a:cxnLst/>
                                <a:rect l="l" t="t" r="r" b="b"/>
                                <a:pathLst>
                                  <a:path w="118793" h="230117" extrusionOk="0">
                                    <a:moveTo>
                                      <a:pt x="46497" y="0"/>
                                    </a:moveTo>
                                    <a:lnTo>
                                      <a:pt x="68220" y="0"/>
                                    </a:lnTo>
                                    <a:lnTo>
                                      <a:pt x="68220" y="54983"/>
                                    </a:lnTo>
                                    <a:lnTo>
                                      <a:pt x="114041" y="54983"/>
                                    </a:lnTo>
                                    <a:lnTo>
                                      <a:pt x="114041" y="84853"/>
                                    </a:lnTo>
                                    <a:lnTo>
                                      <a:pt x="68220" y="84853"/>
                                    </a:lnTo>
                                    <a:lnTo>
                                      <a:pt x="68220" y="179208"/>
                                    </a:lnTo>
                                    <a:cubicBezTo>
                                      <a:pt x="68220" y="184634"/>
                                      <a:pt x="69577" y="188709"/>
                                      <a:pt x="72294" y="191765"/>
                                    </a:cubicBezTo>
                                    <a:cubicBezTo>
                                      <a:pt x="75006" y="194818"/>
                                      <a:pt x="78739" y="196176"/>
                                      <a:pt x="83157" y="196176"/>
                                    </a:cubicBezTo>
                                    <a:cubicBezTo>
                                      <a:pt x="85867" y="196176"/>
                                      <a:pt x="87904" y="196176"/>
                                      <a:pt x="89601" y="195499"/>
                                    </a:cubicBezTo>
                                    <a:cubicBezTo>
                                      <a:pt x="91299" y="194818"/>
                                      <a:pt x="92656" y="194137"/>
                                      <a:pt x="94010" y="193457"/>
                                    </a:cubicBezTo>
                                    <a:cubicBezTo>
                                      <a:pt x="95371" y="192781"/>
                                      <a:pt x="96728" y="192104"/>
                                      <a:pt x="97747" y="191424"/>
                                    </a:cubicBezTo>
                                    <a:cubicBezTo>
                                      <a:pt x="98766" y="190747"/>
                                      <a:pt x="99446" y="190747"/>
                                      <a:pt x="100462" y="190747"/>
                                    </a:cubicBezTo>
                                    <a:cubicBezTo>
                                      <a:pt x="101818" y="190747"/>
                                      <a:pt x="103180" y="190747"/>
                                      <a:pt x="103856" y="191424"/>
                                    </a:cubicBezTo>
                                    <a:cubicBezTo>
                                      <a:pt x="104534" y="192104"/>
                                      <a:pt x="105213" y="192781"/>
                                      <a:pt x="106235" y="194137"/>
                                    </a:cubicBezTo>
                                    <a:lnTo>
                                      <a:pt x="118793" y="214503"/>
                                    </a:lnTo>
                                    <a:cubicBezTo>
                                      <a:pt x="112679" y="219593"/>
                                      <a:pt x="105552" y="223327"/>
                                      <a:pt x="97747" y="226045"/>
                                    </a:cubicBezTo>
                                    <a:cubicBezTo>
                                      <a:pt x="89939" y="228755"/>
                                      <a:pt x="81795" y="230117"/>
                                      <a:pt x="73311" y="230117"/>
                                    </a:cubicBezTo>
                                    <a:cubicBezTo>
                                      <a:pt x="58378" y="230117"/>
                                      <a:pt x="46497" y="225706"/>
                                      <a:pt x="38351" y="217217"/>
                                    </a:cubicBezTo>
                                    <a:cubicBezTo>
                                      <a:pt x="30208" y="208732"/>
                                      <a:pt x="26136" y="196853"/>
                                      <a:pt x="26136" y="181919"/>
                                    </a:cubicBezTo>
                                    <a:lnTo>
                                      <a:pt x="26136" y="84853"/>
                                    </a:lnTo>
                                    <a:lnTo>
                                      <a:pt x="8485" y="84853"/>
                                    </a:lnTo>
                                    <a:cubicBezTo>
                                      <a:pt x="6112" y="84853"/>
                                      <a:pt x="4409" y="83834"/>
                                      <a:pt x="2718" y="82476"/>
                                    </a:cubicBezTo>
                                    <a:cubicBezTo>
                                      <a:pt x="1015" y="81116"/>
                                      <a:pt x="0" y="79085"/>
                                      <a:pt x="0" y="76029"/>
                                    </a:cubicBezTo>
                                    <a:lnTo>
                                      <a:pt x="0" y="59055"/>
                                    </a:lnTo>
                                    <a:lnTo>
                                      <a:pt x="28170" y="54644"/>
                                    </a:lnTo>
                                    <a:lnTo>
                                      <a:pt x="36997" y="7129"/>
                                    </a:lnTo>
                                    <a:cubicBezTo>
                                      <a:pt x="37335" y="4752"/>
                                      <a:pt x="38351" y="3395"/>
                                      <a:pt x="40047" y="2038"/>
                                    </a:cubicBezTo>
                                    <a:cubicBezTo>
                                      <a:pt x="41746" y="677"/>
                                      <a:pt x="44118" y="0"/>
                                      <a:pt x="46497" y="0"/>
                                    </a:cubicBezTo>
                                    <a:close/>
                                  </a:path>
                                </a:pathLst>
                              </a:custGeom>
                              <a:solidFill>
                                <a:srgbClr val="064F8C"/>
                              </a:solidFill>
                              <a:ln>
                                <a:noFill/>
                              </a:ln>
                            </wps:spPr>
                            <wps:txbx>
                              <w:txbxContent>
                                <w:p w14:paraId="7E5524EA" w14:textId="77777777" w:rsidR="00BF524E" w:rsidRDefault="00BF524E">
                                  <w:pPr>
                                    <w:jc w:val="left"/>
                                    <w:textDirection w:val="btLr"/>
                                  </w:pPr>
                                </w:p>
                              </w:txbxContent>
                            </wps:txbx>
                            <wps:bodyPr spcFirstLastPara="1" wrap="square" lIns="91425" tIns="91425" rIns="91425" bIns="91425" anchor="ctr" anchorCtr="0">
                              <a:noAutofit/>
                            </wps:bodyPr>
                          </wps:wsp>
                          <wps:wsp>
                            <wps:cNvPr id="2145223448" name="Freeform 2145223448"/>
                            <wps:cNvSpPr/>
                            <wps:spPr>
                              <a:xfrm>
                                <a:off x="2269351" y="1703441"/>
                                <a:ext cx="293922" cy="174448"/>
                              </a:xfrm>
                              <a:custGeom>
                                <a:avLst/>
                                <a:gdLst/>
                                <a:ahLst/>
                                <a:cxnLst/>
                                <a:rect l="l" t="t" r="r" b="b"/>
                                <a:pathLst>
                                  <a:path w="293922" h="174448" extrusionOk="0">
                                    <a:moveTo>
                                      <a:pt x="138478" y="0"/>
                                    </a:moveTo>
                                    <a:lnTo>
                                      <a:pt x="157143" y="0"/>
                                    </a:lnTo>
                                    <a:cubicBezTo>
                                      <a:pt x="160200" y="0"/>
                                      <a:pt x="162573" y="1016"/>
                                      <a:pt x="164610" y="2376"/>
                                    </a:cubicBezTo>
                                    <a:cubicBezTo>
                                      <a:pt x="166644" y="3734"/>
                                      <a:pt x="168004" y="5429"/>
                                      <a:pt x="168685" y="7805"/>
                                    </a:cubicBezTo>
                                    <a:lnTo>
                                      <a:pt x="197190" y="102834"/>
                                    </a:lnTo>
                                    <a:lnTo>
                                      <a:pt x="201266" y="117090"/>
                                    </a:lnTo>
                                    <a:cubicBezTo>
                                      <a:pt x="202280" y="121842"/>
                                      <a:pt x="203642" y="126259"/>
                                      <a:pt x="204660" y="131008"/>
                                    </a:cubicBezTo>
                                    <a:cubicBezTo>
                                      <a:pt x="205337" y="126259"/>
                                      <a:pt x="206352" y="121162"/>
                                      <a:pt x="207374" y="116413"/>
                                    </a:cubicBezTo>
                                    <a:cubicBezTo>
                                      <a:pt x="208393" y="111661"/>
                                      <a:pt x="209747" y="106229"/>
                                      <a:pt x="211108" y="101139"/>
                                    </a:cubicBezTo>
                                    <a:lnTo>
                                      <a:pt x="229777" y="33257"/>
                                    </a:lnTo>
                                    <a:cubicBezTo>
                                      <a:pt x="220270" y="31562"/>
                                      <a:pt x="219931" y="31223"/>
                                      <a:pt x="217555" y="30885"/>
                                    </a:cubicBezTo>
                                    <a:cubicBezTo>
                                      <a:pt x="211787" y="29527"/>
                                      <a:pt x="209070" y="26136"/>
                                      <a:pt x="209070" y="20362"/>
                                    </a:cubicBezTo>
                                    <a:lnTo>
                                      <a:pt x="209070" y="339"/>
                                    </a:lnTo>
                                    <a:lnTo>
                                      <a:pt x="280008" y="339"/>
                                    </a:lnTo>
                                    <a:lnTo>
                                      <a:pt x="293922" y="339"/>
                                    </a:lnTo>
                                    <a:lnTo>
                                      <a:pt x="293922" y="20362"/>
                                    </a:lnTo>
                                    <a:cubicBezTo>
                                      <a:pt x="293922" y="26136"/>
                                      <a:pt x="291204" y="29527"/>
                                      <a:pt x="285436" y="30885"/>
                                    </a:cubicBezTo>
                                    <a:cubicBezTo>
                                      <a:pt x="282718" y="31223"/>
                                      <a:pt x="284080" y="31223"/>
                                      <a:pt x="269485" y="33941"/>
                                    </a:cubicBezTo>
                                    <a:lnTo>
                                      <a:pt x="225021" y="174448"/>
                                    </a:lnTo>
                                    <a:lnTo>
                                      <a:pt x="191084" y="174448"/>
                                    </a:lnTo>
                                    <a:cubicBezTo>
                                      <a:pt x="187351" y="174448"/>
                                      <a:pt x="184975" y="172073"/>
                                      <a:pt x="183280" y="166982"/>
                                    </a:cubicBezTo>
                                    <a:lnTo>
                                      <a:pt x="152049" y="66521"/>
                                    </a:lnTo>
                                    <a:cubicBezTo>
                                      <a:pt x="151035" y="63126"/>
                                      <a:pt x="149677" y="59732"/>
                                      <a:pt x="149000" y="56337"/>
                                    </a:cubicBezTo>
                                    <a:cubicBezTo>
                                      <a:pt x="147978" y="52949"/>
                                      <a:pt x="147640" y="49893"/>
                                      <a:pt x="146959" y="46498"/>
                                    </a:cubicBezTo>
                                    <a:lnTo>
                                      <a:pt x="144924" y="56683"/>
                                    </a:lnTo>
                                    <a:cubicBezTo>
                                      <a:pt x="144245" y="60070"/>
                                      <a:pt x="143225" y="63464"/>
                                      <a:pt x="142211" y="66859"/>
                                    </a:cubicBezTo>
                                    <a:lnTo>
                                      <a:pt x="110307" y="166982"/>
                                    </a:lnTo>
                                    <a:cubicBezTo>
                                      <a:pt x="108609" y="172073"/>
                                      <a:pt x="105552" y="174448"/>
                                      <a:pt x="101142" y="174448"/>
                                    </a:cubicBezTo>
                                    <a:lnTo>
                                      <a:pt x="69239" y="174448"/>
                                    </a:lnTo>
                                    <a:lnTo>
                                      <a:pt x="24437" y="33941"/>
                                    </a:lnTo>
                                    <a:cubicBezTo>
                                      <a:pt x="10184" y="31562"/>
                                      <a:pt x="11200" y="31223"/>
                                      <a:pt x="8485" y="30885"/>
                                    </a:cubicBezTo>
                                    <a:cubicBezTo>
                                      <a:pt x="2718" y="29527"/>
                                      <a:pt x="0" y="26136"/>
                                      <a:pt x="0" y="20362"/>
                                    </a:cubicBezTo>
                                    <a:lnTo>
                                      <a:pt x="0" y="339"/>
                                    </a:lnTo>
                                    <a:lnTo>
                                      <a:pt x="13918" y="339"/>
                                    </a:lnTo>
                                    <a:lnTo>
                                      <a:pt x="47174" y="339"/>
                                    </a:lnTo>
                                    <a:lnTo>
                                      <a:pt x="84852" y="339"/>
                                    </a:lnTo>
                                    <a:lnTo>
                                      <a:pt x="84852" y="20362"/>
                                    </a:lnTo>
                                    <a:cubicBezTo>
                                      <a:pt x="84852" y="26136"/>
                                      <a:pt x="82135" y="29527"/>
                                      <a:pt x="76366" y="30885"/>
                                    </a:cubicBezTo>
                                    <a:cubicBezTo>
                                      <a:pt x="74329" y="31223"/>
                                      <a:pt x="73648" y="31562"/>
                                      <a:pt x="65844" y="32918"/>
                                    </a:cubicBezTo>
                                    <a:lnTo>
                                      <a:pt x="84172" y="101139"/>
                                    </a:lnTo>
                                    <a:cubicBezTo>
                                      <a:pt x="85529" y="106229"/>
                                      <a:pt x="86889" y="111323"/>
                                      <a:pt x="87566" y="116075"/>
                                    </a:cubicBezTo>
                                    <a:cubicBezTo>
                                      <a:pt x="88247" y="120824"/>
                                      <a:pt x="89262" y="125914"/>
                                      <a:pt x="89939" y="130669"/>
                                    </a:cubicBezTo>
                                    <a:cubicBezTo>
                                      <a:pt x="91300" y="125914"/>
                                      <a:pt x="92656" y="120824"/>
                                      <a:pt x="94014" y="116075"/>
                                    </a:cubicBezTo>
                                    <a:cubicBezTo>
                                      <a:pt x="95374" y="111323"/>
                                      <a:pt x="96728" y="106229"/>
                                      <a:pt x="98427" y="101139"/>
                                    </a:cubicBezTo>
                                    <a:lnTo>
                                      <a:pt x="127274" y="7805"/>
                                    </a:lnTo>
                                    <a:cubicBezTo>
                                      <a:pt x="127955" y="5429"/>
                                      <a:pt x="129315" y="3734"/>
                                      <a:pt x="131350" y="2376"/>
                                    </a:cubicBezTo>
                                    <a:cubicBezTo>
                                      <a:pt x="133387" y="1016"/>
                                      <a:pt x="135759" y="0"/>
                                      <a:pt x="138478" y="0"/>
                                    </a:cubicBezTo>
                                    <a:close/>
                                  </a:path>
                                </a:pathLst>
                              </a:custGeom>
                              <a:solidFill>
                                <a:srgbClr val="064F8C"/>
                              </a:solidFill>
                              <a:ln>
                                <a:noFill/>
                              </a:ln>
                            </wps:spPr>
                            <wps:txbx>
                              <w:txbxContent>
                                <w:p w14:paraId="1B59B0C3" w14:textId="77777777" w:rsidR="00BF524E" w:rsidRDefault="00BF524E">
                                  <w:pPr>
                                    <w:jc w:val="left"/>
                                    <w:textDirection w:val="btLr"/>
                                  </w:pPr>
                                </w:p>
                              </w:txbxContent>
                            </wps:txbx>
                            <wps:bodyPr spcFirstLastPara="1" wrap="square" lIns="91425" tIns="91425" rIns="91425" bIns="91425" anchor="ctr" anchorCtr="0">
                              <a:noAutofit/>
                            </wps:bodyPr>
                          </wps:wsp>
                          <wps:wsp>
                            <wps:cNvPr id="816210586" name="Freeform 816210586"/>
                            <wps:cNvSpPr/>
                            <wps:spPr>
                              <a:xfrm>
                                <a:off x="2573450" y="1701155"/>
                                <a:ext cx="86039" cy="179026"/>
                              </a:xfrm>
                              <a:custGeom>
                                <a:avLst/>
                                <a:gdLst/>
                                <a:ahLst/>
                                <a:cxnLst/>
                                <a:rect l="l" t="t" r="r" b="b"/>
                                <a:pathLst>
                                  <a:path w="86039" h="179026" extrusionOk="0">
                                    <a:moveTo>
                                      <a:pt x="86039" y="0"/>
                                    </a:moveTo>
                                    <a:lnTo>
                                      <a:pt x="86039" y="31915"/>
                                    </a:lnTo>
                                    <a:lnTo>
                                      <a:pt x="67456" y="35588"/>
                                    </a:lnTo>
                                    <a:cubicBezTo>
                                      <a:pt x="62026" y="38090"/>
                                      <a:pt x="57528" y="41823"/>
                                      <a:pt x="53965" y="46742"/>
                                    </a:cubicBezTo>
                                    <a:cubicBezTo>
                                      <a:pt x="46836" y="56588"/>
                                      <a:pt x="43104" y="71183"/>
                                      <a:pt x="43104" y="89852"/>
                                    </a:cubicBezTo>
                                    <a:cubicBezTo>
                                      <a:pt x="43104" y="108515"/>
                                      <a:pt x="46836" y="122433"/>
                                      <a:pt x="53965" y="132278"/>
                                    </a:cubicBezTo>
                                    <a:cubicBezTo>
                                      <a:pt x="57528" y="137198"/>
                                      <a:pt x="62026" y="140846"/>
                                      <a:pt x="67456" y="143263"/>
                                    </a:cubicBezTo>
                                    <a:lnTo>
                                      <a:pt x="86039" y="146772"/>
                                    </a:lnTo>
                                    <a:lnTo>
                                      <a:pt x="86039" y="179026"/>
                                    </a:lnTo>
                                    <a:lnTo>
                                      <a:pt x="50908" y="173002"/>
                                    </a:lnTo>
                                    <a:cubicBezTo>
                                      <a:pt x="40392" y="168930"/>
                                      <a:pt x="31223" y="162818"/>
                                      <a:pt x="23757" y="155012"/>
                                    </a:cubicBezTo>
                                    <a:cubicBezTo>
                                      <a:pt x="16294" y="147208"/>
                                      <a:pt x="10185" y="137707"/>
                                      <a:pt x="6114" y="126505"/>
                                    </a:cubicBezTo>
                                    <a:cubicBezTo>
                                      <a:pt x="2038" y="115304"/>
                                      <a:pt x="0" y="103086"/>
                                      <a:pt x="0" y="89169"/>
                                    </a:cubicBezTo>
                                    <a:cubicBezTo>
                                      <a:pt x="0" y="75597"/>
                                      <a:pt x="2038" y="63378"/>
                                      <a:pt x="6114" y="52179"/>
                                    </a:cubicBezTo>
                                    <a:cubicBezTo>
                                      <a:pt x="10185" y="40975"/>
                                      <a:pt x="16294" y="31813"/>
                                      <a:pt x="23757" y="24008"/>
                                    </a:cubicBezTo>
                                    <a:cubicBezTo>
                                      <a:pt x="31223" y="16196"/>
                                      <a:pt x="40392" y="10429"/>
                                      <a:pt x="50908" y="6357"/>
                                    </a:cubicBezTo>
                                    <a:lnTo>
                                      <a:pt x="86039" y="0"/>
                                    </a:lnTo>
                                    <a:close/>
                                  </a:path>
                                </a:pathLst>
                              </a:custGeom>
                              <a:solidFill>
                                <a:srgbClr val="064F8C"/>
                              </a:solidFill>
                              <a:ln>
                                <a:noFill/>
                              </a:ln>
                            </wps:spPr>
                            <wps:txbx>
                              <w:txbxContent>
                                <w:p w14:paraId="4C8BB990" w14:textId="77777777" w:rsidR="00BF524E" w:rsidRDefault="00BF524E">
                                  <w:pPr>
                                    <w:jc w:val="left"/>
                                    <w:textDirection w:val="btLr"/>
                                  </w:pPr>
                                </w:p>
                              </w:txbxContent>
                            </wps:txbx>
                            <wps:bodyPr spcFirstLastPara="1" wrap="square" lIns="91425" tIns="91425" rIns="91425" bIns="91425" anchor="ctr" anchorCtr="0">
                              <a:noAutofit/>
                            </wps:bodyPr>
                          </wps:wsp>
                          <wps:wsp>
                            <wps:cNvPr id="943649981" name="Freeform 943649981"/>
                            <wps:cNvSpPr/>
                            <wps:spPr>
                              <a:xfrm>
                                <a:off x="2659488" y="1701062"/>
                                <a:ext cx="86039" cy="179207"/>
                              </a:xfrm>
                              <a:custGeom>
                                <a:avLst/>
                                <a:gdLst/>
                                <a:ahLst/>
                                <a:cxnLst/>
                                <a:rect l="l" t="t" r="r" b="b"/>
                                <a:pathLst>
                                  <a:path w="86039" h="179207" extrusionOk="0">
                                    <a:moveTo>
                                      <a:pt x="513" y="0"/>
                                    </a:moveTo>
                                    <a:cubicBezTo>
                                      <a:pt x="13409" y="0"/>
                                      <a:pt x="25285" y="2379"/>
                                      <a:pt x="35808" y="6450"/>
                                    </a:cubicBezTo>
                                    <a:cubicBezTo>
                                      <a:pt x="46330" y="10522"/>
                                      <a:pt x="55493" y="16289"/>
                                      <a:pt x="62962" y="24101"/>
                                    </a:cubicBezTo>
                                    <a:cubicBezTo>
                                      <a:pt x="70428" y="31906"/>
                                      <a:pt x="75857" y="41068"/>
                                      <a:pt x="79929" y="52272"/>
                                    </a:cubicBezTo>
                                    <a:cubicBezTo>
                                      <a:pt x="84000" y="63471"/>
                                      <a:pt x="86039" y="75690"/>
                                      <a:pt x="86039" y="89262"/>
                                    </a:cubicBezTo>
                                    <a:cubicBezTo>
                                      <a:pt x="86039" y="103179"/>
                                      <a:pt x="84000" y="115397"/>
                                      <a:pt x="79929" y="126598"/>
                                    </a:cubicBezTo>
                                    <a:cubicBezTo>
                                      <a:pt x="75857" y="137800"/>
                                      <a:pt x="70428" y="147301"/>
                                      <a:pt x="62962" y="155105"/>
                                    </a:cubicBezTo>
                                    <a:cubicBezTo>
                                      <a:pt x="55493" y="162911"/>
                                      <a:pt x="46330" y="169023"/>
                                      <a:pt x="35808" y="173095"/>
                                    </a:cubicBezTo>
                                    <a:cubicBezTo>
                                      <a:pt x="25285" y="177170"/>
                                      <a:pt x="13409" y="179207"/>
                                      <a:pt x="513" y="179207"/>
                                    </a:cubicBezTo>
                                    <a:lnTo>
                                      <a:pt x="0" y="179119"/>
                                    </a:lnTo>
                                    <a:lnTo>
                                      <a:pt x="0" y="146865"/>
                                    </a:lnTo>
                                    <a:lnTo>
                                      <a:pt x="513" y="146962"/>
                                    </a:lnTo>
                                    <a:cubicBezTo>
                                      <a:pt x="15104" y="146962"/>
                                      <a:pt x="25626" y="142211"/>
                                      <a:pt x="32413" y="132371"/>
                                    </a:cubicBezTo>
                                    <a:cubicBezTo>
                                      <a:pt x="39202" y="122526"/>
                                      <a:pt x="42935" y="108270"/>
                                      <a:pt x="42935" y="89600"/>
                                    </a:cubicBezTo>
                                    <a:cubicBezTo>
                                      <a:pt x="42935" y="70937"/>
                                      <a:pt x="39202" y="56681"/>
                                      <a:pt x="32413" y="46835"/>
                                    </a:cubicBezTo>
                                    <a:cubicBezTo>
                                      <a:pt x="25626" y="36996"/>
                                      <a:pt x="15104" y="31906"/>
                                      <a:pt x="513" y="31906"/>
                                    </a:cubicBezTo>
                                    <a:lnTo>
                                      <a:pt x="0" y="32008"/>
                                    </a:lnTo>
                                    <a:lnTo>
                                      <a:pt x="0" y="93"/>
                                    </a:lnTo>
                                    <a:lnTo>
                                      <a:pt x="513" y="0"/>
                                    </a:lnTo>
                                    <a:close/>
                                  </a:path>
                                </a:pathLst>
                              </a:custGeom>
                              <a:solidFill>
                                <a:srgbClr val="064F8C"/>
                              </a:solidFill>
                              <a:ln>
                                <a:noFill/>
                              </a:ln>
                            </wps:spPr>
                            <wps:txbx>
                              <w:txbxContent>
                                <w:p w14:paraId="09F810EC" w14:textId="77777777" w:rsidR="00BF524E" w:rsidRDefault="00BF524E">
                                  <w:pPr>
                                    <w:jc w:val="left"/>
                                    <w:textDirection w:val="btLr"/>
                                  </w:pPr>
                                </w:p>
                              </w:txbxContent>
                            </wps:txbx>
                            <wps:bodyPr spcFirstLastPara="1" wrap="square" lIns="91425" tIns="91425" rIns="91425" bIns="91425" anchor="ctr" anchorCtr="0">
                              <a:noAutofit/>
                            </wps:bodyPr>
                          </wps:wsp>
                          <wps:wsp>
                            <wps:cNvPr id="1003877954" name="Freeform 1003877954"/>
                            <wps:cNvSpPr/>
                            <wps:spPr>
                              <a:xfrm>
                                <a:off x="2762699" y="1700723"/>
                                <a:ext cx="136436" cy="177166"/>
                              </a:xfrm>
                              <a:custGeom>
                                <a:avLst/>
                                <a:gdLst/>
                                <a:ahLst/>
                                <a:cxnLst/>
                                <a:rect l="l" t="t" r="r" b="b"/>
                                <a:pathLst>
                                  <a:path w="136436" h="177166" extrusionOk="0">
                                    <a:moveTo>
                                      <a:pt x="115056" y="0"/>
                                    </a:moveTo>
                                    <a:cubicBezTo>
                                      <a:pt x="123541" y="0"/>
                                      <a:pt x="130669" y="1700"/>
                                      <a:pt x="136436" y="5774"/>
                                    </a:cubicBezTo>
                                    <a:lnTo>
                                      <a:pt x="131007" y="37335"/>
                                    </a:lnTo>
                                    <a:cubicBezTo>
                                      <a:pt x="130669" y="39370"/>
                                      <a:pt x="129985" y="40730"/>
                                      <a:pt x="128970" y="41407"/>
                                    </a:cubicBezTo>
                                    <a:cubicBezTo>
                                      <a:pt x="127955" y="42088"/>
                                      <a:pt x="126252" y="42765"/>
                                      <a:pt x="124218" y="42765"/>
                                    </a:cubicBezTo>
                                    <a:cubicBezTo>
                                      <a:pt x="122518" y="42765"/>
                                      <a:pt x="120485" y="42426"/>
                                      <a:pt x="117432" y="41749"/>
                                    </a:cubicBezTo>
                                    <a:cubicBezTo>
                                      <a:pt x="114375" y="41069"/>
                                      <a:pt x="110303" y="40392"/>
                                      <a:pt x="105552" y="40392"/>
                                    </a:cubicBezTo>
                                    <a:cubicBezTo>
                                      <a:pt x="96728" y="40392"/>
                                      <a:pt x="89262" y="42765"/>
                                      <a:pt x="83150" y="47517"/>
                                    </a:cubicBezTo>
                                    <a:cubicBezTo>
                                      <a:pt x="77043" y="52272"/>
                                      <a:pt x="71949" y="59739"/>
                                      <a:pt x="67540" y="68900"/>
                                    </a:cubicBezTo>
                                    <a:lnTo>
                                      <a:pt x="67540" y="143565"/>
                                    </a:lnTo>
                                    <a:cubicBezTo>
                                      <a:pt x="82133" y="146283"/>
                                      <a:pt x="81796" y="146283"/>
                                      <a:pt x="84510" y="146622"/>
                                    </a:cubicBezTo>
                                    <a:cubicBezTo>
                                      <a:pt x="90277" y="147978"/>
                                      <a:pt x="92995" y="151373"/>
                                      <a:pt x="92995" y="157144"/>
                                    </a:cubicBezTo>
                                    <a:lnTo>
                                      <a:pt x="92995" y="177166"/>
                                    </a:lnTo>
                                    <a:lnTo>
                                      <a:pt x="67540" y="177166"/>
                                    </a:lnTo>
                                    <a:lnTo>
                                      <a:pt x="0" y="177166"/>
                                    </a:lnTo>
                                    <a:lnTo>
                                      <a:pt x="0" y="157144"/>
                                    </a:lnTo>
                                    <a:cubicBezTo>
                                      <a:pt x="0" y="151373"/>
                                      <a:pt x="2710" y="147978"/>
                                      <a:pt x="8485" y="146622"/>
                                    </a:cubicBezTo>
                                    <a:cubicBezTo>
                                      <a:pt x="11199" y="146283"/>
                                      <a:pt x="10861" y="146283"/>
                                      <a:pt x="25452" y="143565"/>
                                    </a:cubicBezTo>
                                    <a:lnTo>
                                      <a:pt x="25452" y="36659"/>
                                    </a:lnTo>
                                    <a:cubicBezTo>
                                      <a:pt x="10861" y="33941"/>
                                      <a:pt x="11199" y="33941"/>
                                      <a:pt x="8485" y="33603"/>
                                    </a:cubicBezTo>
                                    <a:cubicBezTo>
                                      <a:pt x="2710" y="32245"/>
                                      <a:pt x="0" y="28854"/>
                                      <a:pt x="0" y="23080"/>
                                    </a:cubicBezTo>
                                    <a:lnTo>
                                      <a:pt x="0" y="3057"/>
                                    </a:lnTo>
                                    <a:lnTo>
                                      <a:pt x="25452" y="3057"/>
                                    </a:lnTo>
                                    <a:lnTo>
                                      <a:pt x="50231" y="3057"/>
                                    </a:lnTo>
                                    <a:cubicBezTo>
                                      <a:pt x="54644" y="3057"/>
                                      <a:pt x="57358" y="3734"/>
                                      <a:pt x="59054" y="5433"/>
                                    </a:cubicBezTo>
                                    <a:cubicBezTo>
                                      <a:pt x="60749" y="7129"/>
                                      <a:pt x="61771" y="9846"/>
                                      <a:pt x="62449" y="13579"/>
                                    </a:cubicBezTo>
                                    <a:lnTo>
                                      <a:pt x="65168" y="34622"/>
                                    </a:lnTo>
                                    <a:cubicBezTo>
                                      <a:pt x="71272" y="23757"/>
                                      <a:pt x="78401" y="15274"/>
                                      <a:pt x="86882" y="9170"/>
                                    </a:cubicBezTo>
                                    <a:cubicBezTo>
                                      <a:pt x="95367" y="3057"/>
                                      <a:pt x="104532" y="0"/>
                                      <a:pt x="115056" y="0"/>
                                    </a:cubicBezTo>
                                    <a:close/>
                                  </a:path>
                                </a:pathLst>
                              </a:custGeom>
                              <a:solidFill>
                                <a:srgbClr val="064F8C"/>
                              </a:solidFill>
                              <a:ln>
                                <a:noFill/>
                              </a:ln>
                            </wps:spPr>
                            <wps:txbx>
                              <w:txbxContent>
                                <w:p w14:paraId="7A663E53" w14:textId="77777777" w:rsidR="00BF524E" w:rsidRDefault="00BF524E">
                                  <w:pPr>
                                    <w:jc w:val="left"/>
                                    <w:textDirection w:val="btLr"/>
                                  </w:pPr>
                                </w:p>
                              </w:txbxContent>
                            </wps:txbx>
                            <wps:bodyPr spcFirstLastPara="1" wrap="square" lIns="91425" tIns="91425" rIns="91425" bIns="91425" anchor="ctr" anchorCtr="0">
                              <a:noAutofit/>
                            </wps:bodyPr>
                          </wps:wsp>
                          <wps:wsp>
                            <wps:cNvPr id="1699477294" name="Freeform 1699477294"/>
                            <wps:cNvSpPr/>
                            <wps:spPr>
                              <a:xfrm>
                                <a:off x="2915871" y="1625717"/>
                                <a:ext cx="193119" cy="252172"/>
                              </a:xfrm>
                              <a:custGeom>
                                <a:avLst/>
                                <a:gdLst/>
                                <a:ahLst/>
                                <a:cxnLst/>
                                <a:rect l="l" t="t" r="r" b="b"/>
                                <a:pathLst>
                                  <a:path w="193119" h="252172" extrusionOk="0">
                                    <a:moveTo>
                                      <a:pt x="0" y="0"/>
                                    </a:moveTo>
                                    <a:lnTo>
                                      <a:pt x="67540" y="0"/>
                                    </a:lnTo>
                                    <a:lnTo>
                                      <a:pt x="67540" y="144245"/>
                                    </a:lnTo>
                                    <a:lnTo>
                                      <a:pt x="75345" y="144245"/>
                                    </a:lnTo>
                                    <a:cubicBezTo>
                                      <a:pt x="78063" y="144245"/>
                                      <a:pt x="80436" y="143906"/>
                                      <a:pt x="82135" y="143227"/>
                                    </a:cubicBezTo>
                                    <a:cubicBezTo>
                                      <a:pt x="83830" y="142549"/>
                                      <a:pt x="85530" y="140850"/>
                                      <a:pt x="87221" y="138816"/>
                                    </a:cubicBezTo>
                                    <a:lnTo>
                                      <a:pt x="111320" y="109286"/>
                                    </a:lnTo>
                                    <a:cubicBezTo>
                                      <a:pt x="109624" y="108947"/>
                                      <a:pt x="108609" y="108609"/>
                                      <a:pt x="108266" y="108609"/>
                                    </a:cubicBezTo>
                                    <a:cubicBezTo>
                                      <a:pt x="102496" y="107251"/>
                                      <a:pt x="99778" y="103860"/>
                                      <a:pt x="99778" y="98085"/>
                                    </a:cubicBezTo>
                                    <a:lnTo>
                                      <a:pt x="99778" y="78063"/>
                                    </a:lnTo>
                                    <a:lnTo>
                                      <a:pt x="141528" y="78063"/>
                                    </a:lnTo>
                                    <a:lnTo>
                                      <a:pt x="141528" y="78401"/>
                                    </a:lnTo>
                                    <a:cubicBezTo>
                                      <a:pt x="142888" y="78063"/>
                                      <a:pt x="143904" y="78063"/>
                                      <a:pt x="144922" y="78063"/>
                                    </a:cubicBezTo>
                                    <a:lnTo>
                                      <a:pt x="182258" y="78063"/>
                                    </a:lnTo>
                                    <a:lnTo>
                                      <a:pt x="182258" y="98085"/>
                                    </a:lnTo>
                                    <a:cubicBezTo>
                                      <a:pt x="182258" y="103860"/>
                                      <a:pt x="179540" y="107251"/>
                                      <a:pt x="173773" y="108609"/>
                                    </a:cubicBezTo>
                                    <a:cubicBezTo>
                                      <a:pt x="173089" y="108609"/>
                                      <a:pt x="172411" y="108609"/>
                                      <a:pt x="171058" y="108947"/>
                                    </a:cubicBezTo>
                                    <a:cubicBezTo>
                                      <a:pt x="169701" y="109286"/>
                                      <a:pt x="167322" y="109627"/>
                                      <a:pt x="164268" y="109965"/>
                                    </a:cubicBezTo>
                                    <a:cubicBezTo>
                                      <a:pt x="161213" y="110304"/>
                                      <a:pt x="158501" y="110981"/>
                                      <a:pt x="155107" y="111327"/>
                                    </a:cubicBezTo>
                                    <a:lnTo>
                                      <a:pt x="129309" y="142549"/>
                                    </a:lnTo>
                                    <a:cubicBezTo>
                                      <a:pt x="127274" y="144922"/>
                                      <a:pt x="125237" y="147301"/>
                                      <a:pt x="123203" y="149335"/>
                                    </a:cubicBezTo>
                                    <a:cubicBezTo>
                                      <a:pt x="121166" y="151372"/>
                                      <a:pt x="119125" y="153069"/>
                                      <a:pt x="116753" y="154429"/>
                                    </a:cubicBezTo>
                                    <a:cubicBezTo>
                                      <a:pt x="119125" y="156125"/>
                                      <a:pt x="121166" y="157824"/>
                                      <a:pt x="122857" y="160196"/>
                                    </a:cubicBezTo>
                                    <a:cubicBezTo>
                                      <a:pt x="124561" y="162572"/>
                                      <a:pt x="126591" y="164945"/>
                                      <a:pt x="128294" y="167663"/>
                                    </a:cubicBezTo>
                                    <a:lnTo>
                                      <a:pt x="163250" y="218570"/>
                                    </a:lnTo>
                                    <a:cubicBezTo>
                                      <a:pt x="166982" y="219251"/>
                                      <a:pt x="170716" y="219931"/>
                                      <a:pt x="174111" y="220273"/>
                                    </a:cubicBezTo>
                                    <a:cubicBezTo>
                                      <a:pt x="177505" y="220611"/>
                                      <a:pt x="179878" y="220611"/>
                                      <a:pt x="181239" y="220950"/>
                                    </a:cubicBezTo>
                                    <a:cubicBezTo>
                                      <a:pt x="182596" y="221288"/>
                                      <a:pt x="183953" y="221628"/>
                                      <a:pt x="184631" y="221628"/>
                                    </a:cubicBezTo>
                                    <a:cubicBezTo>
                                      <a:pt x="190401" y="222984"/>
                                      <a:pt x="193119" y="226378"/>
                                      <a:pt x="193119" y="232149"/>
                                    </a:cubicBezTo>
                                    <a:lnTo>
                                      <a:pt x="193119" y="252172"/>
                                    </a:lnTo>
                                    <a:lnTo>
                                      <a:pt x="148655" y="252172"/>
                                    </a:lnTo>
                                    <a:cubicBezTo>
                                      <a:pt x="145260" y="252172"/>
                                      <a:pt x="142550" y="251497"/>
                                      <a:pt x="140170" y="250481"/>
                                    </a:cubicBezTo>
                                    <a:cubicBezTo>
                                      <a:pt x="137794" y="249458"/>
                                      <a:pt x="135761" y="247425"/>
                                      <a:pt x="134062" y="244706"/>
                                    </a:cubicBezTo>
                                    <a:lnTo>
                                      <a:pt x="89939" y="178524"/>
                                    </a:lnTo>
                                    <a:cubicBezTo>
                                      <a:pt x="88240" y="175809"/>
                                      <a:pt x="86544" y="174114"/>
                                      <a:pt x="84849" y="173434"/>
                                    </a:cubicBezTo>
                                    <a:cubicBezTo>
                                      <a:pt x="83150" y="172753"/>
                                      <a:pt x="80436" y="172415"/>
                                      <a:pt x="77045" y="172415"/>
                                    </a:cubicBezTo>
                                    <a:lnTo>
                                      <a:pt x="67540" y="172415"/>
                                    </a:lnTo>
                                    <a:lnTo>
                                      <a:pt x="67540" y="218570"/>
                                    </a:lnTo>
                                    <a:cubicBezTo>
                                      <a:pt x="71612" y="219251"/>
                                      <a:pt x="75345" y="219931"/>
                                      <a:pt x="77720" y="220273"/>
                                    </a:cubicBezTo>
                                    <a:cubicBezTo>
                                      <a:pt x="80093" y="220611"/>
                                      <a:pt x="81796" y="220950"/>
                                      <a:pt x="82812" y="221288"/>
                                    </a:cubicBezTo>
                                    <a:cubicBezTo>
                                      <a:pt x="83830" y="221288"/>
                                      <a:pt x="84511" y="221628"/>
                                      <a:pt x="84849" y="221628"/>
                                    </a:cubicBezTo>
                                    <a:cubicBezTo>
                                      <a:pt x="90616" y="222984"/>
                                      <a:pt x="93334" y="226378"/>
                                      <a:pt x="93334" y="232149"/>
                                    </a:cubicBezTo>
                                    <a:lnTo>
                                      <a:pt x="93334" y="252172"/>
                                    </a:lnTo>
                                    <a:lnTo>
                                      <a:pt x="0" y="252172"/>
                                    </a:lnTo>
                                    <a:lnTo>
                                      <a:pt x="0" y="232149"/>
                                    </a:lnTo>
                                    <a:cubicBezTo>
                                      <a:pt x="0" y="226378"/>
                                      <a:pt x="2711" y="222984"/>
                                      <a:pt x="8486" y="221628"/>
                                    </a:cubicBezTo>
                                    <a:cubicBezTo>
                                      <a:pt x="8824" y="221628"/>
                                      <a:pt x="9501" y="221288"/>
                                      <a:pt x="10520" y="221288"/>
                                    </a:cubicBezTo>
                                    <a:cubicBezTo>
                                      <a:pt x="11538" y="221288"/>
                                      <a:pt x="13234" y="220611"/>
                                      <a:pt x="15613" y="220273"/>
                                    </a:cubicBezTo>
                                    <a:cubicBezTo>
                                      <a:pt x="17986" y="219931"/>
                                      <a:pt x="21720" y="219251"/>
                                      <a:pt x="25791" y="218570"/>
                                    </a:cubicBezTo>
                                    <a:lnTo>
                                      <a:pt x="25791" y="33599"/>
                                    </a:lnTo>
                                    <a:cubicBezTo>
                                      <a:pt x="21720" y="32922"/>
                                      <a:pt x="17986" y="32241"/>
                                      <a:pt x="15613" y="31903"/>
                                    </a:cubicBezTo>
                                    <a:cubicBezTo>
                                      <a:pt x="13234" y="31564"/>
                                      <a:pt x="11538" y="30887"/>
                                      <a:pt x="10520" y="30887"/>
                                    </a:cubicBezTo>
                                    <a:cubicBezTo>
                                      <a:pt x="9501" y="30887"/>
                                      <a:pt x="8824" y="30550"/>
                                      <a:pt x="8486" y="30550"/>
                                    </a:cubicBezTo>
                                    <a:cubicBezTo>
                                      <a:pt x="2711" y="29186"/>
                                      <a:pt x="0" y="25793"/>
                                      <a:pt x="0" y="20026"/>
                                    </a:cubicBezTo>
                                    <a:lnTo>
                                      <a:pt x="0" y="0"/>
                                    </a:lnTo>
                                    <a:close/>
                                  </a:path>
                                </a:pathLst>
                              </a:custGeom>
                              <a:solidFill>
                                <a:srgbClr val="064F8C"/>
                              </a:solidFill>
                              <a:ln>
                                <a:noFill/>
                              </a:ln>
                            </wps:spPr>
                            <wps:txbx>
                              <w:txbxContent>
                                <w:p w14:paraId="5FFB3501" w14:textId="77777777" w:rsidR="00BF524E" w:rsidRDefault="00BF524E">
                                  <w:pPr>
                                    <w:jc w:val="left"/>
                                    <w:textDirection w:val="btLr"/>
                                  </w:pPr>
                                </w:p>
                              </w:txbxContent>
                            </wps:txbx>
                            <wps:bodyPr spcFirstLastPara="1" wrap="square" lIns="91425" tIns="91425" rIns="91425" bIns="91425" anchor="ctr" anchorCtr="0">
                              <a:noAutofit/>
                            </wps:bodyPr>
                          </wps:wsp>
                          <wps:wsp>
                            <wps:cNvPr id="746288421" name="Freeform 746288421"/>
                            <wps:cNvSpPr/>
                            <wps:spPr>
                              <a:xfrm>
                                <a:off x="3214991" y="1665264"/>
                                <a:ext cx="222121" cy="227560"/>
                              </a:xfrm>
                              <a:custGeom>
                                <a:avLst/>
                                <a:gdLst/>
                                <a:ahLst/>
                                <a:cxnLst/>
                                <a:rect l="l" t="t" r="r" b="b"/>
                                <a:pathLst>
                                  <a:path w="222121" h="227560" extrusionOk="0">
                                    <a:moveTo>
                                      <a:pt x="143060" y="0"/>
                                    </a:moveTo>
                                    <a:cubicBezTo>
                                      <a:pt x="152781" y="15674"/>
                                      <a:pt x="164431" y="30487"/>
                                      <a:pt x="178031" y="44089"/>
                                    </a:cubicBezTo>
                                    <a:cubicBezTo>
                                      <a:pt x="191636" y="57693"/>
                                      <a:pt x="206450" y="69343"/>
                                      <a:pt x="222121" y="79059"/>
                                    </a:cubicBezTo>
                                    <a:lnTo>
                                      <a:pt x="95365" y="205815"/>
                                    </a:lnTo>
                                    <a:cubicBezTo>
                                      <a:pt x="73623" y="227560"/>
                                      <a:pt x="38050" y="227560"/>
                                      <a:pt x="16304" y="205815"/>
                                    </a:cubicBezTo>
                                    <a:cubicBezTo>
                                      <a:pt x="10869" y="200378"/>
                                      <a:pt x="6793" y="194078"/>
                                      <a:pt x="4076" y="187346"/>
                                    </a:cubicBezTo>
                                    <a:lnTo>
                                      <a:pt x="0" y="166287"/>
                                    </a:lnTo>
                                    <a:lnTo>
                                      <a:pt x="0" y="166283"/>
                                    </a:lnTo>
                                    <a:lnTo>
                                      <a:pt x="4076" y="145224"/>
                                    </a:lnTo>
                                    <a:cubicBezTo>
                                      <a:pt x="6793" y="138492"/>
                                      <a:pt x="10869" y="132192"/>
                                      <a:pt x="16304" y="126756"/>
                                    </a:cubicBezTo>
                                    <a:lnTo>
                                      <a:pt x="143060" y="0"/>
                                    </a:lnTo>
                                    <a:close/>
                                  </a:path>
                                </a:pathLst>
                              </a:custGeom>
                              <a:solidFill>
                                <a:srgbClr val="064F8C"/>
                              </a:solidFill>
                              <a:ln>
                                <a:noFill/>
                              </a:ln>
                            </wps:spPr>
                            <wps:txbx>
                              <w:txbxContent>
                                <w:p w14:paraId="6F9CEAC6" w14:textId="77777777" w:rsidR="00BF524E" w:rsidRDefault="00BF524E">
                                  <w:pPr>
                                    <w:jc w:val="left"/>
                                    <w:textDirection w:val="btLr"/>
                                  </w:pPr>
                                </w:p>
                              </w:txbxContent>
                            </wps:txbx>
                            <wps:bodyPr spcFirstLastPara="1" wrap="square" lIns="91425" tIns="91425" rIns="91425" bIns="91425" anchor="ctr" anchorCtr="0">
                              <a:noAutofit/>
                            </wps:bodyPr>
                          </wps:wsp>
                          <wps:wsp>
                            <wps:cNvPr id="594362977" name="Freeform 594362977"/>
                            <wps:cNvSpPr/>
                            <wps:spPr>
                              <a:xfrm>
                                <a:off x="3565524" y="1415279"/>
                                <a:ext cx="60788" cy="58885"/>
                              </a:xfrm>
                              <a:custGeom>
                                <a:avLst/>
                                <a:gdLst/>
                                <a:ahLst/>
                                <a:cxnLst/>
                                <a:rect l="l" t="t" r="r" b="b"/>
                                <a:pathLst>
                                  <a:path w="60788" h="58885" extrusionOk="0">
                                    <a:moveTo>
                                      <a:pt x="0" y="0"/>
                                    </a:moveTo>
                                    <a:cubicBezTo>
                                      <a:pt x="16122" y="0"/>
                                      <a:pt x="31914" y="3203"/>
                                      <a:pt x="46524" y="9254"/>
                                    </a:cubicBezTo>
                                    <a:lnTo>
                                      <a:pt x="60788" y="18785"/>
                                    </a:lnTo>
                                    <a:lnTo>
                                      <a:pt x="60788" y="58885"/>
                                    </a:lnTo>
                                    <a:lnTo>
                                      <a:pt x="32958" y="40406"/>
                                    </a:lnTo>
                                    <a:cubicBezTo>
                                      <a:pt x="22416" y="36131"/>
                                      <a:pt x="11208" y="33993"/>
                                      <a:pt x="0" y="33991"/>
                                    </a:cubicBezTo>
                                    <a:lnTo>
                                      <a:pt x="0" y="0"/>
                                    </a:lnTo>
                                    <a:close/>
                                  </a:path>
                                </a:pathLst>
                              </a:custGeom>
                              <a:solidFill>
                                <a:srgbClr val="064F8C"/>
                              </a:solidFill>
                              <a:ln>
                                <a:noFill/>
                              </a:ln>
                            </wps:spPr>
                            <wps:txbx>
                              <w:txbxContent>
                                <w:p w14:paraId="641FD2E6" w14:textId="77777777" w:rsidR="00BF524E" w:rsidRDefault="00BF524E">
                                  <w:pPr>
                                    <w:jc w:val="left"/>
                                    <w:textDirection w:val="btLr"/>
                                  </w:pPr>
                                </w:p>
                              </w:txbxContent>
                            </wps:txbx>
                            <wps:bodyPr spcFirstLastPara="1" wrap="square" lIns="91425" tIns="91425" rIns="91425" bIns="91425" anchor="ctr" anchorCtr="0">
                              <a:noAutofit/>
                            </wps:bodyPr>
                          </wps:wsp>
                          <wps:wsp>
                            <wps:cNvPr id="1795911473" name="Freeform 1795911473"/>
                            <wps:cNvSpPr/>
                            <wps:spPr>
                              <a:xfrm>
                                <a:off x="3336455" y="1328172"/>
                                <a:ext cx="289857" cy="426290"/>
                              </a:xfrm>
                              <a:custGeom>
                                <a:avLst/>
                                <a:gdLst/>
                                <a:ahLst/>
                                <a:cxnLst/>
                                <a:rect l="l" t="t" r="r" b="b"/>
                                <a:pathLst>
                                  <a:path w="289857" h="426290" extrusionOk="0">
                                    <a:moveTo>
                                      <a:pt x="229062" y="0"/>
                                    </a:moveTo>
                                    <a:cubicBezTo>
                                      <a:pt x="242415" y="0"/>
                                      <a:pt x="255767" y="1274"/>
                                      <a:pt x="268921" y="3820"/>
                                    </a:cubicBezTo>
                                    <a:lnTo>
                                      <a:pt x="289857" y="10025"/>
                                    </a:lnTo>
                                    <a:lnTo>
                                      <a:pt x="289857" y="63650"/>
                                    </a:lnTo>
                                    <a:lnTo>
                                      <a:pt x="288288" y="62824"/>
                                    </a:lnTo>
                                    <a:cubicBezTo>
                                      <a:pt x="269342" y="55142"/>
                                      <a:pt x="249202" y="51301"/>
                                      <a:pt x="229061" y="51301"/>
                                    </a:cubicBezTo>
                                    <a:cubicBezTo>
                                      <a:pt x="188781" y="51301"/>
                                      <a:pt x="148501" y="66666"/>
                                      <a:pt x="117771" y="97395"/>
                                    </a:cubicBezTo>
                                    <a:cubicBezTo>
                                      <a:pt x="56308" y="158858"/>
                                      <a:pt x="56308" y="258521"/>
                                      <a:pt x="117771" y="319981"/>
                                    </a:cubicBezTo>
                                    <a:cubicBezTo>
                                      <a:pt x="163865" y="366075"/>
                                      <a:pt x="231449" y="377599"/>
                                      <a:pt x="288288" y="354552"/>
                                    </a:cubicBezTo>
                                    <a:lnTo>
                                      <a:pt x="289857" y="353726"/>
                                    </a:lnTo>
                                    <a:lnTo>
                                      <a:pt x="289857" y="407352"/>
                                    </a:lnTo>
                                    <a:lnTo>
                                      <a:pt x="268921" y="413556"/>
                                    </a:lnTo>
                                    <a:cubicBezTo>
                                      <a:pt x="203148" y="426290"/>
                                      <a:pt x="132431" y="407190"/>
                                      <a:pt x="81497" y="356254"/>
                                    </a:cubicBezTo>
                                    <a:cubicBezTo>
                                      <a:pt x="0" y="274757"/>
                                      <a:pt x="0" y="142619"/>
                                      <a:pt x="81497" y="61123"/>
                                    </a:cubicBezTo>
                                    <a:cubicBezTo>
                                      <a:pt x="122244" y="20374"/>
                                      <a:pt x="175653" y="0"/>
                                      <a:pt x="229062" y="0"/>
                                    </a:cubicBezTo>
                                    <a:close/>
                                  </a:path>
                                </a:pathLst>
                              </a:custGeom>
                              <a:solidFill>
                                <a:srgbClr val="064F8C"/>
                              </a:solidFill>
                              <a:ln>
                                <a:noFill/>
                              </a:ln>
                            </wps:spPr>
                            <wps:txbx>
                              <w:txbxContent>
                                <w:p w14:paraId="20DB134C" w14:textId="77777777" w:rsidR="00BF524E" w:rsidRDefault="00BF524E">
                                  <w:pPr>
                                    <w:jc w:val="left"/>
                                    <w:textDirection w:val="btLr"/>
                                  </w:pPr>
                                </w:p>
                              </w:txbxContent>
                            </wps:txbx>
                            <wps:bodyPr spcFirstLastPara="1" wrap="square" lIns="91425" tIns="91425" rIns="91425" bIns="91425" anchor="ctr" anchorCtr="0">
                              <a:noAutofit/>
                            </wps:bodyPr>
                          </wps:wsp>
                          <wps:wsp>
                            <wps:cNvPr id="1213354622" name="Freeform 1213354622"/>
                            <wps:cNvSpPr/>
                            <wps:spPr>
                              <a:xfrm>
                                <a:off x="3626312" y="1434064"/>
                                <a:ext cx="60787" cy="102535"/>
                              </a:xfrm>
                              <a:custGeom>
                                <a:avLst/>
                                <a:gdLst/>
                                <a:ahLst/>
                                <a:cxnLst/>
                                <a:rect l="l" t="t" r="r" b="b"/>
                                <a:pathLst>
                                  <a:path w="60787" h="102535" extrusionOk="0">
                                    <a:moveTo>
                                      <a:pt x="0" y="0"/>
                                    </a:moveTo>
                                    <a:lnTo>
                                      <a:pt x="25176" y="16823"/>
                                    </a:lnTo>
                                    <a:cubicBezTo>
                                      <a:pt x="47889" y="39534"/>
                                      <a:pt x="60690" y="70308"/>
                                      <a:pt x="60787" y="102427"/>
                                    </a:cubicBezTo>
                                    <a:lnTo>
                                      <a:pt x="26793" y="102535"/>
                                    </a:lnTo>
                                    <a:cubicBezTo>
                                      <a:pt x="26728" y="80208"/>
                                      <a:pt x="18178" y="57891"/>
                                      <a:pt x="1143" y="40859"/>
                                    </a:cubicBezTo>
                                    <a:lnTo>
                                      <a:pt x="0" y="40100"/>
                                    </a:lnTo>
                                    <a:lnTo>
                                      <a:pt x="0" y="0"/>
                                    </a:lnTo>
                                    <a:close/>
                                  </a:path>
                                </a:pathLst>
                              </a:custGeom>
                              <a:solidFill>
                                <a:srgbClr val="064F8C"/>
                              </a:solidFill>
                              <a:ln>
                                <a:noFill/>
                              </a:ln>
                            </wps:spPr>
                            <wps:txbx>
                              <w:txbxContent>
                                <w:p w14:paraId="32BF5CAA" w14:textId="77777777" w:rsidR="00BF524E" w:rsidRDefault="00BF524E">
                                  <w:pPr>
                                    <w:jc w:val="left"/>
                                    <w:textDirection w:val="btLr"/>
                                  </w:pPr>
                                </w:p>
                              </w:txbxContent>
                            </wps:txbx>
                            <wps:bodyPr spcFirstLastPara="1" wrap="square" lIns="91425" tIns="91425" rIns="91425" bIns="91425" anchor="ctr" anchorCtr="0">
                              <a:noAutofit/>
                            </wps:bodyPr>
                          </wps:wsp>
                          <wps:wsp>
                            <wps:cNvPr id="1903448828" name="Freeform 1903448828"/>
                            <wps:cNvSpPr/>
                            <wps:spPr>
                              <a:xfrm>
                                <a:off x="3626312" y="1338197"/>
                                <a:ext cx="168266" cy="397327"/>
                              </a:xfrm>
                              <a:custGeom>
                                <a:avLst/>
                                <a:gdLst/>
                                <a:ahLst/>
                                <a:cxnLst/>
                                <a:rect l="l" t="t" r="r" b="b"/>
                                <a:pathLst>
                                  <a:path w="168266" h="397327" extrusionOk="0">
                                    <a:moveTo>
                                      <a:pt x="0" y="0"/>
                                    </a:moveTo>
                                    <a:lnTo>
                                      <a:pt x="17736" y="5256"/>
                                    </a:lnTo>
                                    <a:cubicBezTo>
                                      <a:pt x="42859" y="15443"/>
                                      <a:pt x="66398" y="30724"/>
                                      <a:pt x="86772" y="51098"/>
                                    </a:cubicBezTo>
                                    <a:cubicBezTo>
                                      <a:pt x="168266" y="132594"/>
                                      <a:pt x="168266" y="264733"/>
                                      <a:pt x="86772" y="346230"/>
                                    </a:cubicBezTo>
                                    <a:cubicBezTo>
                                      <a:pt x="66398" y="366604"/>
                                      <a:pt x="42859" y="381884"/>
                                      <a:pt x="17736" y="392071"/>
                                    </a:cubicBezTo>
                                    <a:lnTo>
                                      <a:pt x="0" y="397327"/>
                                    </a:lnTo>
                                    <a:lnTo>
                                      <a:pt x="0" y="343702"/>
                                    </a:lnTo>
                                    <a:lnTo>
                                      <a:pt x="25806" y="330123"/>
                                    </a:lnTo>
                                    <a:cubicBezTo>
                                      <a:pt x="34533" y="324361"/>
                                      <a:pt x="42812" y="317639"/>
                                      <a:pt x="50495" y="309956"/>
                                    </a:cubicBezTo>
                                    <a:cubicBezTo>
                                      <a:pt x="111958" y="248497"/>
                                      <a:pt x="111958" y="148834"/>
                                      <a:pt x="50495" y="87371"/>
                                    </a:cubicBezTo>
                                    <a:cubicBezTo>
                                      <a:pt x="42812" y="79688"/>
                                      <a:pt x="34533" y="72966"/>
                                      <a:pt x="25805" y="67204"/>
                                    </a:cubicBezTo>
                                    <a:lnTo>
                                      <a:pt x="0" y="53626"/>
                                    </a:lnTo>
                                    <a:lnTo>
                                      <a:pt x="0" y="0"/>
                                    </a:lnTo>
                                    <a:close/>
                                  </a:path>
                                </a:pathLst>
                              </a:custGeom>
                              <a:solidFill>
                                <a:srgbClr val="064F8C"/>
                              </a:solidFill>
                              <a:ln>
                                <a:noFill/>
                              </a:ln>
                            </wps:spPr>
                            <wps:txbx>
                              <w:txbxContent>
                                <w:p w14:paraId="24931087" w14:textId="77777777" w:rsidR="00BF524E" w:rsidRDefault="00BF524E">
                                  <w:pPr>
                                    <w:jc w:val="left"/>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-47622</wp:posOffset>
              </wp:positionH>
              <wp:positionV relativeFrom="paragraph">
                <wp:posOffset>-133347</wp:posOffset>
              </wp:positionV>
              <wp:extent cx="1351434" cy="681038"/>
              <wp:effectExtent b="0" l="0" r="0" t="0"/>
              <wp:wrapNone/>
              <wp:docPr id="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351434" cy="681038"/>
                      </a:xfrm>
                      <a:prstGeom prst="rect"/>
                      <a:ln/>
                    </pic:spPr>
                  </pic:pic>
                </a:graphicData>
              </a:graphic>
            </wp:anchor>
          </w:drawing>
        </mc:Fallback>
      </mc:AlternateContent>
    </w:r>
  </w:p>
  <w:p w14:paraId="0000007E" w14:textId="77777777" w:rsidR="00BF524E" w:rsidRDefault="00BF524E">
    <w:pPr>
      <w:pBdr>
        <w:top w:val="nil"/>
        <w:left w:val="nil"/>
        <w:bottom w:val="nil"/>
        <w:right w:val="nil"/>
        <w:between w:val="nil"/>
      </w:pBdr>
      <w:tabs>
        <w:tab w:val="center" w:pos="4320"/>
        <w:tab w:val="right" w:pos="8640"/>
      </w:tabs>
    </w:pPr>
  </w:p>
  <w:p w14:paraId="0000007F" w14:textId="77777777" w:rsidR="00BF524E" w:rsidRDefault="00BF524E">
    <w:pPr>
      <w:pBdr>
        <w:top w:val="nil"/>
        <w:left w:val="nil"/>
        <w:bottom w:val="nil"/>
        <w:right w:val="nil"/>
        <w:between w:val="nil"/>
      </w:pBdr>
      <w:tabs>
        <w:tab w:val="center" w:pos="4320"/>
        <w:tab w:val="right" w:pos="8640"/>
      </w:tabs>
    </w:pPr>
  </w:p>
  <w:p w14:paraId="00000080" w14:textId="77777777" w:rsidR="00BF524E" w:rsidRDefault="00BF524E">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70D47"/>
    <w:multiLevelType w:val="multilevel"/>
    <w:tmpl w:val="3EA0143E"/>
    <w:lvl w:ilvl="0">
      <w:start w:val="1"/>
      <w:numFmt w:val="decimal"/>
      <w:lvlText w:val="%1."/>
      <w:lvlJc w:val="left"/>
      <w:pPr>
        <w:ind w:left="36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7D1504"/>
    <w:multiLevelType w:val="multilevel"/>
    <w:tmpl w:val="BDAAB3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FC05A5"/>
    <w:multiLevelType w:val="multilevel"/>
    <w:tmpl w:val="784A0C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EAB2ACA"/>
    <w:multiLevelType w:val="multilevel"/>
    <w:tmpl w:val="85E06064"/>
    <w:lvl w:ilvl="0">
      <w:start w:val="1"/>
      <w:numFmt w:val="bullet"/>
      <w:lvlText w:val="●"/>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55F005C"/>
    <w:multiLevelType w:val="multilevel"/>
    <w:tmpl w:val="D96EC8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24E"/>
    <w:rsid w:val="000A318E"/>
    <w:rsid w:val="001E6DC4"/>
    <w:rsid w:val="0061320F"/>
    <w:rsid w:val="007624E1"/>
    <w:rsid w:val="00876CCD"/>
    <w:rsid w:val="00BF524E"/>
    <w:rsid w:val="00D92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A6FA80"/>
  <w15:docId w15:val="{1214D286-3734-3049-8070-BB8BC459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2"/>
        <w:szCs w:val="22"/>
        <w:lang w:val="en-GB" w:eastAsia="en-GB"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240"/>
      <w:outlineLvl w:val="0"/>
    </w:pPr>
    <w:rPr>
      <w:b/>
      <w:bCs/>
      <w:sz w:val="24"/>
      <w:szCs w:val="24"/>
    </w:rPr>
  </w:style>
  <w:style w:type="paragraph" w:styleId="Heading2">
    <w:name w:val="heading 2"/>
    <w:basedOn w:val="Normal"/>
    <w:next w:val="Normal"/>
    <w:uiPriority w:val="9"/>
    <w:unhideWhenUsed/>
    <w:qFormat/>
    <w:pPr>
      <w:keepNext/>
      <w:keepLines/>
      <w:spacing w:before="120" w:after="120"/>
      <w:outlineLvl w:val="1"/>
    </w:pPr>
    <w:rPr>
      <w:b/>
      <w:bCs/>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0A318E"/>
    <w:rPr>
      <w:color w:val="0000FF" w:themeColor="hyperlink"/>
      <w:u w:val="single"/>
    </w:rPr>
  </w:style>
  <w:style w:type="paragraph" w:styleId="BalloonText">
    <w:name w:val="Balloon Text"/>
    <w:basedOn w:val="Normal"/>
    <w:link w:val="BalloonTextChar"/>
    <w:uiPriority w:val="99"/>
    <w:semiHidden/>
    <w:unhideWhenUsed/>
    <w:rsid w:val="000A3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18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A318E"/>
    <w:rPr>
      <w:b/>
      <w:bCs/>
    </w:rPr>
  </w:style>
  <w:style w:type="character" w:customStyle="1" w:styleId="CommentSubjectChar">
    <w:name w:val="Comment Subject Char"/>
    <w:basedOn w:val="CommentTextChar"/>
    <w:link w:val="CommentSubject"/>
    <w:uiPriority w:val="99"/>
    <w:semiHidden/>
    <w:rsid w:val="000A31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grants@birnnetwork.org" TargetMode="External"/><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grants@birnnetwork.org" TargetMode="External"/><Relationship Id="rId4" Type="http://schemas.openxmlformats.org/officeDocument/2006/relationships/settings" Target="settings.xml"/><Relationship Id="rId9" Type="http://schemas.openxmlformats.org/officeDocument/2006/relationships/hyperlink" Target="https://birn.eu.com/wp-content/uploads/2026/05/application-form_DRL.docx"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balkaninsight.com/birn_source/birn/page/1041/" TargetMode="External"/><Relationship Id="rId2" Type="http://schemas.openxmlformats.org/officeDocument/2006/relationships/hyperlink" Target="https://balkaninsight.com/2026/01/12/montenegro-court-dismisses-djukanovic-lawsuit-against-anti-corruption-agency/" TargetMode="External"/><Relationship Id="rId1" Type="http://schemas.openxmlformats.org/officeDocument/2006/relationships/hyperlink" Target="https://balkaninsight.com/wp-content/uploads/2024/12/DRVAR-2024.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rKsMoX5vdataVjMurdZuiJZWEw==">CgMxLjAaJwoBMBIiCiAIBCocCgtBQUFCNndSMUpjbxAIGgtBQUFCNndSMUpjbyKMAwoLQUFBQjZ3UjFKY28S4gIKC0FBQUI2d1IxSmNvEgtBQUFCNndSMUpjbxowCgl0ZXh0L2h0bWwSI1dpbGwgYWRkIGl0IGFzIHNvb24gYXMgaXQgaXMgb25saW5lIjEKCnRleHQvcGxhaW4SI1dpbGwgYWRkIGl0IGFzIHNvb24gYXMgaXQgaXMgb25saW5lKkgKD0RvbmpldGEgQmVyaXNoYRo1Ly9zc2wuZ3N0YXRpYy5jb20vZG9jcy9jb21tb24vYmx1ZV9zaWxob3VldHRlOTYtMC5wbmcwwLf93OMzOMC3/dzjM3JKCg9Eb25qZXRhIEJlcmlzaGEaNwo1Ly9zc2wuZ3N0YXRpYy5jb20vZG9jcy9jb21tb24vYmx1ZV9zaWxob3VldHRlOTYtMC5wbmd4AIgBAZoBBggAEAAYAKoBJRIjV2lsbCBhZGQgaXQgYXMgc29vbiBhcyBpdCBpcyBvbmxpbmWwAQC4AQHIAQAYwLf93OMzIMC3/dzjMzAAQghraXguY210MjIOaC44cWp5Y2tnaXVidHQyCWguMzBqMHpsbDIJaC4xZm9iOXRlMg5oLjF3dWFzc2xveWR1eTIOaC5raWN4bG1wdWY1d2syCGgudHlqY3d0MgloLjF0M2g1c2YyCWguNGQzNG9nODIJaC4yczhleW8xMgloLjE3ZHA4dnUyCWguM3JkY3JqbjIJaC4yNmluMXJnMghoLnozMzd5YTgAciExNHBOdEdwbTFMNkthd0hERDlkenc2dWExeWlXYnJIV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1274</Words>
  <Characters>7264</Characters>
  <Application>Microsoft Office Word</Application>
  <DocSecurity>0</DocSecurity>
  <Lines>60</Lines>
  <Paragraphs>17</Paragraphs>
  <ScaleCrop>false</ScaleCrop>
  <Company/>
  <LinksUpToDate>false</LinksUpToDate>
  <CharactersWithSpaces>8521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Aleksandra Vrbica</cp:lastModifiedBy>
  <cp:revision>4</cp:revision>
  <dcterms:created xsi:type="dcterms:W3CDTF">2026-05-21T11:39:00Z</dcterms:created>
  <dcterms:modified xsi:type="dcterms:W3CDTF">2026-05-22T08:12:00Z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9425d766-5db6-4b2a-ac60-a5986c321e33</vt:lpwstr>
  </property>
</Properties>
</file>